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8E9759" w14:textId="4015E4B5" w:rsidR="00936D87" w:rsidRDefault="000D61EE" w:rsidP="00E31D89">
      <w:pPr>
        <w:rPr>
          <w:color w:val="595959" w:themeColor="text1" w:themeTint="A6"/>
        </w:rPr>
      </w:pPr>
      <w:r w:rsidRPr="00C51204">
        <w:rPr>
          <w:noProof/>
          <w:color w:val="595959" w:themeColor="text1" w:themeTint="A6"/>
        </w:rPr>
        <w:drawing>
          <wp:anchor distT="0" distB="0" distL="114300" distR="114300" simplePos="0" relativeHeight="251695104" behindDoc="0" locked="0" layoutInCell="1" allowOverlap="1" wp14:anchorId="1B886514" wp14:editId="7EC8B2FD">
            <wp:simplePos x="0" y="0"/>
            <wp:positionH relativeFrom="page">
              <wp:align>left</wp:align>
            </wp:positionH>
            <wp:positionV relativeFrom="paragraph">
              <wp:posOffset>-1215598</wp:posOffset>
            </wp:positionV>
            <wp:extent cx="7558405" cy="5033645"/>
            <wp:effectExtent l="0" t="0" r="4445" b="0"/>
            <wp:wrapNone/>
            <wp:docPr id="6" name="Grafik 6" descr="Ein Bild, das draußen, Gras, Gebäude,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draußen, Gras, Gebäude, Haus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503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49469" w14:textId="32D936CC" w:rsidR="000A198D" w:rsidRPr="00C51204" w:rsidRDefault="000A198D" w:rsidP="00E31D89">
      <w:pPr>
        <w:rPr>
          <w:color w:val="595959" w:themeColor="text1" w:themeTint="A6"/>
        </w:rPr>
      </w:pPr>
    </w:p>
    <w:p w14:paraId="56D47A33" w14:textId="2257184C" w:rsidR="000A198D" w:rsidRPr="00C51204" w:rsidRDefault="000A198D" w:rsidP="00E31D89">
      <w:pPr>
        <w:rPr>
          <w:color w:val="595959" w:themeColor="text1" w:themeTint="A6"/>
        </w:rPr>
      </w:pPr>
    </w:p>
    <w:p w14:paraId="5F225265" w14:textId="241786D8" w:rsidR="00C51204" w:rsidRPr="00C51204" w:rsidRDefault="00C51204" w:rsidP="00C51204">
      <w:pPr>
        <w:jc w:val="center"/>
        <w:rPr>
          <w:rFonts w:ascii="Arial" w:hAnsi="Arial" w:cs="Arial"/>
          <w:color w:val="595959" w:themeColor="text1" w:themeTint="A6"/>
          <w:sz w:val="72"/>
          <w:szCs w:val="72"/>
        </w:rPr>
      </w:pPr>
    </w:p>
    <w:p w14:paraId="149FCB09" w14:textId="22F3D0AB" w:rsidR="00936D87" w:rsidRDefault="000D61EE" w:rsidP="00C51204">
      <w:pPr>
        <w:jc w:val="center"/>
        <w:rPr>
          <w:rFonts w:ascii="Arial Black" w:hAnsi="Arial Black" w:cs="Arial"/>
          <w:color w:val="595959" w:themeColor="text1" w:themeTint="A6"/>
          <w:sz w:val="72"/>
          <w:szCs w:val="72"/>
        </w:rPr>
      </w:pPr>
      <w:r w:rsidRPr="00C51204">
        <w:rPr>
          <w:noProof/>
          <w:color w:val="595959" w:themeColor="text1" w:themeTint="A6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C3008F8" wp14:editId="5D6EBE49">
                <wp:simplePos x="0" y="0"/>
                <wp:positionH relativeFrom="margin">
                  <wp:posOffset>1129765</wp:posOffset>
                </wp:positionH>
                <wp:positionV relativeFrom="paragraph">
                  <wp:posOffset>437783</wp:posOffset>
                </wp:positionV>
                <wp:extent cx="3421380" cy="1164590"/>
                <wp:effectExtent l="0" t="0" r="762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1380" cy="11645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3137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335C4" w14:textId="290D1F8B" w:rsidR="00A946BA" w:rsidRPr="00C51204" w:rsidRDefault="00A946BA" w:rsidP="00C51204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C51204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Ersetzen Sie dieses Bild durch ein Bild Ihrer Unterkunft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3008F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88.95pt;margin-top:34.45pt;width:269.4pt;height:91.7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rohMwIAAD8EAAAOAAAAZHJzL2Uyb0RvYy54bWysU81u2zAMvg/YOwi6L44dp0mMOEWXLsOA&#10;7gdo9wCyLMfCZFGTlNjZ05eS0zTbbsN0EESR/Eh+JNe3Q6fIUVgnQZc0nUwpEZpDLfW+pN+fdu+W&#10;lDjPdM0UaFHSk3D0dvP2zbo3hcigBVULSxBEu6I3JW29N0WSON6KjrkJGKFR2YDtmEfR7pPash7R&#10;O5Vk0+lN0oOtjQUunMPf+1FJNxG/aQT3X5vGCU9USTE3H28b7yrcyWbNir1lppX8nAb7hyw6JjUG&#10;vUDdM8/Iwcq/oDrJLTho/IRDl0DTSC5iDVhNOv2jmseWGRFrQXKcudDk/h8s/3L8ZomsS5qlC0o0&#10;67BJT2LwjVA1yQI/vXEFmj0aNPTDexiwz7FWZx6A/3BEw7Zlei/urIW+FazG/NLgmVy5jjgugFT9&#10;Z6gxDDt4iEBDY7tAHtJBEB37dLr0BlMhHD9neZbOlqjiqEvTm3y+it1LWPHibqzzHwV0JDxKarH5&#10;EZ4dH5wP6bDixSREc6BkvZNKRcHuq62y5MhwUHbxjL7KtGz8zWfpbBHLQt/RPGL+hqM06Uu6mmfz&#10;6K4hBIhD1kmPk65kV9LlNJxx9gJfH3QdTTyTanxjqkqfCQycjez5oRrQMLBaQX1CKi2ME40biI8W&#10;7C9KepzmkrqfB2YFJeqTxnas0jwP4x+FfL7IULDXmupawzRHqJJ6Ssbn1seVCURpuMO2NTIS+prJ&#10;OVec0sjJeaPCGlzL0ep17zfPAAAA//8DAFBLAwQUAAYACAAAACEAAZfLBeAAAAAKAQAADwAAAGRy&#10;cy9kb3ducmV2LnhtbEyPwU6DQBCG7ya+w2ZMvBi7FGOhyNI0JL1oPFjlvmWnQMrOEnZp6ds7nuxp&#10;8me+/PNNvpltL844+s6RguUiAoFUO9NRo+Dne/ecgvBBk9G9I1RwRQ+b4v4u15lxF/rC8z40gkvI&#10;Z1pBG8KQSenrFq32Czcg8e7oRqsDx7GRZtQXLre9jKNoJa3uiC+0esCyxfq0n6yCp+1nuL6XH6f6&#10;mFa7bj2ZqqyMUo8P8/YNRMA5/MPwp8/qULDTwU1kvOg5J8maUQWrlCcDyXKVgDgoiF/jF5BFLm9f&#10;KH4BAAD//wMAUEsBAi0AFAAGAAgAAAAhALaDOJL+AAAA4QEAABMAAAAAAAAAAAAAAAAAAAAAAFtD&#10;b250ZW50X1R5cGVzXS54bWxQSwECLQAUAAYACAAAACEAOP0h/9YAAACUAQAACwAAAAAAAAAAAAAA&#10;AAAvAQAAX3JlbHMvLnJlbHNQSwECLQAUAAYACAAAACEA2Jq6ITMCAAA/BAAADgAAAAAAAAAAAAAA&#10;AAAuAgAAZHJzL2Uyb0RvYy54bWxQSwECLQAUAAYACAAAACEAAZfLBeAAAAAKAQAADwAAAAAAAAAA&#10;AAAAAACNBAAAZHJzL2Rvd25yZXYueG1sUEsFBgAAAAAEAAQA8wAAAJoFAAAAAA==&#10;" stroked="f">
                <v:fill opacity="28270f"/>
                <v:textbox>
                  <w:txbxContent>
                    <w:p w14:paraId="57B335C4" w14:textId="290D1F8B" w:rsidR="00A946BA" w:rsidRPr="00C51204" w:rsidRDefault="00A946BA" w:rsidP="00C51204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C51204">
                        <w:rPr>
                          <w:rFonts w:ascii="Arial" w:hAnsi="Arial" w:cs="Arial"/>
                          <w:sz w:val="44"/>
                          <w:szCs w:val="44"/>
                        </w:rPr>
                        <w:t>Ersetzen Sie dieses Bild durch ein Bild Ihrer Unterkunft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4A379B2" w14:textId="77777777" w:rsidR="000D61EE" w:rsidRDefault="000D61EE" w:rsidP="00C51204">
      <w:pPr>
        <w:jc w:val="center"/>
        <w:rPr>
          <w:rFonts w:ascii="Arial Black" w:hAnsi="Arial Black" w:cs="Arial"/>
          <w:color w:val="595959" w:themeColor="text1" w:themeTint="A6"/>
          <w:sz w:val="72"/>
          <w:szCs w:val="72"/>
        </w:rPr>
      </w:pPr>
    </w:p>
    <w:p w14:paraId="6C9F9420" w14:textId="0B877EAB" w:rsidR="000D61EE" w:rsidRDefault="000D61EE" w:rsidP="00C51204">
      <w:pPr>
        <w:jc w:val="center"/>
        <w:rPr>
          <w:rFonts w:ascii="Arial Black" w:hAnsi="Arial Black" w:cs="Arial"/>
          <w:color w:val="595959" w:themeColor="text1" w:themeTint="A6"/>
          <w:sz w:val="72"/>
          <w:szCs w:val="72"/>
        </w:rPr>
      </w:pPr>
    </w:p>
    <w:p w14:paraId="1A37CB0F" w14:textId="77777777" w:rsidR="000D61EE" w:rsidRDefault="000D61EE" w:rsidP="00C51204">
      <w:pPr>
        <w:jc w:val="center"/>
        <w:rPr>
          <w:rFonts w:ascii="Arial Black" w:hAnsi="Arial Black" w:cs="Arial"/>
          <w:color w:val="595959" w:themeColor="text1" w:themeTint="A6"/>
          <w:sz w:val="72"/>
          <w:szCs w:val="72"/>
        </w:rPr>
      </w:pPr>
    </w:p>
    <w:p w14:paraId="649EF29A" w14:textId="05DA8139" w:rsidR="000D61EE" w:rsidRDefault="005A1C0C" w:rsidP="00C51204">
      <w:pPr>
        <w:jc w:val="center"/>
        <w:rPr>
          <w:rFonts w:ascii="Arial Black" w:hAnsi="Arial Black" w:cs="Arial"/>
          <w:color w:val="595959" w:themeColor="text1" w:themeTint="A6"/>
          <w:sz w:val="72"/>
          <w:szCs w:val="72"/>
        </w:rPr>
      </w:pPr>
      <w:r w:rsidRPr="00C51204">
        <w:rPr>
          <w:noProof/>
          <w:color w:val="595959" w:themeColor="text1" w:themeTint="A6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5284169" wp14:editId="79FF8E2F">
                <wp:simplePos x="0" y="0"/>
                <wp:positionH relativeFrom="margin">
                  <wp:posOffset>1316933</wp:posOffset>
                </wp:positionH>
                <wp:positionV relativeFrom="paragraph">
                  <wp:posOffset>285664</wp:posOffset>
                </wp:positionV>
                <wp:extent cx="3421380" cy="396875"/>
                <wp:effectExtent l="0" t="0" r="7620" b="3175"/>
                <wp:wrapSquare wrapText="bothSides"/>
                <wp:docPr id="2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1380" cy="3968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3137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AF7EA" w14:textId="153BD2BD" w:rsidR="00A946BA" w:rsidRPr="00C51204" w:rsidRDefault="00A946BA" w:rsidP="000D2BBD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[Platzhalter Logo]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84169" id="_x0000_s1027" type="#_x0000_t202" style="position:absolute;left:0;text-align:left;margin-left:103.7pt;margin-top:22.5pt;width:269.4pt;height:31.2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iA5MwIAAEUEAAAOAAAAZHJzL2Uyb0RvYy54bWysU81u2zAMvg/YOwi6L06cpE2MOEWXLsOA&#10;7gdo9wCMLMfCZFGTlNjd05eS0zTbbsN0EEiR+kh+JFc3favZUTqv0JR8MhpzJo3ASpl9yb8/bt8t&#10;OPMBTAUajSz5k/T8Zv32zaqzhcyxQV1JxwjE+KKzJW9CsEWWedHIFvwIrTRkrNG1EEh1+6xy0BF6&#10;q7N8PL7KOnSVdSik9/R6Nxj5OuHXtRTha117GZguOeUW0u3SvYt3tl5BsXdgGyVOacA/ZNGCMhT0&#10;DHUHAdjBqb+gWiUceqzDSGCbYV0rIVMNVM1k/Ec1Dw1YmWohcrw90+T/H6z4cvzmmKpKnudzzgy0&#10;1KRH2Yda6orlkZ/O+oLcHiw5hv499tTnVKu39yh+eGZw04DZy1vnsGskVJTfJP7MLr4OOD6C7LrP&#10;WFEYOARMQH3t2kge0cEInfr0dO4NpcIEPU5n+WS6IJMg23R5tbiepxBQvPy2zoePElsWhZI76n1C&#10;h+O9DzEbKF5cYjCPWlVbpXVS3H630Y4dgeZkm87wV9sGhtfZdDK9PoX0g3vC/A1HG9aVfDknLiOs&#10;wRggzVirAg26Vm3JF+N4IhQUka4PpkpyAKUHmVLV5sRfpGwgL/S7PrUqkRu53WH1RIQ6HOaa9pCE&#10;Bt0vzjqa6ZL7nwdwkjP9yVBTlpPZLC5BUmbz65wUd2nZXVrACIIqeeBsEDchLc5Q2C01r1aJ19dM&#10;TinTrCZqTnsVl+FST16v279+BgAA//8DAFBLAwQUAAYACAAAACEAI4YtsuAAAAAKAQAADwAAAGRy&#10;cy9kb3ducmV2LnhtbEyPQU+DQBCF7yb+h82YeDF2kdBSkaVpSHrReLDKfctOgZSdJezS0n/veLLH&#10;yXx573v5Zra9OOPoO0cKXhYRCKTamY4aBT/fu+c1CB80Gd07QgVX9LAp7u9ynRl3oS8870MjOIR8&#10;phW0IQyZlL5u0Wq/cAMS/45utDrwOTbSjPrC4baXcRStpNUdcUOrByxbrE/7ySp42n6G63v5caqP&#10;62rXvU6mKiuj1OPDvH0DEXAO/zD86bM6FOx0cBMZL3oFcZQmjCpIlryJgTRZxSAOTEbpEmSRy9sJ&#10;xS8AAAD//wMAUEsBAi0AFAAGAAgAAAAhALaDOJL+AAAA4QEAABMAAAAAAAAAAAAAAAAAAAAAAFtD&#10;b250ZW50X1R5cGVzXS54bWxQSwECLQAUAAYACAAAACEAOP0h/9YAAACUAQAACwAAAAAAAAAAAAAA&#10;AAAvAQAAX3JlbHMvLnJlbHNQSwECLQAUAAYACAAAACEA7hIgOTMCAABFBAAADgAAAAAAAAAAAAAA&#10;AAAuAgAAZHJzL2Uyb0RvYy54bWxQSwECLQAUAAYACAAAACEAI4YtsuAAAAAKAQAADwAAAAAAAAAA&#10;AAAAAACNBAAAZHJzL2Rvd25yZXYueG1sUEsFBgAAAAAEAAQA8wAAAJoFAAAAAA==&#10;" stroked="f">
                <v:fill opacity="28270f"/>
                <v:textbox>
                  <w:txbxContent>
                    <w:p w14:paraId="41FAF7EA" w14:textId="153BD2BD" w:rsidR="00A946BA" w:rsidRPr="00C51204" w:rsidRDefault="00A946BA" w:rsidP="000D2BBD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[Platzhalter Logo]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D61EE">
        <w:rPr>
          <w:noProof/>
        </w:rPr>
        <w:drawing>
          <wp:anchor distT="0" distB="0" distL="114300" distR="114300" simplePos="0" relativeHeight="251709440" behindDoc="1" locked="0" layoutInCell="1" allowOverlap="1" wp14:anchorId="4BBF195F" wp14:editId="5D986741">
            <wp:simplePos x="0" y="0"/>
            <wp:positionH relativeFrom="margin">
              <wp:posOffset>1977658</wp:posOffset>
            </wp:positionH>
            <wp:positionV relativeFrom="paragraph">
              <wp:posOffset>382604</wp:posOffset>
            </wp:positionV>
            <wp:extent cx="1852295" cy="1110615"/>
            <wp:effectExtent l="0" t="0" r="0" b="0"/>
            <wp:wrapTight wrapText="bothSides">
              <wp:wrapPolygon edited="0">
                <wp:start x="0" y="0"/>
                <wp:lineTo x="0" y="21118"/>
                <wp:lineTo x="21326" y="21118"/>
                <wp:lineTo x="21326" y="0"/>
                <wp:lineTo x="0" y="0"/>
              </wp:wrapPolygon>
            </wp:wrapTight>
            <wp:docPr id="224" name="Grafik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Grafik 22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50693" w14:textId="3FD5BDAE" w:rsidR="000D61EE" w:rsidRDefault="000D61EE" w:rsidP="00C51204">
      <w:pPr>
        <w:jc w:val="center"/>
        <w:rPr>
          <w:rFonts w:ascii="Arial Black" w:hAnsi="Arial Black" w:cs="Arial"/>
          <w:color w:val="595959" w:themeColor="text1" w:themeTint="A6"/>
          <w:sz w:val="72"/>
          <w:szCs w:val="72"/>
        </w:rPr>
      </w:pPr>
    </w:p>
    <w:p w14:paraId="2354BF40" w14:textId="55846501" w:rsidR="00C51204" w:rsidRPr="00C51204" w:rsidRDefault="000A198D" w:rsidP="00C51204">
      <w:pPr>
        <w:jc w:val="center"/>
        <w:rPr>
          <w:rFonts w:ascii="Arial Black" w:hAnsi="Arial Black" w:cs="Arial"/>
          <w:color w:val="595959" w:themeColor="text1" w:themeTint="A6"/>
          <w:sz w:val="72"/>
          <w:szCs w:val="72"/>
        </w:rPr>
      </w:pPr>
      <w:r w:rsidRPr="00C51204">
        <w:rPr>
          <w:rFonts w:ascii="Arial Black" w:hAnsi="Arial Black" w:cs="Arial"/>
          <w:color w:val="595959" w:themeColor="text1" w:themeTint="A6"/>
          <w:sz w:val="72"/>
          <w:szCs w:val="72"/>
        </w:rPr>
        <w:t xml:space="preserve">Herzlich Willkommen </w:t>
      </w:r>
    </w:p>
    <w:p w14:paraId="558AB89B" w14:textId="0A7AA462" w:rsidR="000A198D" w:rsidRDefault="000A198D" w:rsidP="00C51204">
      <w:pPr>
        <w:jc w:val="center"/>
        <w:rPr>
          <w:rFonts w:ascii="Arial" w:hAnsi="Arial" w:cs="Arial"/>
          <w:color w:val="595959" w:themeColor="text1" w:themeTint="A6"/>
          <w:sz w:val="72"/>
          <w:szCs w:val="72"/>
        </w:rPr>
      </w:pPr>
      <w:r w:rsidRPr="00C51204">
        <w:rPr>
          <w:rFonts w:ascii="Arial" w:hAnsi="Arial" w:cs="Arial"/>
          <w:color w:val="595959" w:themeColor="text1" w:themeTint="A6"/>
          <w:sz w:val="72"/>
          <w:szCs w:val="72"/>
        </w:rPr>
        <w:t>in Ihrem Zuhause auf Zeit</w:t>
      </w:r>
      <w:r w:rsidR="00C51204" w:rsidRPr="00C51204">
        <w:rPr>
          <w:rFonts w:ascii="Arial" w:hAnsi="Arial" w:cs="Arial"/>
          <w:color w:val="595959" w:themeColor="text1" w:themeTint="A6"/>
          <w:sz w:val="72"/>
          <w:szCs w:val="72"/>
        </w:rPr>
        <w:t>!</w:t>
      </w:r>
    </w:p>
    <w:p w14:paraId="5D4DBE00" w14:textId="68AF996C" w:rsidR="000D61EE" w:rsidRDefault="000D61EE" w:rsidP="00C51204">
      <w:pPr>
        <w:jc w:val="center"/>
        <w:rPr>
          <w:rFonts w:ascii="Arial" w:hAnsi="Arial" w:cs="Arial"/>
          <w:color w:val="595959" w:themeColor="text1" w:themeTint="A6"/>
          <w:sz w:val="72"/>
          <w:szCs w:val="72"/>
        </w:rPr>
      </w:pPr>
    </w:p>
    <w:p w14:paraId="0797C777" w14:textId="77777777" w:rsidR="000D61EE" w:rsidRPr="00C51204" w:rsidRDefault="000D61EE" w:rsidP="00C51204">
      <w:pPr>
        <w:jc w:val="center"/>
        <w:rPr>
          <w:rFonts w:ascii="Arial" w:hAnsi="Arial" w:cs="Arial"/>
          <w:color w:val="595959" w:themeColor="text1" w:themeTint="A6"/>
          <w:sz w:val="72"/>
          <w:szCs w:val="72"/>
        </w:rPr>
      </w:pPr>
    </w:p>
    <w:sdt>
      <w:sdtPr>
        <w:rPr>
          <w:rFonts w:asciiTheme="minorHAnsi" w:eastAsiaTheme="minorHAnsi" w:hAnsiTheme="minorHAnsi" w:cstheme="minorBidi"/>
          <w:color w:val="595959" w:themeColor="text1" w:themeTint="A6"/>
          <w:sz w:val="22"/>
          <w:szCs w:val="22"/>
          <w:lang w:eastAsia="en-US"/>
        </w:rPr>
        <w:id w:val="-10565442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EA079F0" w14:textId="62399A72" w:rsidR="00D80903" w:rsidRPr="00C51204" w:rsidRDefault="00D80903">
          <w:pPr>
            <w:pStyle w:val="Inhaltsverzeichnisberschrift"/>
            <w:rPr>
              <w:rFonts w:ascii="Arial Black" w:hAnsi="Arial Black"/>
              <w:color w:val="595959" w:themeColor="text1" w:themeTint="A6"/>
            </w:rPr>
          </w:pPr>
          <w:r w:rsidRPr="00C51204">
            <w:rPr>
              <w:rFonts w:ascii="Arial Black" w:hAnsi="Arial Black"/>
              <w:color w:val="595959" w:themeColor="text1" w:themeTint="A6"/>
            </w:rPr>
            <w:t>Inhaltsverzeichnis</w:t>
          </w:r>
        </w:p>
        <w:p w14:paraId="56E6ED04" w14:textId="77777777" w:rsidR="00C51204" w:rsidRPr="00777C19" w:rsidRDefault="00C51204" w:rsidP="00777C19">
          <w:pPr>
            <w:ind w:firstLine="708"/>
            <w:rPr>
              <w:color w:val="595959" w:themeColor="text1" w:themeTint="A6"/>
              <w:sz w:val="10"/>
              <w:szCs w:val="10"/>
              <w:lang w:eastAsia="de-DE"/>
            </w:rPr>
          </w:pPr>
        </w:p>
        <w:p w14:paraId="64F70A47" w14:textId="695FA4C2" w:rsidR="006E5067" w:rsidRPr="00C51204" w:rsidRDefault="00D80903">
          <w:pPr>
            <w:pStyle w:val="Verzeichnis1"/>
            <w:rPr>
              <w:rFonts w:asciiTheme="minorHAnsi" w:eastAsiaTheme="minorEastAsia" w:hAnsiTheme="minorHAnsi" w:cstheme="minorBidi"/>
              <w:b w:val="0"/>
              <w:bCs w:val="0"/>
              <w:color w:val="595959" w:themeColor="text1" w:themeTint="A6"/>
              <w:lang w:eastAsia="de-DE"/>
            </w:rPr>
          </w:pPr>
          <w:r w:rsidRPr="00C51204">
            <w:rPr>
              <w:color w:val="595959" w:themeColor="text1" w:themeTint="A6"/>
            </w:rPr>
            <w:fldChar w:fldCharType="begin"/>
          </w:r>
          <w:r w:rsidRPr="00C51204">
            <w:rPr>
              <w:color w:val="595959" w:themeColor="text1" w:themeTint="A6"/>
            </w:rPr>
            <w:instrText xml:space="preserve"> TOC \o "1-3" \h \z \u </w:instrText>
          </w:r>
          <w:r w:rsidRPr="00C51204">
            <w:rPr>
              <w:color w:val="595959" w:themeColor="text1" w:themeTint="A6"/>
            </w:rPr>
            <w:fldChar w:fldCharType="separate"/>
          </w:r>
          <w:hyperlink w:anchor="_Toc55469141" w:history="1">
            <w:r w:rsidR="006E5067" w:rsidRPr="00C51204">
              <w:rPr>
                <w:rStyle w:val="Hyperlink"/>
                <w:color w:val="595959" w:themeColor="text1" w:themeTint="A6"/>
              </w:rPr>
              <w:t>Ihr Zuhause auf Zeit</w:t>
            </w:r>
            <w:r w:rsidR="006E5067" w:rsidRPr="00C51204">
              <w:rPr>
                <w:webHidden/>
                <w:color w:val="595959" w:themeColor="text1" w:themeTint="A6"/>
              </w:rPr>
              <w:tab/>
            </w:r>
          </w:hyperlink>
        </w:p>
        <w:p w14:paraId="7452386E" w14:textId="3C48FE4C" w:rsidR="006E5067" w:rsidRPr="00C51204" w:rsidRDefault="00BC3973">
          <w:pPr>
            <w:pStyle w:val="Verzeichnis2"/>
            <w:rPr>
              <w:rFonts w:eastAsiaTheme="minorEastAsia"/>
              <w:noProof/>
              <w:color w:val="595959" w:themeColor="text1" w:themeTint="A6"/>
              <w:lang w:eastAsia="de-DE"/>
            </w:rPr>
          </w:pPr>
          <w:hyperlink w:anchor="_Toc55469142" w:history="1">
            <w:r w:rsidR="006E5067" w:rsidRPr="00C51204">
              <w:rPr>
                <w:rStyle w:val="Hyperlink"/>
                <w:rFonts w:ascii="Arial" w:hAnsi="Arial" w:cs="Arial"/>
                <w:b/>
                <w:bCs/>
                <w:noProof/>
                <w:color w:val="595959" w:themeColor="text1" w:themeTint="A6"/>
              </w:rPr>
              <w:t>Endlich Urlaub</w:t>
            </w:r>
            <w:r w:rsidR="00702D5A">
              <w:rPr>
                <w:rStyle w:val="Hyperlink"/>
                <w:rFonts w:ascii="Arial" w:hAnsi="Arial" w:cs="Arial"/>
                <w:b/>
                <w:bCs/>
                <w:noProof/>
                <w:color w:val="595959" w:themeColor="text1" w:themeTint="A6"/>
              </w:rPr>
              <w:t>!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tab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begin"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instrText xml:space="preserve"> PAGEREF _Toc55469142 \h </w:instrText>
            </w:r>
            <w:r w:rsidR="006E5067" w:rsidRPr="00C51204">
              <w:rPr>
                <w:noProof/>
                <w:webHidden/>
                <w:color w:val="595959" w:themeColor="text1" w:themeTint="A6"/>
              </w:rPr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separate"/>
            </w:r>
            <w:r w:rsidR="008E02FB">
              <w:rPr>
                <w:noProof/>
                <w:webHidden/>
                <w:color w:val="595959" w:themeColor="text1" w:themeTint="A6"/>
              </w:rPr>
              <w:t>3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end"/>
            </w:r>
          </w:hyperlink>
        </w:p>
        <w:p w14:paraId="114BD0B8" w14:textId="729621F6" w:rsidR="006E5067" w:rsidRPr="00C51204" w:rsidRDefault="00BC3973">
          <w:pPr>
            <w:pStyle w:val="Verzeichnis2"/>
            <w:rPr>
              <w:rFonts w:eastAsiaTheme="minorEastAsia"/>
              <w:noProof/>
              <w:color w:val="595959" w:themeColor="text1" w:themeTint="A6"/>
              <w:lang w:eastAsia="de-DE"/>
            </w:rPr>
          </w:pPr>
          <w:hyperlink w:anchor="_Toc55469143" w:history="1">
            <w:r w:rsidR="006E5067" w:rsidRPr="00C51204">
              <w:rPr>
                <w:rStyle w:val="Hyperlink"/>
                <w:rFonts w:ascii="Arial" w:hAnsi="Arial" w:cs="Arial"/>
                <w:b/>
                <w:bCs/>
                <w:noProof/>
                <w:color w:val="595959" w:themeColor="text1" w:themeTint="A6"/>
              </w:rPr>
              <w:t>Ihr Draht zu uns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tab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begin"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instrText xml:space="preserve"> PAGEREF _Toc55469143 \h </w:instrText>
            </w:r>
            <w:r w:rsidR="006E5067" w:rsidRPr="00C51204">
              <w:rPr>
                <w:noProof/>
                <w:webHidden/>
                <w:color w:val="595959" w:themeColor="text1" w:themeTint="A6"/>
              </w:rPr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separate"/>
            </w:r>
            <w:r w:rsidR="008E02FB">
              <w:rPr>
                <w:noProof/>
                <w:webHidden/>
                <w:color w:val="595959" w:themeColor="text1" w:themeTint="A6"/>
              </w:rPr>
              <w:t>4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end"/>
            </w:r>
          </w:hyperlink>
        </w:p>
        <w:p w14:paraId="2492E6F5" w14:textId="4C2354A3" w:rsidR="006E5067" w:rsidRPr="00C51204" w:rsidRDefault="00BC3973">
          <w:pPr>
            <w:pStyle w:val="Verzeichnis2"/>
            <w:rPr>
              <w:rFonts w:eastAsiaTheme="minorEastAsia"/>
              <w:noProof/>
              <w:color w:val="595959" w:themeColor="text1" w:themeTint="A6"/>
              <w:lang w:eastAsia="de-DE"/>
            </w:rPr>
          </w:pPr>
          <w:hyperlink w:anchor="_Toc55469144" w:history="1">
            <w:r w:rsidR="006E5067" w:rsidRPr="00C51204">
              <w:rPr>
                <w:rStyle w:val="Hyperlink"/>
                <w:rFonts w:ascii="Arial" w:hAnsi="Arial" w:cs="Arial"/>
                <w:b/>
                <w:bCs/>
                <w:noProof/>
                <w:color w:val="595959" w:themeColor="text1" w:themeTint="A6"/>
              </w:rPr>
              <w:t>Wlan-Passwort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tab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begin"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instrText xml:space="preserve"> PAGEREF _Toc55469144 \h </w:instrText>
            </w:r>
            <w:r w:rsidR="006E5067" w:rsidRPr="00C51204">
              <w:rPr>
                <w:noProof/>
                <w:webHidden/>
                <w:color w:val="595959" w:themeColor="text1" w:themeTint="A6"/>
              </w:rPr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separate"/>
            </w:r>
            <w:r w:rsidR="008E02FB">
              <w:rPr>
                <w:noProof/>
                <w:webHidden/>
                <w:color w:val="595959" w:themeColor="text1" w:themeTint="A6"/>
              </w:rPr>
              <w:t>4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end"/>
            </w:r>
          </w:hyperlink>
        </w:p>
        <w:p w14:paraId="32B2FCC0" w14:textId="08690F53" w:rsidR="006E5067" w:rsidRPr="00C51204" w:rsidRDefault="00BC3973">
          <w:pPr>
            <w:pStyle w:val="Verzeichnis2"/>
            <w:rPr>
              <w:rFonts w:eastAsiaTheme="minorEastAsia"/>
              <w:noProof/>
              <w:color w:val="595959" w:themeColor="text1" w:themeTint="A6"/>
              <w:lang w:eastAsia="de-DE"/>
            </w:rPr>
          </w:pPr>
          <w:hyperlink w:anchor="_Toc55469145" w:history="1">
            <w:r w:rsidR="006E5067" w:rsidRPr="00C51204">
              <w:rPr>
                <w:rStyle w:val="Hyperlink"/>
                <w:rFonts w:ascii="Arial" w:hAnsi="Arial" w:cs="Arial"/>
                <w:b/>
                <w:bCs/>
                <w:noProof/>
                <w:color w:val="595959" w:themeColor="text1" w:themeTint="A6"/>
              </w:rPr>
              <w:t>Ihre Anreise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tab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begin"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instrText xml:space="preserve"> PAGEREF _Toc55469145 \h </w:instrText>
            </w:r>
            <w:r w:rsidR="006E5067" w:rsidRPr="00C51204">
              <w:rPr>
                <w:noProof/>
                <w:webHidden/>
                <w:color w:val="595959" w:themeColor="text1" w:themeTint="A6"/>
              </w:rPr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separate"/>
            </w:r>
            <w:r w:rsidR="008E02FB">
              <w:rPr>
                <w:noProof/>
                <w:webHidden/>
                <w:color w:val="595959" w:themeColor="text1" w:themeTint="A6"/>
              </w:rPr>
              <w:t>4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end"/>
            </w:r>
          </w:hyperlink>
        </w:p>
        <w:p w14:paraId="179730FD" w14:textId="07C6C127" w:rsidR="006E5067" w:rsidRPr="00C51204" w:rsidRDefault="00BC3973">
          <w:pPr>
            <w:pStyle w:val="Verzeichnis2"/>
            <w:rPr>
              <w:rFonts w:eastAsiaTheme="minorEastAsia"/>
              <w:noProof/>
              <w:color w:val="595959" w:themeColor="text1" w:themeTint="A6"/>
              <w:lang w:eastAsia="de-DE"/>
            </w:rPr>
          </w:pPr>
          <w:hyperlink w:anchor="_Toc55469146" w:history="1">
            <w:r w:rsidR="006E5067" w:rsidRPr="00C51204">
              <w:rPr>
                <w:rStyle w:val="Hyperlink"/>
                <w:rFonts w:ascii="Arial" w:hAnsi="Arial" w:cs="Arial"/>
                <w:b/>
                <w:bCs/>
                <w:noProof/>
                <w:color w:val="595959" w:themeColor="text1" w:themeTint="A6"/>
              </w:rPr>
              <w:t>Ihre Abreise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tab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begin"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instrText xml:space="preserve"> PAGEREF _Toc55469146 \h </w:instrText>
            </w:r>
            <w:r w:rsidR="006E5067" w:rsidRPr="00C51204">
              <w:rPr>
                <w:noProof/>
                <w:webHidden/>
                <w:color w:val="595959" w:themeColor="text1" w:themeTint="A6"/>
              </w:rPr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separate"/>
            </w:r>
            <w:r w:rsidR="008E02FB">
              <w:rPr>
                <w:noProof/>
                <w:webHidden/>
                <w:color w:val="595959" w:themeColor="text1" w:themeTint="A6"/>
              </w:rPr>
              <w:t>4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end"/>
            </w:r>
          </w:hyperlink>
        </w:p>
        <w:p w14:paraId="1E3F0838" w14:textId="07BE173D" w:rsidR="006E5067" w:rsidRPr="00C51204" w:rsidRDefault="00BC3973">
          <w:pPr>
            <w:pStyle w:val="Verzeichnis1"/>
            <w:rPr>
              <w:rFonts w:asciiTheme="minorHAnsi" w:eastAsiaTheme="minorEastAsia" w:hAnsiTheme="minorHAnsi" w:cstheme="minorBidi"/>
              <w:b w:val="0"/>
              <w:bCs w:val="0"/>
              <w:color w:val="595959" w:themeColor="text1" w:themeTint="A6"/>
              <w:lang w:eastAsia="de-DE"/>
            </w:rPr>
          </w:pPr>
          <w:hyperlink w:anchor="_Toc55469147" w:history="1">
            <w:r w:rsidR="006E5067" w:rsidRPr="00C51204">
              <w:rPr>
                <w:rStyle w:val="Hyperlink"/>
                <w:color w:val="595959" w:themeColor="text1" w:themeTint="A6"/>
              </w:rPr>
              <w:t>Umgebungskarte</w:t>
            </w:r>
            <w:r w:rsidR="006E5067" w:rsidRPr="00C51204">
              <w:rPr>
                <w:webHidden/>
                <w:color w:val="595959" w:themeColor="text1" w:themeTint="A6"/>
              </w:rPr>
              <w:tab/>
            </w:r>
            <w:r w:rsidR="006E5067" w:rsidRPr="00C51204">
              <w:rPr>
                <w:webHidden/>
                <w:color w:val="595959" w:themeColor="text1" w:themeTint="A6"/>
              </w:rPr>
              <w:fldChar w:fldCharType="begin"/>
            </w:r>
            <w:r w:rsidR="006E5067" w:rsidRPr="00C51204">
              <w:rPr>
                <w:webHidden/>
                <w:color w:val="595959" w:themeColor="text1" w:themeTint="A6"/>
              </w:rPr>
              <w:instrText xml:space="preserve"> PAGEREF _Toc55469147 \h </w:instrText>
            </w:r>
            <w:r w:rsidR="006E5067" w:rsidRPr="00C51204">
              <w:rPr>
                <w:webHidden/>
                <w:color w:val="595959" w:themeColor="text1" w:themeTint="A6"/>
              </w:rPr>
            </w:r>
            <w:r w:rsidR="006E5067" w:rsidRPr="00C51204">
              <w:rPr>
                <w:webHidden/>
                <w:color w:val="595959" w:themeColor="text1" w:themeTint="A6"/>
              </w:rPr>
              <w:fldChar w:fldCharType="separate"/>
            </w:r>
            <w:r w:rsidR="008E02FB">
              <w:rPr>
                <w:webHidden/>
                <w:color w:val="595959" w:themeColor="text1" w:themeTint="A6"/>
              </w:rPr>
              <w:t>5</w:t>
            </w:r>
            <w:r w:rsidR="006E5067" w:rsidRPr="00C51204">
              <w:rPr>
                <w:webHidden/>
                <w:color w:val="595959" w:themeColor="text1" w:themeTint="A6"/>
              </w:rPr>
              <w:fldChar w:fldCharType="end"/>
            </w:r>
          </w:hyperlink>
        </w:p>
        <w:p w14:paraId="732B098F" w14:textId="443968E3" w:rsidR="006E5067" w:rsidRPr="00C51204" w:rsidRDefault="00BC3973">
          <w:pPr>
            <w:pStyle w:val="Verzeichnis1"/>
            <w:rPr>
              <w:rFonts w:asciiTheme="minorHAnsi" w:eastAsiaTheme="minorEastAsia" w:hAnsiTheme="minorHAnsi" w:cstheme="minorBidi"/>
              <w:b w:val="0"/>
              <w:bCs w:val="0"/>
              <w:color w:val="595959" w:themeColor="text1" w:themeTint="A6"/>
              <w:lang w:eastAsia="de-DE"/>
            </w:rPr>
          </w:pPr>
          <w:hyperlink w:anchor="_Toc55469148" w:history="1">
            <w:r w:rsidR="006E5067" w:rsidRPr="00C51204">
              <w:rPr>
                <w:rStyle w:val="Hyperlink"/>
                <w:color w:val="595959" w:themeColor="text1" w:themeTint="A6"/>
              </w:rPr>
              <w:t>Ferienunterkunft A-Z</w:t>
            </w:r>
            <w:r w:rsidR="006E5067" w:rsidRPr="00C51204">
              <w:rPr>
                <w:webHidden/>
                <w:color w:val="595959" w:themeColor="text1" w:themeTint="A6"/>
              </w:rPr>
              <w:tab/>
            </w:r>
            <w:r w:rsidR="006E5067" w:rsidRPr="00C51204">
              <w:rPr>
                <w:webHidden/>
                <w:color w:val="595959" w:themeColor="text1" w:themeTint="A6"/>
              </w:rPr>
              <w:fldChar w:fldCharType="begin"/>
            </w:r>
            <w:r w:rsidR="006E5067" w:rsidRPr="00C51204">
              <w:rPr>
                <w:webHidden/>
                <w:color w:val="595959" w:themeColor="text1" w:themeTint="A6"/>
              </w:rPr>
              <w:instrText xml:space="preserve"> PAGEREF _Toc55469148 \h </w:instrText>
            </w:r>
            <w:r w:rsidR="006E5067" w:rsidRPr="00C51204">
              <w:rPr>
                <w:webHidden/>
                <w:color w:val="595959" w:themeColor="text1" w:themeTint="A6"/>
              </w:rPr>
            </w:r>
            <w:r w:rsidR="006E5067" w:rsidRPr="00C51204">
              <w:rPr>
                <w:webHidden/>
                <w:color w:val="595959" w:themeColor="text1" w:themeTint="A6"/>
              </w:rPr>
              <w:fldChar w:fldCharType="separate"/>
            </w:r>
            <w:r w:rsidR="008E02FB">
              <w:rPr>
                <w:webHidden/>
                <w:color w:val="595959" w:themeColor="text1" w:themeTint="A6"/>
              </w:rPr>
              <w:t>6</w:t>
            </w:r>
            <w:r w:rsidR="006E5067" w:rsidRPr="00C51204">
              <w:rPr>
                <w:webHidden/>
                <w:color w:val="595959" w:themeColor="text1" w:themeTint="A6"/>
              </w:rPr>
              <w:fldChar w:fldCharType="end"/>
            </w:r>
          </w:hyperlink>
        </w:p>
        <w:p w14:paraId="551A9C26" w14:textId="69F42DA7" w:rsidR="006E5067" w:rsidRPr="00C51204" w:rsidRDefault="00BC3973">
          <w:pPr>
            <w:pStyle w:val="Verzeichnis1"/>
            <w:rPr>
              <w:rFonts w:asciiTheme="minorHAnsi" w:eastAsiaTheme="minorEastAsia" w:hAnsiTheme="minorHAnsi" w:cstheme="minorBidi"/>
              <w:b w:val="0"/>
              <w:bCs w:val="0"/>
              <w:color w:val="595959" w:themeColor="text1" w:themeTint="A6"/>
              <w:lang w:eastAsia="de-DE"/>
            </w:rPr>
          </w:pPr>
          <w:hyperlink w:anchor="_Toc55469149" w:history="1">
            <w:r w:rsidR="006E5067" w:rsidRPr="00C51204">
              <w:rPr>
                <w:rStyle w:val="Hyperlink"/>
                <w:color w:val="595959" w:themeColor="text1" w:themeTint="A6"/>
              </w:rPr>
              <w:t>Infrastruktur</w:t>
            </w:r>
            <w:r w:rsidR="006E5067" w:rsidRPr="00C51204">
              <w:rPr>
                <w:webHidden/>
                <w:color w:val="595959" w:themeColor="text1" w:themeTint="A6"/>
              </w:rPr>
              <w:tab/>
            </w:r>
            <w:r w:rsidR="00F33EA2">
              <w:rPr>
                <w:webHidden/>
                <w:color w:val="595959" w:themeColor="text1" w:themeTint="A6"/>
              </w:rPr>
              <w:t>8</w:t>
            </w:r>
          </w:hyperlink>
        </w:p>
        <w:p w14:paraId="78E5388A" w14:textId="6C03EB89" w:rsidR="006E5067" w:rsidRPr="00C51204" w:rsidRDefault="00BC3973">
          <w:pPr>
            <w:pStyle w:val="Verzeichnis2"/>
            <w:rPr>
              <w:rFonts w:eastAsiaTheme="minorEastAsia"/>
              <w:noProof/>
              <w:color w:val="595959" w:themeColor="text1" w:themeTint="A6"/>
              <w:lang w:eastAsia="de-DE"/>
            </w:rPr>
          </w:pPr>
          <w:hyperlink w:anchor="_Toc55469150" w:history="1">
            <w:r w:rsidR="006E5067" w:rsidRPr="00C51204">
              <w:rPr>
                <w:rStyle w:val="Hyperlink"/>
                <w:rFonts w:ascii="Arial" w:hAnsi="Arial" w:cs="Arial"/>
                <w:b/>
                <w:bCs/>
                <w:noProof/>
                <w:color w:val="595959" w:themeColor="text1" w:themeTint="A6"/>
              </w:rPr>
              <w:t>Für Notfälle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tab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begin"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instrText xml:space="preserve"> PAGEREF _Toc55469150 \h </w:instrText>
            </w:r>
            <w:r w:rsidR="006E5067" w:rsidRPr="00C51204">
              <w:rPr>
                <w:noProof/>
                <w:webHidden/>
                <w:color w:val="595959" w:themeColor="text1" w:themeTint="A6"/>
              </w:rPr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separate"/>
            </w:r>
            <w:r w:rsidR="008E02FB">
              <w:rPr>
                <w:noProof/>
                <w:webHidden/>
                <w:color w:val="595959" w:themeColor="text1" w:themeTint="A6"/>
              </w:rPr>
              <w:t>10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end"/>
            </w:r>
          </w:hyperlink>
        </w:p>
        <w:p w14:paraId="0CB70511" w14:textId="77CBFDE9" w:rsidR="006E5067" w:rsidRPr="00C51204" w:rsidRDefault="00BC3973">
          <w:pPr>
            <w:pStyle w:val="Verzeichnis2"/>
            <w:rPr>
              <w:rFonts w:eastAsiaTheme="minorEastAsia"/>
              <w:noProof/>
              <w:color w:val="595959" w:themeColor="text1" w:themeTint="A6"/>
              <w:lang w:eastAsia="de-DE"/>
            </w:rPr>
          </w:pPr>
          <w:hyperlink w:anchor="_Toc55469151" w:history="1">
            <w:r w:rsidR="006E5067" w:rsidRPr="00C51204">
              <w:rPr>
                <w:rStyle w:val="Hyperlink"/>
                <w:rFonts w:ascii="Arial" w:hAnsi="Arial" w:cs="Arial"/>
                <w:b/>
                <w:bCs/>
                <w:noProof/>
                <w:color w:val="595959" w:themeColor="text1" w:themeTint="A6"/>
              </w:rPr>
              <w:t>Öffentliche Verkehrsmittel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tab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begin"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instrText xml:space="preserve"> PAGEREF _Toc55469151 \h </w:instrText>
            </w:r>
            <w:r w:rsidR="006E5067" w:rsidRPr="00C51204">
              <w:rPr>
                <w:noProof/>
                <w:webHidden/>
                <w:color w:val="595959" w:themeColor="text1" w:themeTint="A6"/>
              </w:rPr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separate"/>
            </w:r>
            <w:r w:rsidR="008E02FB">
              <w:rPr>
                <w:noProof/>
                <w:webHidden/>
                <w:color w:val="595959" w:themeColor="text1" w:themeTint="A6"/>
              </w:rPr>
              <w:t>10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end"/>
            </w:r>
          </w:hyperlink>
        </w:p>
        <w:p w14:paraId="644A0543" w14:textId="01BA5AD0" w:rsidR="006E5067" w:rsidRPr="00C51204" w:rsidRDefault="00BC3973">
          <w:pPr>
            <w:pStyle w:val="Verzeichnis1"/>
            <w:rPr>
              <w:rFonts w:asciiTheme="minorHAnsi" w:eastAsiaTheme="minorEastAsia" w:hAnsiTheme="minorHAnsi" w:cstheme="minorBidi"/>
              <w:b w:val="0"/>
              <w:bCs w:val="0"/>
              <w:color w:val="595959" w:themeColor="text1" w:themeTint="A6"/>
              <w:lang w:eastAsia="de-DE"/>
            </w:rPr>
          </w:pPr>
          <w:hyperlink w:anchor="_Toc55469152" w:history="1">
            <w:r w:rsidR="006E5067" w:rsidRPr="00C51204">
              <w:rPr>
                <w:rStyle w:val="Hyperlink"/>
                <w:color w:val="595959" w:themeColor="text1" w:themeTint="A6"/>
              </w:rPr>
              <w:t>Unternehmungtipps</w:t>
            </w:r>
            <w:r w:rsidR="006E5067" w:rsidRPr="00C51204">
              <w:rPr>
                <w:webHidden/>
                <w:color w:val="595959" w:themeColor="text1" w:themeTint="A6"/>
              </w:rPr>
              <w:tab/>
            </w:r>
            <w:r w:rsidR="006E5067" w:rsidRPr="00C51204">
              <w:rPr>
                <w:webHidden/>
                <w:color w:val="595959" w:themeColor="text1" w:themeTint="A6"/>
              </w:rPr>
              <w:fldChar w:fldCharType="begin"/>
            </w:r>
            <w:r w:rsidR="006E5067" w:rsidRPr="00C51204">
              <w:rPr>
                <w:webHidden/>
                <w:color w:val="595959" w:themeColor="text1" w:themeTint="A6"/>
              </w:rPr>
              <w:instrText xml:space="preserve"> PAGEREF _Toc55469152 \h </w:instrText>
            </w:r>
            <w:r w:rsidR="006E5067" w:rsidRPr="00C51204">
              <w:rPr>
                <w:webHidden/>
                <w:color w:val="595959" w:themeColor="text1" w:themeTint="A6"/>
              </w:rPr>
            </w:r>
            <w:r w:rsidR="006E5067" w:rsidRPr="00C51204">
              <w:rPr>
                <w:webHidden/>
                <w:color w:val="595959" w:themeColor="text1" w:themeTint="A6"/>
              </w:rPr>
              <w:fldChar w:fldCharType="separate"/>
            </w:r>
            <w:r w:rsidR="008E02FB">
              <w:rPr>
                <w:webHidden/>
                <w:color w:val="595959" w:themeColor="text1" w:themeTint="A6"/>
              </w:rPr>
              <w:t>11</w:t>
            </w:r>
            <w:r w:rsidR="006E5067" w:rsidRPr="00C51204">
              <w:rPr>
                <w:webHidden/>
                <w:color w:val="595959" w:themeColor="text1" w:themeTint="A6"/>
              </w:rPr>
              <w:fldChar w:fldCharType="end"/>
            </w:r>
          </w:hyperlink>
        </w:p>
        <w:p w14:paraId="06B8BC00" w14:textId="0FAD82E9" w:rsidR="006E5067" w:rsidRPr="00C51204" w:rsidRDefault="00BC3973">
          <w:pPr>
            <w:pStyle w:val="Verzeichnis2"/>
            <w:rPr>
              <w:rFonts w:eastAsiaTheme="minorEastAsia"/>
              <w:noProof/>
              <w:color w:val="595959" w:themeColor="text1" w:themeTint="A6"/>
              <w:lang w:eastAsia="de-DE"/>
            </w:rPr>
          </w:pPr>
          <w:hyperlink w:anchor="_Toc55469153" w:history="1">
            <w:r w:rsidR="006E5067" w:rsidRPr="00C51204">
              <w:rPr>
                <w:rStyle w:val="Hyperlink"/>
                <w:rFonts w:ascii="Arial" w:hAnsi="Arial" w:cs="Arial"/>
                <w:b/>
                <w:bCs/>
                <w:noProof/>
                <w:color w:val="595959" w:themeColor="text1" w:themeTint="A6"/>
              </w:rPr>
              <w:t>TOP 5 Ausflugsziele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tab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begin"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instrText xml:space="preserve"> PAGEREF _Toc55469153 \h </w:instrText>
            </w:r>
            <w:r w:rsidR="006E5067" w:rsidRPr="00C51204">
              <w:rPr>
                <w:noProof/>
                <w:webHidden/>
                <w:color w:val="595959" w:themeColor="text1" w:themeTint="A6"/>
              </w:rPr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separate"/>
            </w:r>
            <w:r w:rsidR="008E02FB">
              <w:rPr>
                <w:noProof/>
                <w:webHidden/>
                <w:color w:val="595959" w:themeColor="text1" w:themeTint="A6"/>
              </w:rPr>
              <w:t>11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end"/>
            </w:r>
          </w:hyperlink>
        </w:p>
        <w:p w14:paraId="78110B9C" w14:textId="72F5AFB5" w:rsidR="006E5067" w:rsidRPr="00C51204" w:rsidRDefault="00BC3973">
          <w:pPr>
            <w:pStyle w:val="Verzeichnis2"/>
            <w:rPr>
              <w:rFonts w:eastAsiaTheme="minorEastAsia"/>
              <w:noProof/>
              <w:color w:val="595959" w:themeColor="text1" w:themeTint="A6"/>
              <w:lang w:eastAsia="de-DE"/>
            </w:rPr>
          </w:pPr>
          <w:hyperlink w:anchor="_Toc55469154" w:history="1">
            <w:r w:rsidR="006E5067" w:rsidRPr="00C51204">
              <w:rPr>
                <w:rStyle w:val="Hyperlink"/>
                <w:rFonts w:ascii="Arial" w:hAnsi="Arial" w:cs="Arial"/>
                <w:b/>
                <w:bCs/>
                <w:noProof/>
                <w:color w:val="595959" w:themeColor="text1" w:themeTint="A6"/>
              </w:rPr>
              <w:t>TOP 5 Aktivitäten für Familien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tab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begin"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instrText xml:space="preserve"> PAGEREF _Toc55469154 \h </w:instrText>
            </w:r>
            <w:r w:rsidR="006E5067" w:rsidRPr="00C51204">
              <w:rPr>
                <w:noProof/>
                <w:webHidden/>
                <w:color w:val="595959" w:themeColor="text1" w:themeTint="A6"/>
              </w:rPr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separate"/>
            </w:r>
            <w:r w:rsidR="008E02FB">
              <w:rPr>
                <w:noProof/>
                <w:webHidden/>
                <w:color w:val="595959" w:themeColor="text1" w:themeTint="A6"/>
              </w:rPr>
              <w:t>12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end"/>
            </w:r>
          </w:hyperlink>
        </w:p>
        <w:p w14:paraId="40F7680B" w14:textId="215BCB11" w:rsidR="006E5067" w:rsidRPr="00C51204" w:rsidRDefault="00BC3973">
          <w:pPr>
            <w:pStyle w:val="Verzeichnis1"/>
            <w:rPr>
              <w:rFonts w:asciiTheme="minorHAnsi" w:eastAsiaTheme="minorEastAsia" w:hAnsiTheme="minorHAnsi" w:cstheme="minorBidi"/>
              <w:b w:val="0"/>
              <w:bCs w:val="0"/>
              <w:color w:val="595959" w:themeColor="text1" w:themeTint="A6"/>
              <w:lang w:eastAsia="de-DE"/>
            </w:rPr>
          </w:pPr>
          <w:hyperlink w:anchor="_Toc55469155" w:history="1">
            <w:r w:rsidR="006E5067" w:rsidRPr="00C51204">
              <w:rPr>
                <w:rStyle w:val="Hyperlink"/>
                <w:color w:val="595959" w:themeColor="text1" w:themeTint="A6"/>
              </w:rPr>
              <w:t>Freizeit</w:t>
            </w:r>
            <w:r w:rsidR="006E5067" w:rsidRPr="00C51204">
              <w:rPr>
                <w:webHidden/>
                <w:color w:val="595959" w:themeColor="text1" w:themeTint="A6"/>
              </w:rPr>
              <w:tab/>
            </w:r>
            <w:r w:rsidR="006E5067" w:rsidRPr="00C51204">
              <w:rPr>
                <w:webHidden/>
                <w:color w:val="595959" w:themeColor="text1" w:themeTint="A6"/>
              </w:rPr>
              <w:fldChar w:fldCharType="begin"/>
            </w:r>
            <w:r w:rsidR="006E5067" w:rsidRPr="00C51204">
              <w:rPr>
                <w:webHidden/>
                <w:color w:val="595959" w:themeColor="text1" w:themeTint="A6"/>
              </w:rPr>
              <w:instrText xml:space="preserve"> PAGEREF _Toc55469155 \h </w:instrText>
            </w:r>
            <w:r w:rsidR="006E5067" w:rsidRPr="00C51204">
              <w:rPr>
                <w:webHidden/>
                <w:color w:val="595959" w:themeColor="text1" w:themeTint="A6"/>
              </w:rPr>
            </w:r>
            <w:r w:rsidR="006E5067" w:rsidRPr="00C51204">
              <w:rPr>
                <w:webHidden/>
                <w:color w:val="595959" w:themeColor="text1" w:themeTint="A6"/>
              </w:rPr>
              <w:fldChar w:fldCharType="separate"/>
            </w:r>
            <w:r w:rsidR="008E02FB">
              <w:rPr>
                <w:webHidden/>
                <w:color w:val="595959" w:themeColor="text1" w:themeTint="A6"/>
              </w:rPr>
              <w:t>13</w:t>
            </w:r>
            <w:r w:rsidR="006E5067" w:rsidRPr="00C51204">
              <w:rPr>
                <w:webHidden/>
                <w:color w:val="595959" w:themeColor="text1" w:themeTint="A6"/>
              </w:rPr>
              <w:fldChar w:fldCharType="end"/>
            </w:r>
          </w:hyperlink>
        </w:p>
        <w:p w14:paraId="6E5F37F3" w14:textId="2014A628" w:rsidR="006E5067" w:rsidRPr="00C51204" w:rsidRDefault="00BC3973">
          <w:pPr>
            <w:pStyle w:val="Verzeichnis2"/>
            <w:rPr>
              <w:rFonts w:eastAsiaTheme="minorEastAsia"/>
              <w:noProof/>
              <w:color w:val="595959" w:themeColor="text1" w:themeTint="A6"/>
              <w:lang w:eastAsia="de-DE"/>
            </w:rPr>
          </w:pPr>
          <w:hyperlink w:anchor="_Toc55469156" w:history="1">
            <w:r w:rsidR="006E5067" w:rsidRPr="00C51204">
              <w:rPr>
                <w:rStyle w:val="Hyperlink"/>
                <w:rFonts w:ascii="Arial" w:hAnsi="Arial" w:cs="Arial"/>
                <w:b/>
                <w:bCs/>
                <w:noProof/>
                <w:color w:val="595959" w:themeColor="text1" w:themeTint="A6"/>
              </w:rPr>
              <w:t>Mietstationen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tab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begin"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instrText xml:space="preserve"> PAGEREF _Toc55469156 \h </w:instrText>
            </w:r>
            <w:r w:rsidR="006E5067" w:rsidRPr="00C51204">
              <w:rPr>
                <w:noProof/>
                <w:webHidden/>
                <w:color w:val="595959" w:themeColor="text1" w:themeTint="A6"/>
              </w:rPr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separate"/>
            </w:r>
            <w:r w:rsidR="008E02FB">
              <w:rPr>
                <w:noProof/>
                <w:webHidden/>
                <w:color w:val="595959" w:themeColor="text1" w:themeTint="A6"/>
              </w:rPr>
              <w:t>13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end"/>
            </w:r>
          </w:hyperlink>
        </w:p>
        <w:p w14:paraId="55F249D5" w14:textId="053542C8" w:rsidR="006E5067" w:rsidRPr="00C51204" w:rsidRDefault="00BC3973">
          <w:pPr>
            <w:pStyle w:val="Verzeichnis2"/>
            <w:rPr>
              <w:rFonts w:eastAsiaTheme="minorEastAsia"/>
              <w:noProof/>
              <w:color w:val="595959" w:themeColor="text1" w:themeTint="A6"/>
              <w:lang w:eastAsia="de-DE"/>
            </w:rPr>
          </w:pPr>
          <w:hyperlink w:anchor="_Toc55469157" w:history="1">
            <w:r w:rsidR="006E5067" w:rsidRPr="00C51204">
              <w:rPr>
                <w:rStyle w:val="Hyperlink"/>
                <w:rFonts w:ascii="Arial" w:hAnsi="Arial" w:cs="Arial"/>
                <w:b/>
                <w:bCs/>
                <w:noProof/>
                <w:color w:val="595959" w:themeColor="text1" w:themeTint="A6"/>
              </w:rPr>
              <w:t>Sport/Wellness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tab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begin"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instrText xml:space="preserve"> PAGEREF _Toc55469157 \h </w:instrText>
            </w:r>
            <w:r w:rsidR="006E5067" w:rsidRPr="00C51204">
              <w:rPr>
                <w:noProof/>
                <w:webHidden/>
                <w:color w:val="595959" w:themeColor="text1" w:themeTint="A6"/>
              </w:rPr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separate"/>
            </w:r>
            <w:r w:rsidR="008E02FB">
              <w:rPr>
                <w:noProof/>
                <w:webHidden/>
                <w:color w:val="595959" w:themeColor="text1" w:themeTint="A6"/>
              </w:rPr>
              <w:t>13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end"/>
            </w:r>
          </w:hyperlink>
        </w:p>
        <w:p w14:paraId="4B07413A" w14:textId="7854391D" w:rsidR="006E5067" w:rsidRPr="00C51204" w:rsidRDefault="00BC3973">
          <w:pPr>
            <w:pStyle w:val="Verzeichnis2"/>
            <w:rPr>
              <w:rFonts w:eastAsiaTheme="minorEastAsia"/>
              <w:noProof/>
              <w:color w:val="595959" w:themeColor="text1" w:themeTint="A6"/>
              <w:lang w:eastAsia="de-DE"/>
            </w:rPr>
          </w:pPr>
          <w:hyperlink w:anchor="_Toc55469158" w:history="1">
            <w:r w:rsidR="006E5067" w:rsidRPr="00C51204">
              <w:rPr>
                <w:rStyle w:val="Hyperlink"/>
                <w:rFonts w:ascii="Arial" w:hAnsi="Arial" w:cs="Arial"/>
                <w:b/>
                <w:bCs/>
                <w:noProof/>
                <w:color w:val="595959" w:themeColor="text1" w:themeTint="A6"/>
              </w:rPr>
              <w:t>Unterhaltung am Abend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tab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begin"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instrText xml:space="preserve"> PAGEREF _Toc55469158 \h </w:instrText>
            </w:r>
            <w:r w:rsidR="006E5067" w:rsidRPr="00C51204">
              <w:rPr>
                <w:noProof/>
                <w:webHidden/>
                <w:color w:val="595959" w:themeColor="text1" w:themeTint="A6"/>
              </w:rPr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separate"/>
            </w:r>
            <w:r w:rsidR="008E02FB">
              <w:rPr>
                <w:noProof/>
                <w:webHidden/>
                <w:color w:val="595959" w:themeColor="text1" w:themeTint="A6"/>
              </w:rPr>
              <w:t>14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end"/>
            </w:r>
          </w:hyperlink>
        </w:p>
        <w:p w14:paraId="705E2788" w14:textId="2ECAEABA" w:rsidR="006E5067" w:rsidRPr="00C51204" w:rsidRDefault="00BC3973">
          <w:pPr>
            <w:pStyle w:val="Verzeichnis2"/>
            <w:rPr>
              <w:rFonts w:eastAsiaTheme="minorEastAsia"/>
              <w:noProof/>
              <w:color w:val="595959" w:themeColor="text1" w:themeTint="A6"/>
              <w:lang w:eastAsia="de-DE"/>
            </w:rPr>
          </w:pPr>
          <w:hyperlink w:anchor="_Toc55469159" w:history="1">
            <w:r w:rsidR="006E5067" w:rsidRPr="00C51204">
              <w:rPr>
                <w:rStyle w:val="Hyperlink"/>
                <w:rFonts w:ascii="Arial" w:hAnsi="Arial" w:cs="Arial"/>
                <w:b/>
                <w:bCs/>
                <w:noProof/>
                <w:color w:val="595959" w:themeColor="text1" w:themeTint="A6"/>
              </w:rPr>
              <w:t>Strände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tab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begin"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instrText xml:space="preserve"> PAGEREF _Toc55469159 \h </w:instrText>
            </w:r>
            <w:r w:rsidR="006E5067" w:rsidRPr="00C51204">
              <w:rPr>
                <w:noProof/>
                <w:webHidden/>
                <w:color w:val="595959" w:themeColor="text1" w:themeTint="A6"/>
              </w:rPr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separate"/>
            </w:r>
            <w:r w:rsidR="008E02FB">
              <w:rPr>
                <w:noProof/>
                <w:webHidden/>
                <w:color w:val="595959" w:themeColor="text1" w:themeTint="A6"/>
              </w:rPr>
              <w:t>14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end"/>
            </w:r>
          </w:hyperlink>
        </w:p>
        <w:p w14:paraId="671F87F6" w14:textId="24AE311F" w:rsidR="006E5067" w:rsidRPr="00C51204" w:rsidRDefault="00BC3973">
          <w:pPr>
            <w:pStyle w:val="Verzeichnis2"/>
            <w:rPr>
              <w:rFonts w:eastAsiaTheme="minorEastAsia"/>
              <w:noProof/>
              <w:color w:val="595959" w:themeColor="text1" w:themeTint="A6"/>
              <w:lang w:eastAsia="de-DE"/>
            </w:rPr>
          </w:pPr>
          <w:hyperlink w:anchor="_Toc55469160" w:history="1">
            <w:r w:rsidR="006E5067" w:rsidRPr="00C51204">
              <w:rPr>
                <w:rStyle w:val="Hyperlink"/>
                <w:rFonts w:ascii="Arial" w:hAnsi="Arial" w:cs="Arial"/>
                <w:b/>
                <w:bCs/>
                <w:noProof/>
                <w:color w:val="595959" w:themeColor="text1" w:themeTint="A6"/>
              </w:rPr>
              <w:t>Joggingrouten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tab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begin"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instrText xml:space="preserve"> PAGEREF _Toc55469160 \h </w:instrText>
            </w:r>
            <w:r w:rsidR="006E5067" w:rsidRPr="00C51204">
              <w:rPr>
                <w:noProof/>
                <w:webHidden/>
                <w:color w:val="595959" w:themeColor="text1" w:themeTint="A6"/>
              </w:rPr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separate"/>
            </w:r>
            <w:r w:rsidR="008E02FB">
              <w:rPr>
                <w:noProof/>
                <w:webHidden/>
                <w:color w:val="595959" w:themeColor="text1" w:themeTint="A6"/>
              </w:rPr>
              <w:t>14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end"/>
            </w:r>
          </w:hyperlink>
        </w:p>
        <w:p w14:paraId="3FAFD670" w14:textId="7E5FBCD0" w:rsidR="006E5067" w:rsidRPr="00C51204" w:rsidRDefault="00BC3973">
          <w:pPr>
            <w:pStyle w:val="Verzeichnis2"/>
            <w:rPr>
              <w:rFonts w:eastAsiaTheme="minorEastAsia"/>
              <w:noProof/>
              <w:color w:val="595959" w:themeColor="text1" w:themeTint="A6"/>
              <w:lang w:eastAsia="de-DE"/>
            </w:rPr>
          </w:pPr>
          <w:hyperlink w:anchor="_Toc55469161" w:history="1">
            <w:r w:rsidR="006E5067" w:rsidRPr="00C51204">
              <w:rPr>
                <w:rStyle w:val="Hyperlink"/>
                <w:rFonts w:ascii="Arial" w:hAnsi="Arial" w:cs="Arial"/>
                <w:b/>
                <w:bCs/>
                <w:noProof/>
                <w:color w:val="595959" w:themeColor="text1" w:themeTint="A6"/>
              </w:rPr>
              <w:t>Touristinformation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tab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begin"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instrText xml:space="preserve"> PAGEREF _Toc55469161 \h </w:instrText>
            </w:r>
            <w:r w:rsidR="006E5067" w:rsidRPr="00C51204">
              <w:rPr>
                <w:noProof/>
                <w:webHidden/>
                <w:color w:val="595959" w:themeColor="text1" w:themeTint="A6"/>
              </w:rPr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separate"/>
            </w:r>
            <w:r w:rsidR="008E02FB">
              <w:rPr>
                <w:noProof/>
                <w:webHidden/>
                <w:color w:val="595959" w:themeColor="text1" w:themeTint="A6"/>
              </w:rPr>
              <w:t>14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end"/>
            </w:r>
          </w:hyperlink>
        </w:p>
        <w:p w14:paraId="57C25A02" w14:textId="33D0890D" w:rsidR="006E5067" w:rsidRPr="00C51204" w:rsidRDefault="00BC3973">
          <w:pPr>
            <w:pStyle w:val="Verzeichnis1"/>
            <w:rPr>
              <w:rFonts w:asciiTheme="minorHAnsi" w:eastAsiaTheme="minorEastAsia" w:hAnsiTheme="minorHAnsi" w:cstheme="minorBidi"/>
              <w:b w:val="0"/>
              <w:bCs w:val="0"/>
              <w:color w:val="595959" w:themeColor="text1" w:themeTint="A6"/>
              <w:lang w:eastAsia="de-DE"/>
            </w:rPr>
          </w:pPr>
          <w:hyperlink w:anchor="_Toc55469162" w:history="1">
            <w:r w:rsidR="006E5067" w:rsidRPr="00C51204">
              <w:rPr>
                <w:rStyle w:val="Hyperlink"/>
                <w:color w:val="595959" w:themeColor="text1" w:themeTint="A6"/>
              </w:rPr>
              <w:t>Nahversorgung</w:t>
            </w:r>
            <w:r w:rsidR="006E5067" w:rsidRPr="00C51204">
              <w:rPr>
                <w:webHidden/>
                <w:color w:val="595959" w:themeColor="text1" w:themeTint="A6"/>
              </w:rPr>
              <w:tab/>
            </w:r>
            <w:r w:rsidR="006E5067" w:rsidRPr="00C51204">
              <w:rPr>
                <w:webHidden/>
                <w:color w:val="595959" w:themeColor="text1" w:themeTint="A6"/>
              </w:rPr>
              <w:fldChar w:fldCharType="begin"/>
            </w:r>
            <w:r w:rsidR="006E5067" w:rsidRPr="00C51204">
              <w:rPr>
                <w:webHidden/>
                <w:color w:val="595959" w:themeColor="text1" w:themeTint="A6"/>
              </w:rPr>
              <w:instrText xml:space="preserve"> PAGEREF _Toc55469162 \h </w:instrText>
            </w:r>
            <w:r w:rsidR="006E5067" w:rsidRPr="00C51204">
              <w:rPr>
                <w:webHidden/>
                <w:color w:val="595959" w:themeColor="text1" w:themeTint="A6"/>
              </w:rPr>
            </w:r>
            <w:r w:rsidR="006E5067" w:rsidRPr="00C51204">
              <w:rPr>
                <w:webHidden/>
                <w:color w:val="595959" w:themeColor="text1" w:themeTint="A6"/>
              </w:rPr>
              <w:fldChar w:fldCharType="separate"/>
            </w:r>
            <w:r w:rsidR="008E02FB">
              <w:rPr>
                <w:webHidden/>
                <w:color w:val="595959" w:themeColor="text1" w:themeTint="A6"/>
              </w:rPr>
              <w:t>15</w:t>
            </w:r>
            <w:r w:rsidR="006E5067" w:rsidRPr="00C51204">
              <w:rPr>
                <w:webHidden/>
                <w:color w:val="595959" w:themeColor="text1" w:themeTint="A6"/>
              </w:rPr>
              <w:fldChar w:fldCharType="end"/>
            </w:r>
          </w:hyperlink>
        </w:p>
        <w:p w14:paraId="5603D7F7" w14:textId="7BFBBADF" w:rsidR="006E5067" w:rsidRPr="00C51204" w:rsidRDefault="00BC3973">
          <w:pPr>
            <w:pStyle w:val="Verzeichnis2"/>
            <w:rPr>
              <w:rFonts w:eastAsiaTheme="minorEastAsia"/>
              <w:noProof/>
              <w:color w:val="595959" w:themeColor="text1" w:themeTint="A6"/>
              <w:lang w:eastAsia="de-DE"/>
            </w:rPr>
          </w:pPr>
          <w:hyperlink w:anchor="_Toc55469163" w:history="1">
            <w:r w:rsidR="006E5067" w:rsidRPr="00C51204">
              <w:rPr>
                <w:rStyle w:val="Hyperlink"/>
                <w:rFonts w:ascii="Arial" w:hAnsi="Arial" w:cs="Arial"/>
                <w:b/>
                <w:bCs/>
                <w:noProof/>
                <w:color w:val="595959" w:themeColor="text1" w:themeTint="A6"/>
              </w:rPr>
              <w:t>Supermarkt/Drogerie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tab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begin"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instrText xml:space="preserve"> PAGEREF _Toc55469163 \h </w:instrText>
            </w:r>
            <w:r w:rsidR="006E5067" w:rsidRPr="00C51204">
              <w:rPr>
                <w:noProof/>
                <w:webHidden/>
                <w:color w:val="595959" w:themeColor="text1" w:themeTint="A6"/>
              </w:rPr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separate"/>
            </w:r>
            <w:r w:rsidR="008E02FB">
              <w:rPr>
                <w:noProof/>
                <w:webHidden/>
                <w:color w:val="595959" w:themeColor="text1" w:themeTint="A6"/>
              </w:rPr>
              <w:t>15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end"/>
            </w:r>
          </w:hyperlink>
        </w:p>
        <w:p w14:paraId="6C810561" w14:textId="5327770B" w:rsidR="006E5067" w:rsidRPr="00C51204" w:rsidRDefault="00BC3973">
          <w:pPr>
            <w:pStyle w:val="Verzeichnis2"/>
            <w:rPr>
              <w:rFonts w:eastAsiaTheme="minorEastAsia"/>
              <w:noProof/>
              <w:color w:val="595959" w:themeColor="text1" w:themeTint="A6"/>
              <w:lang w:eastAsia="de-DE"/>
            </w:rPr>
          </w:pPr>
          <w:hyperlink w:anchor="_Toc55469164" w:history="1">
            <w:r w:rsidR="006E5067" w:rsidRPr="00C51204">
              <w:rPr>
                <w:rStyle w:val="Hyperlink"/>
                <w:rFonts w:ascii="Arial" w:hAnsi="Arial" w:cs="Arial"/>
                <w:b/>
                <w:bCs/>
                <w:noProof/>
                <w:color w:val="595959" w:themeColor="text1" w:themeTint="A6"/>
              </w:rPr>
              <w:t>Bäcker/Metzger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tab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begin"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instrText xml:space="preserve"> PAGEREF _Toc55469164 \h </w:instrText>
            </w:r>
            <w:r w:rsidR="006E5067" w:rsidRPr="00C51204">
              <w:rPr>
                <w:noProof/>
                <w:webHidden/>
                <w:color w:val="595959" w:themeColor="text1" w:themeTint="A6"/>
              </w:rPr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separate"/>
            </w:r>
            <w:r w:rsidR="008E02FB">
              <w:rPr>
                <w:noProof/>
                <w:webHidden/>
                <w:color w:val="595959" w:themeColor="text1" w:themeTint="A6"/>
              </w:rPr>
              <w:t>15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end"/>
            </w:r>
          </w:hyperlink>
        </w:p>
        <w:p w14:paraId="2CB85499" w14:textId="4D789D07" w:rsidR="006E5067" w:rsidRPr="00C51204" w:rsidRDefault="00BC3973">
          <w:pPr>
            <w:pStyle w:val="Verzeichnis2"/>
            <w:rPr>
              <w:rFonts w:eastAsiaTheme="minorEastAsia"/>
              <w:noProof/>
              <w:color w:val="595959" w:themeColor="text1" w:themeTint="A6"/>
              <w:lang w:eastAsia="de-DE"/>
            </w:rPr>
          </w:pPr>
          <w:hyperlink w:anchor="_Toc55469165" w:history="1">
            <w:r w:rsidR="006E5067" w:rsidRPr="00C51204">
              <w:rPr>
                <w:rStyle w:val="Hyperlink"/>
                <w:rFonts w:ascii="Arial" w:hAnsi="Arial" w:cs="Arial"/>
                <w:b/>
                <w:bCs/>
                <w:noProof/>
                <w:color w:val="595959" w:themeColor="text1" w:themeTint="A6"/>
              </w:rPr>
              <w:t>Wochenmarkt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tab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begin"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instrText xml:space="preserve"> PAGEREF _Toc55469165 \h </w:instrText>
            </w:r>
            <w:r w:rsidR="006E5067" w:rsidRPr="00C51204">
              <w:rPr>
                <w:noProof/>
                <w:webHidden/>
                <w:color w:val="595959" w:themeColor="text1" w:themeTint="A6"/>
              </w:rPr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separate"/>
            </w:r>
            <w:r w:rsidR="008E02FB">
              <w:rPr>
                <w:noProof/>
                <w:webHidden/>
                <w:color w:val="595959" w:themeColor="text1" w:themeTint="A6"/>
              </w:rPr>
              <w:t>15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end"/>
            </w:r>
          </w:hyperlink>
        </w:p>
        <w:p w14:paraId="36923CE3" w14:textId="01BA5659" w:rsidR="006E5067" w:rsidRPr="00C51204" w:rsidRDefault="00BC3973">
          <w:pPr>
            <w:pStyle w:val="Verzeichnis2"/>
            <w:rPr>
              <w:rFonts w:eastAsiaTheme="minorEastAsia"/>
              <w:noProof/>
              <w:color w:val="595959" w:themeColor="text1" w:themeTint="A6"/>
              <w:lang w:eastAsia="de-DE"/>
            </w:rPr>
          </w:pPr>
          <w:hyperlink w:anchor="_Toc55469166" w:history="1">
            <w:r w:rsidR="006E5067" w:rsidRPr="00C51204">
              <w:rPr>
                <w:rStyle w:val="Hyperlink"/>
                <w:rFonts w:ascii="Arial" w:hAnsi="Arial" w:cs="Arial"/>
                <w:b/>
                <w:bCs/>
                <w:noProof/>
                <w:color w:val="595959" w:themeColor="text1" w:themeTint="A6"/>
              </w:rPr>
              <w:t>Geldautomat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tab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begin"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instrText xml:space="preserve"> PAGEREF _Toc55469166 \h </w:instrText>
            </w:r>
            <w:r w:rsidR="006E5067" w:rsidRPr="00C51204">
              <w:rPr>
                <w:noProof/>
                <w:webHidden/>
                <w:color w:val="595959" w:themeColor="text1" w:themeTint="A6"/>
              </w:rPr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separate"/>
            </w:r>
            <w:r w:rsidR="008E02FB">
              <w:rPr>
                <w:noProof/>
                <w:webHidden/>
                <w:color w:val="595959" w:themeColor="text1" w:themeTint="A6"/>
              </w:rPr>
              <w:t>16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end"/>
            </w:r>
          </w:hyperlink>
        </w:p>
        <w:p w14:paraId="233698FF" w14:textId="66137545" w:rsidR="006E5067" w:rsidRPr="00C51204" w:rsidRDefault="00BC3973">
          <w:pPr>
            <w:pStyle w:val="Verzeichnis2"/>
            <w:rPr>
              <w:rFonts w:eastAsiaTheme="minorEastAsia"/>
              <w:noProof/>
              <w:color w:val="595959" w:themeColor="text1" w:themeTint="A6"/>
              <w:lang w:eastAsia="de-DE"/>
            </w:rPr>
          </w:pPr>
          <w:hyperlink w:anchor="_Toc55469167" w:history="1">
            <w:r w:rsidR="006E5067" w:rsidRPr="00C51204">
              <w:rPr>
                <w:rStyle w:val="Hyperlink"/>
                <w:rFonts w:ascii="Arial" w:hAnsi="Arial" w:cs="Arial"/>
                <w:b/>
                <w:bCs/>
                <w:noProof/>
                <w:color w:val="595959" w:themeColor="text1" w:themeTint="A6"/>
              </w:rPr>
              <w:t>Shopping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tab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begin"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instrText xml:space="preserve"> PAGEREF _Toc55469167 \h </w:instrText>
            </w:r>
            <w:r w:rsidR="006E5067" w:rsidRPr="00C51204">
              <w:rPr>
                <w:noProof/>
                <w:webHidden/>
                <w:color w:val="595959" w:themeColor="text1" w:themeTint="A6"/>
              </w:rPr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separate"/>
            </w:r>
            <w:r w:rsidR="008E02FB">
              <w:rPr>
                <w:noProof/>
                <w:webHidden/>
                <w:color w:val="595959" w:themeColor="text1" w:themeTint="A6"/>
              </w:rPr>
              <w:t>16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end"/>
            </w:r>
          </w:hyperlink>
        </w:p>
        <w:p w14:paraId="009841E3" w14:textId="356BD487" w:rsidR="006E5067" w:rsidRPr="00C51204" w:rsidRDefault="00BC3973">
          <w:pPr>
            <w:pStyle w:val="Verzeichnis2"/>
            <w:rPr>
              <w:rFonts w:eastAsiaTheme="minorEastAsia"/>
              <w:noProof/>
              <w:color w:val="595959" w:themeColor="text1" w:themeTint="A6"/>
              <w:lang w:eastAsia="de-DE"/>
            </w:rPr>
          </w:pPr>
          <w:hyperlink w:anchor="_Toc55469168" w:history="1">
            <w:r w:rsidR="006E5067" w:rsidRPr="00C51204">
              <w:rPr>
                <w:rStyle w:val="Hyperlink"/>
                <w:rFonts w:ascii="Arial" w:hAnsi="Arial" w:cs="Arial"/>
                <w:b/>
                <w:bCs/>
                <w:noProof/>
                <w:color w:val="595959" w:themeColor="text1" w:themeTint="A6"/>
              </w:rPr>
              <w:t>Friseur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tab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begin"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instrText xml:space="preserve"> PAGEREF _Toc55469168 \h </w:instrText>
            </w:r>
            <w:r w:rsidR="006E5067" w:rsidRPr="00C51204">
              <w:rPr>
                <w:noProof/>
                <w:webHidden/>
                <w:color w:val="595959" w:themeColor="text1" w:themeTint="A6"/>
              </w:rPr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separate"/>
            </w:r>
            <w:r w:rsidR="008E02FB">
              <w:rPr>
                <w:noProof/>
                <w:webHidden/>
                <w:color w:val="595959" w:themeColor="text1" w:themeTint="A6"/>
              </w:rPr>
              <w:t>16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end"/>
            </w:r>
          </w:hyperlink>
        </w:p>
        <w:p w14:paraId="6C244D5F" w14:textId="15086DED" w:rsidR="006E5067" w:rsidRPr="00C51204" w:rsidRDefault="00BC3973">
          <w:pPr>
            <w:pStyle w:val="Verzeichnis1"/>
            <w:rPr>
              <w:rFonts w:asciiTheme="minorHAnsi" w:eastAsiaTheme="minorEastAsia" w:hAnsiTheme="minorHAnsi" w:cstheme="minorBidi"/>
              <w:b w:val="0"/>
              <w:bCs w:val="0"/>
              <w:color w:val="595959" w:themeColor="text1" w:themeTint="A6"/>
              <w:lang w:eastAsia="de-DE"/>
            </w:rPr>
          </w:pPr>
          <w:hyperlink w:anchor="_Toc55469169" w:history="1">
            <w:r w:rsidR="006E5067" w:rsidRPr="00C51204">
              <w:rPr>
                <w:rStyle w:val="Hyperlink"/>
                <w:color w:val="595959" w:themeColor="text1" w:themeTint="A6"/>
              </w:rPr>
              <w:t>Feinschmeckereien</w:t>
            </w:r>
            <w:r w:rsidR="006E5067" w:rsidRPr="00C51204">
              <w:rPr>
                <w:webHidden/>
                <w:color w:val="595959" w:themeColor="text1" w:themeTint="A6"/>
              </w:rPr>
              <w:tab/>
            </w:r>
            <w:r w:rsidR="006E5067" w:rsidRPr="00C51204">
              <w:rPr>
                <w:webHidden/>
                <w:color w:val="595959" w:themeColor="text1" w:themeTint="A6"/>
              </w:rPr>
              <w:fldChar w:fldCharType="begin"/>
            </w:r>
            <w:r w:rsidR="006E5067" w:rsidRPr="00C51204">
              <w:rPr>
                <w:webHidden/>
                <w:color w:val="595959" w:themeColor="text1" w:themeTint="A6"/>
              </w:rPr>
              <w:instrText xml:space="preserve"> PAGEREF _Toc55469169 \h </w:instrText>
            </w:r>
            <w:r w:rsidR="006E5067" w:rsidRPr="00C51204">
              <w:rPr>
                <w:webHidden/>
                <w:color w:val="595959" w:themeColor="text1" w:themeTint="A6"/>
              </w:rPr>
            </w:r>
            <w:r w:rsidR="006E5067" w:rsidRPr="00C51204">
              <w:rPr>
                <w:webHidden/>
                <w:color w:val="595959" w:themeColor="text1" w:themeTint="A6"/>
              </w:rPr>
              <w:fldChar w:fldCharType="separate"/>
            </w:r>
            <w:r w:rsidR="008E02FB">
              <w:rPr>
                <w:webHidden/>
                <w:color w:val="595959" w:themeColor="text1" w:themeTint="A6"/>
              </w:rPr>
              <w:t>17</w:t>
            </w:r>
            <w:r w:rsidR="006E5067" w:rsidRPr="00C51204">
              <w:rPr>
                <w:webHidden/>
                <w:color w:val="595959" w:themeColor="text1" w:themeTint="A6"/>
              </w:rPr>
              <w:fldChar w:fldCharType="end"/>
            </w:r>
          </w:hyperlink>
        </w:p>
        <w:p w14:paraId="47B92049" w14:textId="36CCDC33" w:rsidR="006E5067" w:rsidRPr="00C51204" w:rsidRDefault="00BC3973">
          <w:pPr>
            <w:pStyle w:val="Verzeichnis2"/>
            <w:rPr>
              <w:rFonts w:eastAsiaTheme="minorEastAsia"/>
              <w:noProof/>
              <w:color w:val="595959" w:themeColor="text1" w:themeTint="A6"/>
              <w:lang w:eastAsia="de-DE"/>
            </w:rPr>
          </w:pPr>
          <w:hyperlink w:anchor="_Toc55469170" w:history="1">
            <w:r w:rsidR="006E5067" w:rsidRPr="00C51204">
              <w:rPr>
                <w:rStyle w:val="Hyperlink"/>
                <w:rFonts w:ascii="Arial" w:hAnsi="Arial" w:cs="Arial"/>
                <w:b/>
                <w:bCs/>
                <w:noProof/>
                <w:color w:val="595959" w:themeColor="text1" w:themeTint="A6"/>
              </w:rPr>
              <w:t>Restaurantempfehlungen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tab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begin"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instrText xml:space="preserve"> PAGEREF _Toc55469170 \h </w:instrText>
            </w:r>
            <w:r w:rsidR="006E5067" w:rsidRPr="00C51204">
              <w:rPr>
                <w:noProof/>
                <w:webHidden/>
                <w:color w:val="595959" w:themeColor="text1" w:themeTint="A6"/>
              </w:rPr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separate"/>
            </w:r>
            <w:r w:rsidR="008E02FB">
              <w:rPr>
                <w:noProof/>
                <w:webHidden/>
                <w:color w:val="595959" w:themeColor="text1" w:themeTint="A6"/>
              </w:rPr>
              <w:t>17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end"/>
            </w:r>
          </w:hyperlink>
        </w:p>
        <w:p w14:paraId="24186FC1" w14:textId="63E1BCB3" w:rsidR="006E5067" w:rsidRPr="00C51204" w:rsidRDefault="00BC3973">
          <w:pPr>
            <w:pStyle w:val="Verzeichnis2"/>
            <w:rPr>
              <w:rFonts w:eastAsiaTheme="minorEastAsia"/>
              <w:noProof/>
              <w:color w:val="595959" w:themeColor="text1" w:themeTint="A6"/>
              <w:lang w:eastAsia="de-DE"/>
            </w:rPr>
          </w:pPr>
          <w:hyperlink w:anchor="_Toc55469171" w:history="1">
            <w:r w:rsidR="006E5067" w:rsidRPr="00C51204">
              <w:rPr>
                <w:rStyle w:val="Hyperlink"/>
                <w:rFonts w:ascii="Arial" w:hAnsi="Arial" w:cs="Arial"/>
                <w:b/>
                <w:bCs/>
                <w:noProof/>
                <w:color w:val="595959" w:themeColor="text1" w:themeTint="A6"/>
              </w:rPr>
              <w:t>Bars / Cafes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tab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begin"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instrText xml:space="preserve"> PAGEREF _Toc55469171 \h </w:instrText>
            </w:r>
            <w:r w:rsidR="006E5067" w:rsidRPr="00C51204">
              <w:rPr>
                <w:noProof/>
                <w:webHidden/>
                <w:color w:val="595959" w:themeColor="text1" w:themeTint="A6"/>
              </w:rPr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separate"/>
            </w:r>
            <w:r w:rsidR="008E02FB">
              <w:rPr>
                <w:noProof/>
                <w:webHidden/>
                <w:color w:val="595959" w:themeColor="text1" w:themeTint="A6"/>
              </w:rPr>
              <w:t>18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end"/>
            </w:r>
          </w:hyperlink>
        </w:p>
        <w:p w14:paraId="588413C8" w14:textId="380501D5" w:rsidR="006E5067" w:rsidRPr="00C51204" w:rsidRDefault="00BC3973">
          <w:pPr>
            <w:pStyle w:val="Verzeichnis2"/>
            <w:rPr>
              <w:rFonts w:eastAsiaTheme="minorEastAsia"/>
              <w:noProof/>
              <w:color w:val="595959" w:themeColor="text1" w:themeTint="A6"/>
              <w:lang w:eastAsia="de-DE"/>
            </w:rPr>
          </w:pPr>
          <w:hyperlink w:anchor="_Toc55469172" w:history="1">
            <w:r w:rsidR="006E5067" w:rsidRPr="00C51204">
              <w:rPr>
                <w:rStyle w:val="Hyperlink"/>
                <w:rFonts w:ascii="Arial" w:hAnsi="Arial" w:cs="Arial"/>
                <w:b/>
                <w:bCs/>
                <w:noProof/>
                <w:color w:val="595959" w:themeColor="text1" w:themeTint="A6"/>
              </w:rPr>
              <w:t>Lieferservice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tab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begin"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instrText xml:space="preserve"> PAGEREF _Toc55469172 \h </w:instrText>
            </w:r>
            <w:r w:rsidR="006E5067" w:rsidRPr="00C51204">
              <w:rPr>
                <w:noProof/>
                <w:webHidden/>
                <w:color w:val="595959" w:themeColor="text1" w:themeTint="A6"/>
              </w:rPr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separate"/>
            </w:r>
            <w:r w:rsidR="008E02FB">
              <w:rPr>
                <w:noProof/>
                <w:webHidden/>
                <w:color w:val="595959" w:themeColor="text1" w:themeTint="A6"/>
              </w:rPr>
              <w:t>18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end"/>
            </w:r>
          </w:hyperlink>
        </w:p>
        <w:p w14:paraId="5DF7C33C" w14:textId="0C754DB1" w:rsidR="006E5067" w:rsidRPr="00C51204" w:rsidRDefault="00BC3973">
          <w:pPr>
            <w:pStyle w:val="Verzeichnis2"/>
            <w:rPr>
              <w:rFonts w:eastAsiaTheme="minorEastAsia"/>
              <w:noProof/>
              <w:color w:val="595959" w:themeColor="text1" w:themeTint="A6"/>
              <w:lang w:eastAsia="de-DE"/>
            </w:rPr>
          </w:pPr>
          <w:hyperlink w:anchor="_Toc55469173" w:history="1">
            <w:r w:rsidR="006E5067" w:rsidRPr="00C51204">
              <w:rPr>
                <w:rStyle w:val="Hyperlink"/>
                <w:rFonts w:ascii="Arial" w:hAnsi="Arial" w:cs="Arial"/>
                <w:b/>
                <w:bCs/>
                <w:noProof/>
                <w:color w:val="595959" w:themeColor="text1" w:themeTint="A6"/>
              </w:rPr>
              <w:t>Für den kleinen Hunger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tab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begin"/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instrText xml:space="preserve"> PAGEREF _Toc55469173 \h </w:instrText>
            </w:r>
            <w:r w:rsidR="006E5067" w:rsidRPr="00C51204">
              <w:rPr>
                <w:noProof/>
                <w:webHidden/>
                <w:color w:val="595959" w:themeColor="text1" w:themeTint="A6"/>
              </w:rPr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separate"/>
            </w:r>
            <w:r w:rsidR="008E02FB">
              <w:rPr>
                <w:noProof/>
                <w:webHidden/>
                <w:color w:val="595959" w:themeColor="text1" w:themeTint="A6"/>
              </w:rPr>
              <w:t>18</w:t>
            </w:r>
            <w:r w:rsidR="006E5067" w:rsidRPr="00C51204">
              <w:rPr>
                <w:noProof/>
                <w:webHidden/>
                <w:color w:val="595959" w:themeColor="text1" w:themeTint="A6"/>
              </w:rPr>
              <w:fldChar w:fldCharType="end"/>
            </w:r>
          </w:hyperlink>
        </w:p>
        <w:p w14:paraId="0509BE00" w14:textId="20234A59" w:rsidR="006E5067" w:rsidRPr="00C51204" w:rsidRDefault="00BC3973">
          <w:pPr>
            <w:pStyle w:val="Verzeichnis1"/>
            <w:rPr>
              <w:rFonts w:asciiTheme="minorHAnsi" w:eastAsiaTheme="minorEastAsia" w:hAnsiTheme="minorHAnsi" w:cstheme="minorBidi"/>
              <w:b w:val="0"/>
              <w:bCs w:val="0"/>
              <w:color w:val="595959" w:themeColor="text1" w:themeTint="A6"/>
              <w:lang w:eastAsia="de-DE"/>
            </w:rPr>
          </w:pPr>
          <w:hyperlink w:anchor="_Toc55469174" w:history="1">
            <w:r w:rsidR="006E5067" w:rsidRPr="00C51204">
              <w:rPr>
                <w:rStyle w:val="Hyperlink"/>
                <w:color w:val="595959" w:themeColor="text1" w:themeTint="A6"/>
              </w:rPr>
              <w:t>Saisonale Highlights</w:t>
            </w:r>
            <w:r w:rsidR="006E5067" w:rsidRPr="00C51204">
              <w:rPr>
                <w:webHidden/>
                <w:color w:val="595959" w:themeColor="text1" w:themeTint="A6"/>
              </w:rPr>
              <w:tab/>
            </w:r>
            <w:r w:rsidR="006E5067" w:rsidRPr="00C51204">
              <w:rPr>
                <w:webHidden/>
                <w:color w:val="595959" w:themeColor="text1" w:themeTint="A6"/>
              </w:rPr>
              <w:fldChar w:fldCharType="begin"/>
            </w:r>
            <w:r w:rsidR="006E5067" w:rsidRPr="00C51204">
              <w:rPr>
                <w:webHidden/>
                <w:color w:val="595959" w:themeColor="text1" w:themeTint="A6"/>
              </w:rPr>
              <w:instrText xml:space="preserve"> PAGEREF _Toc55469174 \h </w:instrText>
            </w:r>
            <w:r w:rsidR="006E5067" w:rsidRPr="00C51204">
              <w:rPr>
                <w:webHidden/>
                <w:color w:val="595959" w:themeColor="text1" w:themeTint="A6"/>
              </w:rPr>
            </w:r>
            <w:r w:rsidR="006E5067" w:rsidRPr="00C51204">
              <w:rPr>
                <w:webHidden/>
                <w:color w:val="595959" w:themeColor="text1" w:themeTint="A6"/>
              </w:rPr>
              <w:fldChar w:fldCharType="separate"/>
            </w:r>
            <w:r w:rsidR="008E02FB">
              <w:rPr>
                <w:webHidden/>
                <w:color w:val="595959" w:themeColor="text1" w:themeTint="A6"/>
              </w:rPr>
              <w:t>19</w:t>
            </w:r>
            <w:r w:rsidR="006E5067" w:rsidRPr="00C51204">
              <w:rPr>
                <w:webHidden/>
                <w:color w:val="595959" w:themeColor="text1" w:themeTint="A6"/>
              </w:rPr>
              <w:fldChar w:fldCharType="end"/>
            </w:r>
          </w:hyperlink>
        </w:p>
        <w:p w14:paraId="5E3FAF6F" w14:textId="0130C012" w:rsidR="00C51204" w:rsidRPr="00C51204" w:rsidRDefault="00D80903" w:rsidP="00777C19">
          <w:pPr>
            <w:tabs>
              <w:tab w:val="center" w:pos="4536"/>
            </w:tabs>
            <w:rPr>
              <w:color w:val="595959" w:themeColor="text1" w:themeTint="A6"/>
            </w:rPr>
          </w:pPr>
          <w:r w:rsidRPr="00C51204">
            <w:rPr>
              <w:b/>
              <w:bCs/>
              <w:color w:val="595959" w:themeColor="text1" w:themeTint="A6"/>
            </w:rPr>
            <w:fldChar w:fldCharType="end"/>
          </w:r>
        </w:p>
      </w:sdtContent>
    </w:sdt>
    <w:bookmarkStart w:id="0" w:name="_Toc55469142" w:displacedByCustomXml="prev"/>
    <w:p w14:paraId="4E16760D" w14:textId="081C2F23" w:rsidR="001C454B" w:rsidRPr="0045200D" w:rsidRDefault="001C454B" w:rsidP="005A1C0C">
      <w:pPr>
        <w:pStyle w:val="berschrift1"/>
        <w:jc w:val="center"/>
        <w:rPr>
          <w:rFonts w:ascii="Arial" w:hAnsi="Arial" w:cs="Arial"/>
          <w:b/>
          <w:bCs/>
          <w:sz w:val="44"/>
          <w:szCs w:val="44"/>
        </w:rPr>
      </w:pPr>
      <w:r w:rsidRPr="005A1C0C">
        <w:rPr>
          <w:rFonts w:ascii="Arial Black" w:hAnsi="Arial Black" w:cs="Arial"/>
          <w:sz w:val="72"/>
          <w:szCs w:val="72"/>
        </w:rPr>
        <w:lastRenderedPageBreak/>
        <w:t>E</w:t>
      </w:r>
      <w:r w:rsidR="00A91643" w:rsidRPr="005A1C0C">
        <w:rPr>
          <w:rFonts w:ascii="Arial Black" w:hAnsi="Arial Black" w:cs="Arial"/>
          <w:sz w:val="72"/>
          <w:szCs w:val="72"/>
        </w:rPr>
        <w:t>ndlich</w:t>
      </w:r>
      <w:r w:rsidR="00A91643" w:rsidRPr="0045200D">
        <w:rPr>
          <w:rFonts w:ascii="Arial" w:hAnsi="Arial" w:cs="Arial"/>
          <w:b/>
          <w:bCs/>
          <w:sz w:val="44"/>
          <w:szCs w:val="44"/>
        </w:rPr>
        <w:t xml:space="preserve"> </w:t>
      </w:r>
      <w:r w:rsidR="00A91643" w:rsidRPr="005A1C0C">
        <w:rPr>
          <w:rFonts w:ascii="Arial Black" w:hAnsi="Arial Black" w:cs="Arial"/>
          <w:sz w:val="72"/>
          <w:szCs w:val="72"/>
        </w:rPr>
        <w:t>Urlaub</w:t>
      </w:r>
      <w:bookmarkEnd w:id="0"/>
      <w:r w:rsidR="00702D5A">
        <w:rPr>
          <w:rFonts w:ascii="Arial Black" w:hAnsi="Arial Black" w:cs="Arial"/>
          <w:sz w:val="72"/>
          <w:szCs w:val="72"/>
        </w:rPr>
        <w:t>!</w:t>
      </w:r>
    </w:p>
    <w:p w14:paraId="4EBBB979" w14:textId="2BD9D3C3" w:rsidR="001C454B" w:rsidRPr="00C51204" w:rsidRDefault="001C454B" w:rsidP="001C454B">
      <w:pPr>
        <w:pStyle w:val="KeinLeerraum"/>
        <w:jc w:val="center"/>
        <w:outlineLvl w:val="1"/>
        <w:rPr>
          <w:rFonts w:ascii="Arial" w:hAnsi="Arial" w:cs="Arial"/>
          <w:b/>
          <w:bCs/>
          <w:color w:val="595959" w:themeColor="text1" w:themeTint="A6"/>
          <w:sz w:val="36"/>
          <w:szCs w:val="36"/>
        </w:rPr>
      </w:pPr>
    </w:p>
    <w:p w14:paraId="0E8FFC45" w14:textId="375EAD47" w:rsidR="00A91643" w:rsidRPr="00C51204" w:rsidRDefault="00A91643" w:rsidP="001C454B">
      <w:pPr>
        <w:jc w:val="center"/>
        <w:rPr>
          <w:rFonts w:ascii="Arial" w:hAnsi="Arial" w:cs="Arial"/>
          <w:color w:val="595959" w:themeColor="text1" w:themeTint="A6"/>
          <w:sz w:val="48"/>
          <w:szCs w:val="48"/>
        </w:rPr>
      </w:pPr>
    </w:p>
    <w:p w14:paraId="12C72E40" w14:textId="57231BB3" w:rsidR="001C454B" w:rsidRPr="00C51204" w:rsidRDefault="001C454B" w:rsidP="001C454B">
      <w:pPr>
        <w:jc w:val="center"/>
        <w:rPr>
          <w:rFonts w:ascii="Arial" w:hAnsi="Arial" w:cs="Arial"/>
          <w:color w:val="595959" w:themeColor="text1" w:themeTint="A6"/>
          <w:sz w:val="48"/>
          <w:szCs w:val="48"/>
        </w:rPr>
      </w:pPr>
      <w:r w:rsidRPr="00C51204">
        <w:rPr>
          <w:rFonts w:ascii="Arial" w:hAnsi="Arial" w:cs="Arial"/>
          <w:color w:val="595959" w:themeColor="text1" w:themeTint="A6"/>
          <w:sz w:val="48"/>
          <w:szCs w:val="48"/>
        </w:rPr>
        <w:t>Liebe Familie [</w:t>
      </w:r>
      <w:r w:rsidR="00C51204">
        <w:rPr>
          <w:rFonts w:ascii="Arial" w:hAnsi="Arial" w:cs="Arial"/>
          <w:color w:val="595959" w:themeColor="text1" w:themeTint="A6"/>
          <w:sz w:val="48"/>
          <w:szCs w:val="48"/>
        </w:rPr>
        <w:t>Name Urlaubsgast</w:t>
      </w:r>
      <w:r w:rsidRPr="00C51204">
        <w:rPr>
          <w:rFonts w:ascii="Arial" w:hAnsi="Arial" w:cs="Arial"/>
          <w:color w:val="595959" w:themeColor="text1" w:themeTint="A6"/>
          <w:sz w:val="48"/>
          <w:szCs w:val="48"/>
        </w:rPr>
        <w:t>],</w:t>
      </w:r>
    </w:p>
    <w:p w14:paraId="7E46182D" w14:textId="77777777" w:rsidR="001C454B" w:rsidRPr="00C51204" w:rsidRDefault="001C454B" w:rsidP="001C454B">
      <w:pPr>
        <w:jc w:val="center"/>
        <w:rPr>
          <w:rFonts w:ascii="Arial" w:hAnsi="Arial" w:cs="Arial"/>
          <w:color w:val="595959" w:themeColor="text1" w:themeTint="A6"/>
          <w:sz w:val="24"/>
          <w:szCs w:val="24"/>
        </w:rPr>
      </w:pPr>
    </w:p>
    <w:p w14:paraId="473FBF68" w14:textId="77777777" w:rsidR="00702D5A" w:rsidRDefault="00C51204" w:rsidP="001C454B">
      <w:pPr>
        <w:jc w:val="center"/>
        <w:rPr>
          <w:rFonts w:ascii="Arial" w:hAnsi="Arial" w:cs="Arial"/>
          <w:color w:val="595959" w:themeColor="text1" w:themeTint="A6"/>
          <w:sz w:val="28"/>
          <w:szCs w:val="28"/>
        </w:rPr>
      </w:pPr>
      <w:r>
        <w:rPr>
          <w:rFonts w:ascii="Arial" w:hAnsi="Arial" w:cs="Arial"/>
          <w:color w:val="595959" w:themeColor="text1" w:themeTint="A6"/>
          <w:sz w:val="28"/>
          <w:szCs w:val="28"/>
        </w:rPr>
        <w:t>w</w:t>
      </w:r>
      <w:r w:rsidR="001C454B" w:rsidRPr="00C51204">
        <w:rPr>
          <w:rFonts w:ascii="Arial" w:hAnsi="Arial" w:cs="Arial"/>
          <w:color w:val="595959" w:themeColor="text1" w:themeTint="A6"/>
          <w:sz w:val="28"/>
          <w:szCs w:val="28"/>
        </w:rPr>
        <w:t xml:space="preserve">ir heißen Sie herzlich in unserer Ferienwohnung [Name] in Ort [Name] willkommen! Es freut uns, dass Sie sich für die Region [Name] als Urlaubsort entschieden haben und wir Sie betreuen dürfen. </w:t>
      </w:r>
    </w:p>
    <w:p w14:paraId="621A68C3" w14:textId="5750865F" w:rsidR="001C454B" w:rsidRPr="00C51204" w:rsidRDefault="001C454B" w:rsidP="001C454B">
      <w:pPr>
        <w:jc w:val="center"/>
        <w:rPr>
          <w:rFonts w:ascii="Arial" w:hAnsi="Arial" w:cs="Arial"/>
          <w:color w:val="595959" w:themeColor="text1" w:themeTint="A6"/>
          <w:sz w:val="28"/>
          <w:szCs w:val="28"/>
        </w:rPr>
      </w:pPr>
      <w:r w:rsidRPr="00C51204">
        <w:rPr>
          <w:rFonts w:ascii="Arial" w:hAnsi="Arial" w:cs="Arial"/>
          <w:color w:val="595959" w:themeColor="text1" w:themeTint="A6"/>
          <w:sz w:val="28"/>
          <w:szCs w:val="28"/>
        </w:rPr>
        <w:t>Wir wünschen Ihnen einen erholsamen Urlaub mit ein paar schönen Tage</w:t>
      </w:r>
      <w:r w:rsidR="00C51204">
        <w:rPr>
          <w:rFonts w:ascii="Arial" w:hAnsi="Arial" w:cs="Arial"/>
          <w:color w:val="595959" w:themeColor="text1" w:themeTint="A6"/>
          <w:sz w:val="28"/>
          <w:szCs w:val="28"/>
        </w:rPr>
        <w:t>n</w:t>
      </w:r>
      <w:r w:rsidRPr="00C51204">
        <w:rPr>
          <w:rFonts w:ascii="Arial" w:hAnsi="Arial" w:cs="Arial"/>
          <w:color w:val="595959" w:themeColor="text1" w:themeTint="A6"/>
          <w:sz w:val="28"/>
          <w:szCs w:val="28"/>
        </w:rPr>
        <w:t xml:space="preserve"> mit vielen neuen Eindrücken und Erlebnissen. Sollte einmal etwas nicht Ihren Erwartungen entsprechen, zögern Sie nicht uns zu kontaktieren. </w:t>
      </w:r>
    </w:p>
    <w:p w14:paraId="2A31E8C4" w14:textId="77777777" w:rsidR="001C454B" w:rsidRPr="00C51204" w:rsidRDefault="001C454B" w:rsidP="001C454B">
      <w:pPr>
        <w:jc w:val="center"/>
        <w:rPr>
          <w:rFonts w:ascii="Arial" w:hAnsi="Arial" w:cs="Arial"/>
          <w:color w:val="595959" w:themeColor="text1" w:themeTint="A6"/>
          <w:sz w:val="24"/>
          <w:szCs w:val="24"/>
        </w:rPr>
      </w:pPr>
    </w:p>
    <w:p w14:paraId="57BB7E92" w14:textId="77777777" w:rsidR="001C454B" w:rsidRPr="00C51204" w:rsidRDefault="001C454B" w:rsidP="001C454B">
      <w:pPr>
        <w:jc w:val="center"/>
        <w:rPr>
          <w:rFonts w:ascii="Arial" w:hAnsi="Arial" w:cs="Arial"/>
          <w:color w:val="595959" w:themeColor="text1" w:themeTint="A6"/>
          <w:sz w:val="48"/>
          <w:szCs w:val="48"/>
        </w:rPr>
      </w:pPr>
      <w:r w:rsidRPr="00C51204">
        <w:rPr>
          <w:rFonts w:ascii="Arial" w:hAnsi="Arial" w:cs="Arial"/>
          <w:color w:val="595959" w:themeColor="text1" w:themeTint="A6"/>
          <w:sz w:val="48"/>
          <w:szCs w:val="48"/>
        </w:rPr>
        <w:t>Ihre Familie [Gastgebername]</w:t>
      </w:r>
    </w:p>
    <w:p w14:paraId="235E64D3" w14:textId="19C61C3C" w:rsidR="00086AC2" w:rsidRDefault="00086AC2" w:rsidP="001C454B">
      <w:pPr>
        <w:pStyle w:val="KeinLeerraum"/>
        <w:rPr>
          <w:rFonts w:ascii="Arial" w:hAnsi="Arial" w:cs="Arial"/>
          <w:color w:val="595959" w:themeColor="text1" w:themeTint="A6"/>
          <w:sz w:val="32"/>
          <w:szCs w:val="32"/>
        </w:rPr>
      </w:pPr>
    </w:p>
    <w:p w14:paraId="20D1DFF2" w14:textId="3FAFC966" w:rsidR="00086AC2" w:rsidRDefault="00086AC2" w:rsidP="001C454B">
      <w:pPr>
        <w:pStyle w:val="KeinLeerraum"/>
        <w:rPr>
          <w:rFonts w:ascii="Arial" w:hAnsi="Arial" w:cs="Arial"/>
          <w:color w:val="595959" w:themeColor="text1" w:themeTint="A6"/>
          <w:sz w:val="32"/>
          <w:szCs w:val="32"/>
        </w:rPr>
      </w:pPr>
    </w:p>
    <w:p w14:paraId="6D73571E" w14:textId="397ECA7E" w:rsidR="001C454B" w:rsidRPr="00C51204" w:rsidRDefault="000D2BBD" w:rsidP="001C454B">
      <w:pPr>
        <w:pStyle w:val="KeinLeerraum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2C89FC" wp14:editId="42D1CB4C">
                <wp:simplePos x="0" y="0"/>
                <wp:positionH relativeFrom="margin">
                  <wp:posOffset>-261440</wp:posOffset>
                </wp:positionH>
                <wp:positionV relativeFrom="paragraph">
                  <wp:posOffset>305170</wp:posOffset>
                </wp:positionV>
                <wp:extent cx="3043989" cy="3036499"/>
                <wp:effectExtent l="0" t="0" r="23495" b="12065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3989" cy="303649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FF494" id="Rechteck 10" o:spid="_x0000_s1026" style="position:absolute;margin-left:-20.6pt;margin-top:24.05pt;width:239.7pt;height:239.1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9l2rQIAAMEFAAAOAAAAZHJzL2Uyb0RvYy54bWysVEtP3DAQvlfqf7B8L8k+oGxEFq1AVJUo&#10;rICKs3FsEtXxuLZ3s9tf37GdhC2gHqpeEnse38x8npmz812ryFZY14Au6eQop0RoDlWjn0v6/eHq&#10;0yklzjNdMQValHQvHD1ffvxw1plCTKEGVQlLEES7ojMlrb03RZY5XouWuSMwQqNSgm2Zx6t9zirL&#10;OkRvVTbN85OsA1sZC1w4h9LLpKTLiC+l4P5WSic8USXF3Hz82vh9Ct9secaKZ8tM3fA+DfYPWbSs&#10;0Rh0hLpknpGNbd5AtQ234ED6Iw5tBlI2XMQasJpJ/qqa+5oZEWtBcpwZaXL/D5bfbNeWNBW+HdKj&#10;WYtvdCd47QX/QVCE/HTGFWh2b9a2vzk8hmJ30rbhj2WQXeR0P3Iqdp5wFM7y+WxxuqCEo26Wz07m&#10;i0VAzV7cjXX+i4CWhENJLT5a5JJtr51PpoNJiKbhqlEK5axQOnwdqKYKsngJnSMulCVbhm/ud5OI&#10;pTbtN6iS7OQ4z/uXRzH2RxLPBjGmFvsvoMREDwKgLgTNAimJhnjyeyVSQndCIp1Y+DTGHYFSDMa5&#10;0D6l5GpWiSQOkWNGb0IrjYABWWJ9I3YP8GepA3ZirLcPriLOweic/y2x5Dx6xMig/ejcNhrsewAK&#10;q+ojJ/uBpERNYOkJqj02m4U0hc7wqwZf/Jo5v2YWxw47EFeJv8WPVNCVFPoTJTXYX+/Jgz1OA2op&#10;6XCMS+p+bpgVlKivGudkMZnPw9zHy/z48xQv9lDzdKjRm/YCsGsmuLQMj8dg79VwlBbaR9w4qxAV&#10;VUxzjF1S7u1wufBpveDO4mK1imY464b5a31veAAPrIaOftg9Mmv6tvc4MTcwjDwrXnV/sg2eGlYb&#10;D7KJo/HCa8837onYs/1OC4vo8B6tXjbv8jcAAAD//wMAUEsDBBQABgAIAAAAIQDHd22C4AAAAAoB&#10;AAAPAAAAZHJzL2Rvd25yZXYueG1sTI9NT8MwDIbvSPyHyEjctrRdGVWpOyEQQrDTPiSuWeO1HY1T&#10;NelW/j3hNI62H71+3mI1mU6caXCtZYR4HoEgrqxuuUbY795mGQjnFWvVWSaEH3KwKm9vCpVre+EN&#10;nbe+FiGEXa4QGu/7XEpXNWSUm9ueONyOdjDKh3GopR7UJYSbTiZRtJRGtRw+NKqnl4aq7+1oEL4+&#10;6DPu17uxfd1k496eHm38vka8v5uen0B4mvwVhj/9oA5lcDrYkbUTHcIsjZOAIqRZDCIA6SILiwPC&#10;Q7JcgCwL+b9C+QsAAP//AwBQSwECLQAUAAYACAAAACEAtoM4kv4AAADhAQAAEwAAAAAAAAAAAAAA&#10;AAAAAAAAW0NvbnRlbnRfVHlwZXNdLnhtbFBLAQItABQABgAIAAAAIQA4/SH/1gAAAJQBAAALAAAA&#10;AAAAAAAAAAAAAC8BAABfcmVscy8ucmVsc1BLAQItABQABgAIAAAAIQDGu9l2rQIAAMEFAAAOAAAA&#10;AAAAAAAAAAAAAC4CAABkcnMvZTJvRG9jLnhtbFBLAQItABQABgAIAAAAIQDHd22C4AAAAAoBAAAP&#10;AAAAAAAAAAAAAAAAAAcFAABkcnMvZG93bnJldi54bWxQSwUGAAAAAAQABADzAAAAFAYAAAAA&#10;" filled="f" strokecolor="#5a5a5a [2109]" strokeweight="1pt">
                <w10:wrap anchorx="margin"/>
              </v:rect>
            </w:pict>
          </mc:Fallback>
        </mc:AlternateContent>
      </w:r>
    </w:p>
    <w:p w14:paraId="7CE2021F" w14:textId="55F1D4D5" w:rsidR="001C454B" w:rsidRPr="00C51204" w:rsidRDefault="00086AC2" w:rsidP="001C454B">
      <w:pPr>
        <w:pStyle w:val="KeinLeerraum"/>
        <w:rPr>
          <w:rFonts w:ascii="Arial" w:hAnsi="Arial" w:cs="Arial"/>
          <w:color w:val="595959" w:themeColor="text1" w:themeTint="A6"/>
          <w:sz w:val="32"/>
          <w:szCs w:val="32"/>
        </w:rPr>
      </w:pPr>
      <w:r w:rsidRPr="00857A89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720704" behindDoc="1" locked="0" layoutInCell="1" allowOverlap="1" wp14:anchorId="224596E9" wp14:editId="0FF396B7">
            <wp:simplePos x="0" y="0"/>
            <wp:positionH relativeFrom="column">
              <wp:posOffset>4119988</wp:posOffset>
            </wp:positionH>
            <wp:positionV relativeFrom="paragraph">
              <wp:posOffset>215493</wp:posOffset>
            </wp:positionV>
            <wp:extent cx="586740" cy="586740"/>
            <wp:effectExtent l="0" t="0" r="0" b="3810"/>
            <wp:wrapTight wrapText="bothSides">
              <wp:wrapPolygon edited="0">
                <wp:start x="9818" y="0"/>
                <wp:lineTo x="2104" y="11221"/>
                <wp:lineTo x="2104" y="14727"/>
                <wp:lineTo x="4909" y="20338"/>
                <wp:lineTo x="6312" y="21039"/>
                <wp:lineTo x="10519" y="21039"/>
                <wp:lineTo x="18935" y="12623"/>
                <wp:lineTo x="19636" y="8416"/>
                <wp:lineTo x="16831" y="2104"/>
                <wp:lineTo x="14026" y="0"/>
                <wp:lineTo x="9818" y="0"/>
              </wp:wrapPolygon>
            </wp:wrapTight>
            <wp:docPr id="18" name="Grafik 18" descr="Klatschende Hä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Klatschende Händ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22F627B" wp14:editId="45027ADC">
                <wp:simplePos x="0" y="0"/>
                <wp:positionH relativeFrom="margin">
                  <wp:posOffset>2964839</wp:posOffset>
                </wp:positionH>
                <wp:positionV relativeFrom="paragraph">
                  <wp:posOffset>71490</wp:posOffset>
                </wp:positionV>
                <wp:extent cx="3043555" cy="3035935"/>
                <wp:effectExtent l="0" t="0" r="23495" b="12065"/>
                <wp:wrapNone/>
                <wp:docPr id="240" name="Rechteck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3555" cy="3035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33EC6E" id="Rechteck 240" o:spid="_x0000_s1026" style="position:absolute;margin-left:233.45pt;margin-top:5.65pt;width:239.65pt;height:239.0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fl5rQIAAMMFAAAOAAAAZHJzL2Uyb0RvYy54bWysVEtP3DAQvlfqf7B8L8k+QktEFq1AVJVo&#10;QUDF2TgOiWp7XNu72e2v79hOwhZQD1Uvjj2Pb2a+zMzp2U5JshXWdaArOjvKKRGaQ93pp4p+v7/8&#10;8IkS55mumQQtKroXjp6t3r877U0p5tCCrIUlCKJd2ZuKtt6bMsscb4Vi7giM0KhswCrm8Wmfstqy&#10;HtGVzOZ5fpz1YGtjgQvnUHqRlHQV8ZtGcH/dNE54IiuKufl42ng+hjNbnbLyyTLTdnxIg/1DFop1&#10;GoNOUBfMM7Kx3Sso1XELDhp/xEFl0DQdF7EGrGaWv6jmrmVGxFqQHGcmmtz/g+XftjeWdHVF50vk&#10;RzOFP+lW8NYL/oMEGTLUG1ei4Z25scPL4TWUu2usCl8shOwiq/uJVbHzhKNwkS8XRVFQwlG3yBfF&#10;yaIIqNmzu7HOfxagSLhU1OJvi2yy7ZXzyXQ0CdE0XHZSopyVUofTgezqIIuP0DviXFqyZfjX/W4W&#10;seRGfYU6yY6LPB/+PYqxQ5J4MYoxtdiBASUmehAAdSFoFkhJNMSb30uREroVDRKKhc9j3AkoxWCc&#10;C+1TSq5ltUjiEDlm9Cq01AgYkBusb8IeAP4sdcROjA32wVXESZic878llpwnjxgZtJ+cVafBvgUg&#10;saohcrIfSUrUBJYeod5ju1lIc+gMv+zwj18x52+YxcHDFsRl4q/xaCT0FYXhRkkL9tdb8mCP84Ba&#10;Snoc5Iq6nxtmBSXyi8ZJOZktQ2f7+FgWH+f4sIeax0ON3qhzwK6Z4doyPF6DvZfjtbGgHnDnrENU&#10;VDHNMXZFubfj49ynBYNbi4v1OprhtBvmr/Sd4QE8sBo6+n73wKwZ2t7jxHyDcehZ+aL7k23w1LDe&#10;eGi6OBrPvA5846aIPTtstbCKDt/R6nn3rn4DAAD//wMAUEsDBBQABgAIAAAAIQBA7c/W3wAAAAoB&#10;AAAPAAAAZHJzL2Rvd25yZXYueG1sTI9NT4NAEIbvJv6HzZh4swuVIFCWxmiM0Z76kXjdslNA2VnC&#10;Li3+e8eTHifPm/d9plzPthdnHH3nSEG8iEAg1c501Cg47F/uMhA+aDK6d4QKvtHDurq+KnVh3IW2&#10;eN6FRnAJ+UIraEMYCil93aLVfuEGJGYnN1od+BwbaUZ94XLby2UUpdLqjnih1QM+tVh/7Sar4OMN&#10;3+Nhs5+65202Hdzng4tfN0rd3syPKxAB5/AXhl99VoeKnY5uIuNFryBJ05yjDOJ7EBzIk3QJ4sgk&#10;yxOQVSn/v1D9AAAA//8DAFBLAQItABQABgAIAAAAIQC2gziS/gAAAOEBAAATAAAAAAAAAAAAAAAA&#10;AAAAAABbQ29udGVudF9UeXBlc10ueG1sUEsBAi0AFAAGAAgAAAAhADj9If/WAAAAlAEAAAsAAAAA&#10;AAAAAAAAAAAALwEAAF9yZWxzLy5yZWxzUEsBAi0AFAAGAAgAAAAhAJBN+XmtAgAAwwUAAA4AAAAA&#10;AAAAAAAAAAAALgIAAGRycy9lMm9Eb2MueG1sUEsBAi0AFAAGAAgAAAAhAEDtz9bfAAAACgEAAA8A&#10;AAAAAAAAAAAAAAAABwUAAGRycy9kb3ducmV2LnhtbFBLBQYAAAAABAAEAPMAAAATBgAAAAA=&#10;" filled="f" strokecolor="#5a5a5a [2109]" strokeweight="1pt">
                <w10:wrap anchorx="margin"/>
              </v:rect>
            </w:pict>
          </mc:Fallback>
        </mc:AlternateContent>
      </w:r>
    </w:p>
    <w:p w14:paraId="05785295" w14:textId="6C63BD8A" w:rsidR="001C454B" w:rsidRPr="00C51204" w:rsidRDefault="001C454B" w:rsidP="001C454B">
      <w:pPr>
        <w:pStyle w:val="KeinLeerraum"/>
        <w:rPr>
          <w:rFonts w:ascii="Arial" w:hAnsi="Arial" w:cs="Arial"/>
          <w:color w:val="595959" w:themeColor="text1" w:themeTint="A6"/>
          <w:sz w:val="32"/>
          <w:szCs w:val="32"/>
        </w:rPr>
        <w:sectPr w:rsidR="001C454B" w:rsidRPr="00C51204" w:rsidSect="00A946BA">
          <w:footerReference w:type="default" r:id="rId12"/>
          <w:type w:val="continuous"/>
          <w:pgSz w:w="11906" w:h="16838"/>
          <w:pgMar w:top="1417" w:right="1417" w:bottom="1134" w:left="1417" w:header="283" w:footer="397" w:gutter="0"/>
          <w:cols w:space="709"/>
          <w:titlePg/>
          <w:docGrid w:linePitch="360"/>
        </w:sectPr>
      </w:pPr>
    </w:p>
    <w:p w14:paraId="6CEA09B8" w14:textId="7FCE0A84" w:rsidR="00086AC2" w:rsidRDefault="00086AC2" w:rsidP="008B6AB2">
      <w:pPr>
        <w:pStyle w:val="KeinLeerraum"/>
        <w:jc w:val="center"/>
        <w:rPr>
          <w:rFonts w:ascii="Arial" w:hAnsi="Arial" w:cs="Arial"/>
          <w:b/>
          <w:bCs/>
          <w:color w:val="2F5496" w:themeColor="accent1" w:themeShade="BF"/>
          <w:sz w:val="44"/>
          <w:szCs w:val="44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21728" behindDoc="1" locked="0" layoutInCell="1" allowOverlap="1" wp14:anchorId="1AE98658" wp14:editId="7DC4300F">
            <wp:simplePos x="0" y="0"/>
            <wp:positionH relativeFrom="column">
              <wp:posOffset>946246</wp:posOffset>
            </wp:positionH>
            <wp:positionV relativeFrom="paragraph">
              <wp:posOffset>17253</wp:posOffset>
            </wp:positionV>
            <wp:extent cx="586740" cy="586740"/>
            <wp:effectExtent l="0" t="0" r="0" b="3810"/>
            <wp:wrapTight wrapText="bothSides">
              <wp:wrapPolygon edited="0">
                <wp:start x="2104" y="0"/>
                <wp:lineTo x="2104" y="21039"/>
                <wp:lineTo x="18234" y="21039"/>
                <wp:lineTo x="18234" y="0"/>
                <wp:lineTo x="2104" y="0"/>
              </wp:wrapPolygon>
            </wp:wrapTight>
            <wp:docPr id="14" name="Grafik 14" descr="Adressbu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Adressbuch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5B8440" w14:textId="77777777" w:rsidR="00086AC2" w:rsidRDefault="00086AC2" w:rsidP="008B6AB2">
      <w:pPr>
        <w:pStyle w:val="KeinLeerraum"/>
        <w:jc w:val="center"/>
        <w:rPr>
          <w:rFonts w:ascii="Arial" w:hAnsi="Arial" w:cs="Arial"/>
          <w:b/>
          <w:bCs/>
          <w:color w:val="2F5496" w:themeColor="accent1" w:themeShade="BF"/>
          <w:sz w:val="44"/>
          <w:szCs w:val="44"/>
        </w:rPr>
      </w:pPr>
    </w:p>
    <w:p w14:paraId="7404C038" w14:textId="6A74A143" w:rsidR="001C454B" w:rsidRDefault="001C454B" w:rsidP="008B6AB2">
      <w:pPr>
        <w:pStyle w:val="KeinLeerraum"/>
        <w:jc w:val="center"/>
        <w:rPr>
          <w:rFonts w:ascii="Arial" w:hAnsi="Arial" w:cs="Arial"/>
          <w:b/>
          <w:bCs/>
          <w:color w:val="2F5496" w:themeColor="accent1" w:themeShade="BF"/>
          <w:sz w:val="44"/>
          <w:szCs w:val="44"/>
        </w:rPr>
      </w:pPr>
      <w:r w:rsidRPr="000D2BBD">
        <w:rPr>
          <w:rFonts w:ascii="Arial" w:hAnsi="Arial" w:cs="Arial"/>
          <w:b/>
          <w:bCs/>
          <w:color w:val="2F5496" w:themeColor="accent1" w:themeShade="BF"/>
          <w:sz w:val="44"/>
          <w:szCs w:val="44"/>
        </w:rPr>
        <w:t>Ihre Urlaub</w:t>
      </w:r>
      <w:r w:rsidR="000841AF" w:rsidRPr="000D2BBD">
        <w:rPr>
          <w:rFonts w:ascii="Arial" w:hAnsi="Arial" w:cs="Arial"/>
          <w:b/>
          <w:bCs/>
          <w:color w:val="2F5496" w:themeColor="accent1" w:themeShade="BF"/>
          <w:sz w:val="44"/>
          <w:szCs w:val="44"/>
        </w:rPr>
        <w:t>s</w:t>
      </w:r>
      <w:r w:rsidRPr="000D2BBD">
        <w:rPr>
          <w:rFonts w:ascii="Arial" w:hAnsi="Arial" w:cs="Arial"/>
          <w:b/>
          <w:bCs/>
          <w:color w:val="2F5496" w:themeColor="accent1" w:themeShade="BF"/>
          <w:sz w:val="44"/>
          <w:szCs w:val="44"/>
        </w:rPr>
        <w:t>lektüre Nr.1</w:t>
      </w:r>
    </w:p>
    <w:p w14:paraId="591F24D6" w14:textId="77777777" w:rsidR="00086AC2" w:rsidRPr="000D2BBD" w:rsidRDefault="00086AC2" w:rsidP="008B6AB2">
      <w:pPr>
        <w:pStyle w:val="KeinLeerraum"/>
        <w:jc w:val="center"/>
        <w:rPr>
          <w:rFonts w:ascii="Arial" w:hAnsi="Arial" w:cs="Arial"/>
          <w:color w:val="2F5496" w:themeColor="accent1" w:themeShade="BF"/>
          <w:sz w:val="24"/>
          <w:szCs w:val="24"/>
        </w:rPr>
      </w:pPr>
    </w:p>
    <w:p w14:paraId="76319816" w14:textId="486F5B48" w:rsidR="001C454B" w:rsidRPr="00C51204" w:rsidRDefault="001C454B" w:rsidP="00F43FBD">
      <w:pPr>
        <w:pStyle w:val="KeinLeerraum"/>
        <w:jc w:val="both"/>
        <w:rPr>
          <w:rFonts w:ascii="Arial" w:hAnsi="Arial" w:cs="Arial"/>
          <w:color w:val="595959" w:themeColor="text1" w:themeTint="A6"/>
          <w:sz w:val="24"/>
          <w:szCs w:val="24"/>
        </w:rPr>
      </w:pPr>
      <w:r w:rsidRPr="00C51204">
        <w:rPr>
          <w:rFonts w:ascii="Arial" w:hAnsi="Arial" w:cs="Arial"/>
          <w:color w:val="595959" w:themeColor="text1" w:themeTint="A6"/>
          <w:sz w:val="28"/>
          <w:szCs w:val="28"/>
        </w:rPr>
        <w:t>In dieser Mappe haben wir für Sie hilfreiche Tipps und Informationen rund um Ihren Urlaub zusammengestellt. Sollten Sie weitere Fragen haben, freuen wir uns</w:t>
      </w:r>
      <w:r w:rsidR="00C51204">
        <w:rPr>
          <w:rFonts w:ascii="Arial" w:hAnsi="Arial" w:cs="Arial"/>
          <w:color w:val="595959" w:themeColor="text1" w:themeTint="A6"/>
          <w:sz w:val="28"/>
          <w:szCs w:val="28"/>
        </w:rPr>
        <w:t>,</w:t>
      </w:r>
      <w:r w:rsidRPr="00C51204">
        <w:rPr>
          <w:rFonts w:ascii="Arial" w:hAnsi="Arial" w:cs="Arial"/>
          <w:color w:val="595959" w:themeColor="text1" w:themeTint="A6"/>
          <w:sz w:val="28"/>
          <w:szCs w:val="28"/>
        </w:rPr>
        <w:t xml:space="preserve"> Ihnen weiterzuhelfen</w:t>
      </w:r>
      <w:r w:rsidRPr="00C51204">
        <w:rPr>
          <w:rFonts w:ascii="Arial" w:hAnsi="Arial" w:cs="Arial"/>
          <w:color w:val="595959" w:themeColor="text1" w:themeTint="A6"/>
          <w:sz w:val="24"/>
          <w:szCs w:val="24"/>
        </w:rPr>
        <w:t xml:space="preserve">. </w:t>
      </w:r>
    </w:p>
    <w:p w14:paraId="67A47C66" w14:textId="7F661579" w:rsidR="001C454B" w:rsidRPr="00C51204" w:rsidRDefault="001C454B" w:rsidP="001C454B">
      <w:pPr>
        <w:rPr>
          <w:rFonts w:ascii="Arial" w:hAnsi="Arial" w:cs="Arial"/>
          <w:color w:val="595959" w:themeColor="text1" w:themeTint="A6"/>
          <w:sz w:val="24"/>
          <w:szCs w:val="24"/>
        </w:rPr>
      </w:pPr>
    </w:p>
    <w:p w14:paraId="70EA4EB9" w14:textId="77777777" w:rsidR="00086AC2" w:rsidRDefault="00086AC2" w:rsidP="008B6AB2">
      <w:pPr>
        <w:jc w:val="center"/>
        <w:rPr>
          <w:rFonts w:ascii="Arial" w:hAnsi="Arial" w:cs="Arial"/>
          <w:b/>
          <w:bCs/>
          <w:color w:val="2F5496" w:themeColor="accent1" w:themeShade="BF"/>
          <w:sz w:val="44"/>
          <w:szCs w:val="44"/>
        </w:rPr>
      </w:pPr>
    </w:p>
    <w:p w14:paraId="4691B148" w14:textId="77777777" w:rsidR="00086AC2" w:rsidRPr="00086AC2" w:rsidRDefault="00086AC2" w:rsidP="008B6AB2">
      <w:pPr>
        <w:jc w:val="center"/>
        <w:rPr>
          <w:rFonts w:ascii="Arial" w:hAnsi="Arial" w:cs="Arial"/>
          <w:b/>
          <w:bCs/>
          <w:color w:val="2F5496" w:themeColor="accent1" w:themeShade="BF"/>
          <w:sz w:val="8"/>
          <w:szCs w:val="8"/>
        </w:rPr>
      </w:pPr>
    </w:p>
    <w:p w14:paraId="2D9E6A03" w14:textId="17C39E04" w:rsidR="00086AC2" w:rsidRPr="00086AC2" w:rsidRDefault="001C454B" w:rsidP="008B6AB2">
      <w:pPr>
        <w:jc w:val="center"/>
        <w:rPr>
          <w:rFonts w:ascii="Arial" w:hAnsi="Arial" w:cs="Arial"/>
          <w:b/>
          <w:bCs/>
          <w:color w:val="2F5496" w:themeColor="accent1" w:themeShade="BF"/>
          <w:sz w:val="44"/>
          <w:szCs w:val="44"/>
        </w:rPr>
      </w:pPr>
      <w:r w:rsidRPr="000D2BBD">
        <w:rPr>
          <w:rFonts w:ascii="Arial" w:hAnsi="Arial" w:cs="Arial"/>
          <w:b/>
          <w:bCs/>
          <w:color w:val="2F5496" w:themeColor="accent1" w:themeShade="BF"/>
          <w:sz w:val="44"/>
          <w:szCs w:val="44"/>
        </w:rPr>
        <w:t>Ihre Meinung ist uns wichti</w:t>
      </w:r>
      <w:r w:rsidR="00086AC2">
        <w:rPr>
          <w:rFonts w:ascii="Arial" w:hAnsi="Arial" w:cs="Arial"/>
          <w:b/>
          <w:bCs/>
          <w:color w:val="2F5496" w:themeColor="accent1" w:themeShade="BF"/>
          <w:sz w:val="44"/>
          <w:szCs w:val="44"/>
        </w:rPr>
        <w:t>g</w:t>
      </w:r>
    </w:p>
    <w:p w14:paraId="7A4F1D5F" w14:textId="0089F48C" w:rsidR="001C454B" w:rsidRPr="00C51204" w:rsidRDefault="001C454B" w:rsidP="00F43FBD">
      <w:pPr>
        <w:jc w:val="both"/>
        <w:rPr>
          <w:rFonts w:ascii="Arial" w:hAnsi="Arial" w:cs="Arial"/>
          <w:color w:val="595959" w:themeColor="text1" w:themeTint="A6"/>
          <w:sz w:val="28"/>
          <w:szCs w:val="28"/>
        </w:rPr>
      </w:pPr>
      <w:r w:rsidRPr="00C51204">
        <w:rPr>
          <w:rFonts w:ascii="Arial" w:hAnsi="Arial" w:cs="Arial"/>
          <w:color w:val="595959" w:themeColor="text1" w:themeTint="A6"/>
          <w:sz w:val="28"/>
          <w:szCs w:val="28"/>
        </w:rPr>
        <w:t>Wir möchten uns stets weiterentwickeln. Daher bitten wir Sie um ehrliches Feedback. Bitte bewerten Sie uns hier [Online-Link zur Bewertung]</w:t>
      </w:r>
    </w:p>
    <w:p w14:paraId="04D460C9" w14:textId="5F658541" w:rsidR="00234204" w:rsidRPr="00C51204" w:rsidRDefault="00234204" w:rsidP="001C454B">
      <w:pPr>
        <w:rPr>
          <w:rFonts w:ascii="Arial" w:hAnsi="Arial" w:cs="Arial"/>
          <w:color w:val="595959" w:themeColor="text1" w:themeTint="A6"/>
          <w:sz w:val="28"/>
          <w:szCs w:val="28"/>
        </w:rPr>
      </w:pPr>
      <w:r w:rsidRPr="00C51204">
        <w:rPr>
          <w:rFonts w:ascii="Arial" w:hAnsi="Arial" w:cs="Arial"/>
          <w:color w:val="595959" w:themeColor="text1" w:themeTint="A6"/>
          <w:sz w:val="28"/>
          <w:szCs w:val="28"/>
        </w:rPr>
        <w:br w:type="page"/>
      </w:r>
    </w:p>
    <w:p w14:paraId="4C000245" w14:textId="77777777" w:rsidR="00A91643" w:rsidRPr="00C51204" w:rsidRDefault="00A91643" w:rsidP="00234204">
      <w:pPr>
        <w:pStyle w:val="KeinLeerraum"/>
        <w:jc w:val="center"/>
        <w:outlineLvl w:val="1"/>
        <w:rPr>
          <w:rFonts w:ascii="Arial" w:hAnsi="Arial" w:cs="Arial"/>
          <w:b/>
          <w:bCs/>
          <w:color w:val="595959" w:themeColor="text1" w:themeTint="A6"/>
          <w:sz w:val="40"/>
          <w:szCs w:val="40"/>
        </w:rPr>
        <w:sectPr w:rsidR="00A91643" w:rsidRPr="00C51204" w:rsidSect="00A91643">
          <w:type w:val="continuous"/>
          <w:pgSz w:w="11906" w:h="16838"/>
          <w:pgMar w:top="1417" w:right="1417" w:bottom="1134" w:left="1417" w:header="708" w:footer="708" w:gutter="0"/>
          <w:cols w:num="2" w:space="709"/>
          <w:docGrid w:linePitch="360"/>
        </w:sectPr>
      </w:pPr>
    </w:p>
    <w:p w14:paraId="673C80B1" w14:textId="5AC1FB45" w:rsidR="00234204" w:rsidRPr="005A1C0C" w:rsidRDefault="00234204" w:rsidP="00C03F4C">
      <w:pPr>
        <w:pStyle w:val="KeinLeerraum"/>
        <w:outlineLvl w:val="1"/>
        <w:rPr>
          <w:rFonts w:ascii="Arial Black" w:eastAsiaTheme="majorEastAsia" w:hAnsi="Arial Black" w:cs="Arial"/>
          <w:color w:val="2F5496" w:themeColor="accent1" w:themeShade="BF"/>
          <w:sz w:val="72"/>
          <w:szCs w:val="72"/>
          <w:lang w:eastAsia="en-US"/>
        </w:rPr>
      </w:pPr>
      <w:bookmarkStart w:id="1" w:name="_Toc55469143"/>
      <w:r w:rsidRPr="005A1C0C">
        <w:rPr>
          <w:rFonts w:ascii="Arial Black" w:eastAsiaTheme="majorEastAsia" w:hAnsi="Arial Black" w:cs="Arial"/>
          <w:color w:val="2F5496" w:themeColor="accent1" w:themeShade="BF"/>
          <w:sz w:val="72"/>
          <w:szCs w:val="72"/>
          <w:lang w:eastAsia="en-US"/>
        </w:rPr>
        <w:lastRenderedPageBreak/>
        <w:t>I</w:t>
      </w:r>
      <w:r w:rsidR="00A91643" w:rsidRPr="005A1C0C">
        <w:rPr>
          <w:rFonts w:ascii="Arial Black" w:eastAsiaTheme="majorEastAsia" w:hAnsi="Arial Black" w:cs="Arial"/>
          <w:color w:val="2F5496" w:themeColor="accent1" w:themeShade="BF"/>
          <w:sz w:val="72"/>
          <w:szCs w:val="72"/>
          <w:lang w:eastAsia="en-US"/>
        </w:rPr>
        <w:t>hr Draht zu uns</w:t>
      </w:r>
      <w:bookmarkEnd w:id="1"/>
    </w:p>
    <w:p w14:paraId="1721FF50" w14:textId="77777777" w:rsidR="00234204" w:rsidRPr="00C51204" w:rsidRDefault="00234204" w:rsidP="00234204">
      <w:pPr>
        <w:pStyle w:val="KeinLeerraum"/>
        <w:jc w:val="center"/>
        <w:rPr>
          <w:rFonts w:ascii="Arial" w:hAnsi="Arial" w:cs="Arial"/>
          <w:b/>
          <w:bCs/>
          <w:color w:val="595959" w:themeColor="text1" w:themeTint="A6"/>
          <w:sz w:val="36"/>
          <w:szCs w:val="36"/>
        </w:rPr>
      </w:pPr>
    </w:p>
    <w:p w14:paraId="0E4C60F4" w14:textId="4891F4C8" w:rsidR="001168CA" w:rsidRPr="00C51204" w:rsidRDefault="00C03F4C" w:rsidP="00C03F4C">
      <w:pPr>
        <w:jc w:val="center"/>
        <w:rPr>
          <w:rFonts w:ascii="Arial" w:hAnsi="Arial" w:cs="Arial"/>
          <w:b/>
          <w:bCs/>
          <w:color w:val="595959" w:themeColor="text1" w:themeTint="A6"/>
          <w:sz w:val="56"/>
          <w:szCs w:val="56"/>
        </w:rPr>
        <w:sectPr w:rsidR="001168CA" w:rsidRPr="00C51204" w:rsidSect="00A946BA">
          <w:type w:val="continuous"/>
          <w:pgSz w:w="11906" w:h="16838"/>
          <w:pgMar w:top="1417" w:right="1417" w:bottom="1134" w:left="1417" w:header="708" w:footer="340" w:gutter="0"/>
          <w:cols w:space="709"/>
          <w:docGrid w:linePitch="360"/>
        </w:sectPr>
      </w:pPr>
      <w:r>
        <w:rPr>
          <w:rFonts w:ascii="Arial" w:hAnsi="Arial" w:cs="Arial"/>
          <w:b/>
          <w:bCs/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707392" behindDoc="1" locked="0" layoutInCell="1" allowOverlap="1" wp14:anchorId="270E996F" wp14:editId="4CBE5C13">
            <wp:simplePos x="0" y="0"/>
            <wp:positionH relativeFrom="margin">
              <wp:posOffset>2771140</wp:posOffset>
            </wp:positionH>
            <wp:positionV relativeFrom="paragraph">
              <wp:posOffset>403225</wp:posOffset>
            </wp:positionV>
            <wp:extent cx="2974975" cy="1798320"/>
            <wp:effectExtent l="0" t="0" r="0" b="0"/>
            <wp:wrapTight wrapText="bothSides">
              <wp:wrapPolygon edited="0">
                <wp:start x="0" y="0"/>
                <wp:lineTo x="0" y="21280"/>
                <wp:lineTo x="21439" y="21280"/>
                <wp:lineTo x="21439" y="0"/>
                <wp:lineTo x="0" y="0"/>
              </wp:wrapPolygon>
            </wp:wrapTight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1204">
        <w:rPr>
          <w:noProof/>
          <w:color w:val="595959" w:themeColor="text1" w:themeTint="A6"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5C95EB4D" wp14:editId="3CC23319">
                <wp:simplePos x="0" y="0"/>
                <wp:positionH relativeFrom="margin">
                  <wp:posOffset>2815618</wp:posOffset>
                </wp:positionH>
                <wp:positionV relativeFrom="paragraph">
                  <wp:posOffset>556421</wp:posOffset>
                </wp:positionV>
                <wp:extent cx="2863215" cy="1275080"/>
                <wp:effectExtent l="0" t="0" r="0" b="1270"/>
                <wp:wrapTight wrapText="bothSides">
                  <wp:wrapPolygon edited="0">
                    <wp:start x="0" y="0"/>
                    <wp:lineTo x="0" y="21299"/>
                    <wp:lineTo x="21413" y="21299"/>
                    <wp:lineTo x="21413" y="0"/>
                    <wp:lineTo x="0" y="0"/>
                  </wp:wrapPolygon>
                </wp:wrapTight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215" cy="1275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3137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76D85" w14:textId="33238971" w:rsidR="00A946BA" w:rsidRPr="00C51204" w:rsidRDefault="00A946BA" w:rsidP="00777C19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Hier können Sie ein Gastgeberbild einsetzen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5EB4D" id="_x0000_s1028" type="#_x0000_t202" style="position:absolute;left:0;text-align:left;margin-left:221.7pt;margin-top:43.8pt;width:225.45pt;height:100.4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C/ZNAIAAEUEAAAOAAAAZHJzL2Uyb0RvYy54bWysU9uO2yAQfa/Uf0C8N77kulac1TbbVJW2&#10;F2m3H4AxjlExQ4HETr++A07StH2rygNiYOYwc87M+n7oFDkK6yTokmaTlBKhOdRS70v69WX3ZkWJ&#10;80zXTIEWJT0JR+83r1+te1OIHFpQtbAEQbQrelPS1ntTJInjreiYm4ARGh8bsB3zaNp9UlvWI3qn&#10;kjxNF0kPtjYWuHAObx/HR7qJ+E0juP/cNE54okqKufm427hXYU82a1bsLTOt5Oc02D9k0TGp8dMr&#10;1CPzjBys/Auqk9yCg8ZPOHQJNI3kItaA1WTpH9U8t8yIWAuS48yVJvf/YPmn4xdLZF3SfEGJZh1q&#10;9CIG3whVkzzQ0xtXoNezQT8/vIUBZY6lOvME/JsjGrYt03vxYC30rWA1ppeFyOQmdMRxAaTqP0KN&#10;37CDhwg0NLYL3CEbBNFRptNVGkyFcLzMV4tpns0p4fiW5ct5uoriJay4hBvr/HsBHQmHklrUPsKz&#10;45PzIR1WXFzCbw6UrHdSqWjYfbVVlhwZ9skurjFWmZaNt7NpNl3GsjB2dI+Yv+EoTfqS3s3zeQzX&#10;ED6IPdZJj42uZFfSVRrW2HqBr3e6ji6eSTWeMVWlzwQGzkb2/FANo1QXXSqoT8iohbGvcQ7x0IL9&#10;QUmPPV1S9/3ArKBEfdCoyl02m4UhiMZsvszRsLcv1e0L0xyhSuopGY9bHwcn8KXhAdVrZOQ1yDxm&#10;ck4ZezVSc56rMAy3dvT6Nf2bnwAAAP//AwBQSwMEFAAGAAgAAAAhAJTlNzPgAAAACgEAAA8AAABk&#10;cnMvZG93bnJldi54bWxMj8FuwjAQRO+V+g/WVuqlAqdgURPiIBSJS6seSpu7iZckIl5HsQPh7+ue&#10;ynE1TzNvs+1kO3bBwbeOFLzOE2BIlTMt1Qp+vvczCcwHTUZ3jlDBDT1s88eHTKfGXekLL4dQs1hC&#10;PtUKmhD6lHNfNWi1n7seKWYnN1gd4jnU3Az6GsttxxdJsuJWtxQXGt1j0WB1PoxWwcvuM9zei49z&#10;dZLlvl2PpixKo9Tz07TbAAs4hX8Y/vSjOuTR6ehGMp51CoRYiogqkG8rYBGQa7EEdlSwkFIAzzN+&#10;/0L+CwAA//8DAFBLAQItABQABgAIAAAAIQC2gziS/gAAAOEBAAATAAAAAAAAAAAAAAAAAAAAAABb&#10;Q29udGVudF9UeXBlc10ueG1sUEsBAi0AFAAGAAgAAAAhADj9If/WAAAAlAEAAAsAAAAAAAAAAAAA&#10;AAAALwEAAF9yZWxzLy5yZWxzUEsBAi0AFAAGAAgAAAAhAGBYL9k0AgAARQQAAA4AAAAAAAAAAAAA&#10;AAAALgIAAGRycy9lMm9Eb2MueG1sUEsBAi0AFAAGAAgAAAAhAJTlNzPgAAAACgEAAA8AAAAAAAAA&#10;AAAAAAAAjgQAAGRycy9kb3ducmV2LnhtbFBLBQYAAAAABAAEAPMAAACbBQAAAAA=&#10;" stroked="f">
                <v:fill opacity="28270f"/>
                <v:textbox>
                  <w:txbxContent>
                    <w:p w14:paraId="28576D85" w14:textId="33238971" w:rsidR="00A946BA" w:rsidRPr="00C51204" w:rsidRDefault="00A946BA" w:rsidP="00777C19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Hier können Sie ein Gastgeberbild einsetzen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9921FBD" w14:textId="50931755" w:rsidR="00777C19" w:rsidRPr="0045200D" w:rsidRDefault="00234204" w:rsidP="00777C19">
      <w:pPr>
        <w:pStyle w:val="KeinLeerraum"/>
        <w:rPr>
          <w:rFonts w:ascii="Arial" w:hAnsi="Arial" w:cs="Arial"/>
          <w:b/>
          <w:bCs/>
          <w:color w:val="595959" w:themeColor="text1" w:themeTint="A6"/>
          <w:sz w:val="32"/>
          <w:szCs w:val="32"/>
        </w:rPr>
      </w:pPr>
      <w:r w:rsidRPr="0045200D">
        <w:rPr>
          <w:rFonts w:ascii="Arial" w:hAnsi="Arial" w:cs="Arial"/>
          <w:b/>
          <w:bCs/>
          <w:color w:val="595959" w:themeColor="text1" w:themeTint="A6"/>
          <w:sz w:val="32"/>
          <w:szCs w:val="32"/>
        </w:rPr>
        <w:t xml:space="preserve">Telefon: </w:t>
      </w:r>
      <w:r w:rsidR="0045200D" w:rsidRPr="00086AC2">
        <w:rPr>
          <w:rFonts w:ascii="Arial" w:hAnsi="Arial" w:cs="Arial"/>
          <w:color w:val="595959" w:themeColor="text1" w:themeTint="A6"/>
          <w:sz w:val="32"/>
          <w:szCs w:val="32"/>
        </w:rPr>
        <w:tab/>
      </w:r>
      <w:r w:rsidRPr="00086AC2">
        <w:rPr>
          <w:rFonts w:ascii="Arial" w:hAnsi="Arial" w:cs="Arial"/>
          <w:color w:val="595959" w:themeColor="text1" w:themeTint="A6"/>
          <w:sz w:val="32"/>
          <w:szCs w:val="32"/>
        </w:rPr>
        <w:t>[</w:t>
      </w:r>
      <w:proofErr w:type="spellStart"/>
      <w:proofErr w:type="gramStart"/>
      <w:r w:rsidR="00086AC2" w:rsidRPr="00086AC2">
        <w:rPr>
          <w:rFonts w:ascii="Arial" w:hAnsi="Arial" w:cs="Arial"/>
          <w:color w:val="595959" w:themeColor="text1" w:themeTint="A6"/>
          <w:sz w:val="32"/>
          <w:szCs w:val="32"/>
        </w:rPr>
        <w:t>xxxxx</w:t>
      </w:r>
      <w:proofErr w:type="spellEnd"/>
      <w:r w:rsidRPr="00086AC2"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r w:rsidR="00777C19" w:rsidRPr="00086AC2">
        <w:rPr>
          <w:rFonts w:ascii="Arial" w:hAnsi="Arial" w:cs="Arial"/>
          <w:color w:val="595959" w:themeColor="text1" w:themeTint="A6"/>
          <w:sz w:val="32"/>
          <w:szCs w:val="32"/>
        </w:rPr>
        <w:t>]</w:t>
      </w:r>
      <w:proofErr w:type="gramEnd"/>
    </w:p>
    <w:p w14:paraId="3931B62F" w14:textId="37FB65D1" w:rsidR="00777C19" w:rsidRPr="0045200D" w:rsidRDefault="00777C19" w:rsidP="00777C19">
      <w:pPr>
        <w:pStyle w:val="KeinLeerraum"/>
        <w:rPr>
          <w:rFonts w:ascii="Arial" w:hAnsi="Arial" w:cs="Arial"/>
          <w:b/>
          <w:bCs/>
          <w:color w:val="595959" w:themeColor="text1" w:themeTint="A6"/>
          <w:sz w:val="32"/>
          <w:szCs w:val="32"/>
        </w:rPr>
      </w:pPr>
    </w:p>
    <w:p w14:paraId="0AA110A8" w14:textId="4CF18A43" w:rsidR="00234204" w:rsidRPr="0045200D" w:rsidRDefault="00234204" w:rsidP="00777C19">
      <w:pPr>
        <w:pStyle w:val="KeinLeerraum"/>
        <w:rPr>
          <w:rFonts w:ascii="Arial" w:hAnsi="Arial" w:cs="Arial"/>
          <w:b/>
          <w:bCs/>
          <w:color w:val="595959" w:themeColor="text1" w:themeTint="A6"/>
          <w:sz w:val="32"/>
          <w:szCs w:val="32"/>
        </w:rPr>
      </w:pPr>
      <w:r w:rsidRPr="0045200D">
        <w:rPr>
          <w:rFonts w:ascii="Arial" w:hAnsi="Arial" w:cs="Arial"/>
          <w:b/>
          <w:bCs/>
          <w:color w:val="595959" w:themeColor="text1" w:themeTint="A6"/>
          <w:sz w:val="32"/>
          <w:szCs w:val="32"/>
        </w:rPr>
        <w:t xml:space="preserve">Mobil: </w:t>
      </w:r>
      <w:r w:rsidR="0045200D">
        <w:rPr>
          <w:rFonts w:ascii="Arial" w:hAnsi="Arial" w:cs="Arial"/>
          <w:b/>
          <w:bCs/>
          <w:color w:val="595959" w:themeColor="text1" w:themeTint="A6"/>
          <w:sz w:val="32"/>
          <w:szCs w:val="32"/>
        </w:rPr>
        <w:tab/>
      </w:r>
      <w:r w:rsidRPr="00086AC2">
        <w:rPr>
          <w:rFonts w:ascii="Arial" w:hAnsi="Arial" w:cs="Arial"/>
          <w:color w:val="595959" w:themeColor="text1" w:themeTint="A6"/>
          <w:sz w:val="32"/>
          <w:szCs w:val="32"/>
        </w:rPr>
        <w:t>[</w:t>
      </w:r>
      <w:proofErr w:type="spellStart"/>
      <w:proofErr w:type="gramStart"/>
      <w:r w:rsidR="00086AC2" w:rsidRPr="00086AC2">
        <w:rPr>
          <w:rFonts w:ascii="Arial" w:hAnsi="Arial" w:cs="Arial"/>
          <w:color w:val="595959" w:themeColor="text1" w:themeTint="A6"/>
          <w:sz w:val="32"/>
          <w:szCs w:val="32"/>
        </w:rPr>
        <w:t>xxxxx</w:t>
      </w:r>
      <w:proofErr w:type="spellEnd"/>
      <w:r w:rsidRPr="00086AC2">
        <w:rPr>
          <w:rFonts w:ascii="Arial" w:hAnsi="Arial" w:cs="Arial"/>
          <w:color w:val="595959" w:themeColor="text1" w:themeTint="A6"/>
          <w:sz w:val="32"/>
          <w:szCs w:val="32"/>
        </w:rPr>
        <w:t xml:space="preserve"> ]</w:t>
      </w:r>
      <w:proofErr w:type="gramEnd"/>
    </w:p>
    <w:p w14:paraId="4A1DA2E3" w14:textId="50CFCDB4" w:rsidR="00777C19" w:rsidRPr="0045200D" w:rsidRDefault="00777C19" w:rsidP="00777C19">
      <w:pPr>
        <w:pStyle w:val="KeinLeerraum"/>
        <w:rPr>
          <w:rFonts w:ascii="Arial" w:hAnsi="Arial" w:cs="Arial"/>
          <w:b/>
          <w:bCs/>
          <w:color w:val="595959" w:themeColor="text1" w:themeTint="A6"/>
          <w:sz w:val="32"/>
          <w:szCs w:val="32"/>
        </w:rPr>
      </w:pPr>
    </w:p>
    <w:p w14:paraId="6008C197" w14:textId="311482C4" w:rsidR="00234204" w:rsidRPr="0045200D" w:rsidRDefault="00234204" w:rsidP="00777C19">
      <w:pPr>
        <w:pStyle w:val="KeinLeerraum"/>
        <w:rPr>
          <w:rFonts w:ascii="Arial" w:hAnsi="Arial" w:cs="Arial"/>
          <w:b/>
          <w:bCs/>
          <w:color w:val="595959" w:themeColor="text1" w:themeTint="A6"/>
          <w:sz w:val="32"/>
          <w:szCs w:val="32"/>
        </w:rPr>
      </w:pPr>
      <w:r w:rsidRPr="0045200D">
        <w:rPr>
          <w:rFonts w:ascii="Arial" w:hAnsi="Arial" w:cs="Arial"/>
          <w:b/>
          <w:bCs/>
          <w:color w:val="595959" w:themeColor="text1" w:themeTint="A6"/>
          <w:sz w:val="32"/>
          <w:szCs w:val="32"/>
        </w:rPr>
        <w:t xml:space="preserve">E-Mail: </w:t>
      </w:r>
      <w:r w:rsidR="0045200D">
        <w:rPr>
          <w:rFonts w:ascii="Arial" w:hAnsi="Arial" w:cs="Arial"/>
          <w:b/>
          <w:bCs/>
          <w:color w:val="595959" w:themeColor="text1" w:themeTint="A6"/>
          <w:sz w:val="32"/>
          <w:szCs w:val="32"/>
        </w:rPr>
        <w:tab/>
      </w:r>
      <w:r w:rsidRPr="00086AC2">
        <w:rPr>
          <w:rFonts w:ascii="Arial" w:hAnsi="Arial" w:cs="Arial"/>
          <w:color w:val="595959" w:themeColor="text1" w:themeTint="A6"/>
          <w:sz w:val="32"/>
          <w:szCs w:val="32"/>
        </w:rPr>
        <w:t>[</w:t>
      </w:r>
      <w:proofErr w:type="spellStart"/>
      <w:proofErr w:type="gramStart"/>
      <w:r w:rsidR="00086AC2" w:rsidRPr="00086AC2">
        <w:rPr>
          <w:rFonts w:ascii="Arial" w:hAnsi="Arial" w:cs="Arial"/>
          <w:color w:val="595959" w:themeColor="text1" w:themeTint="A6"/>
          <w:sz w:val="32"/>
          <w:szCs w:val="32"/>
        </w:rPr>
        <w:t>xxxxx</w:t>
      </w:r>
      <w:proofErr w:type="spellEnd"/>
      <w:r w:rsidRPr="00086AC2">
        <w:rPr>
          <w:rFonts w:ascii="Arial" w:hAnsi="Arial" w:cs="Arial"/>
          <w:color w:val="595959" w:themeColor="text1" w:themeTint="A6"/>
          <w:sz w:val="32"/>
          <w:szCs w:val="32"/>
        </w:rPr>
        <w:t xml:space="preserve"> ]</w:t>
      </w:r>
      <w:proofErr w:type="gramEnd"/>
    </w:p>
    <w:p w14:paraId="6CCD798C" w14:textId="70853288" w:rsidR="00A91643" w:rsidRDefault="00A91643" w:rsidP="00234204">
      <w:pPr>
        <w:pStyle w:val="KeinLeerraum"/>
        <w:jc w:val="center"/>
        <w:rPr>
          <w:rFonts w:ascii="Arial" w:hAnsi="Arial" w:cs="Arial"/>
          <w:color w:val="595959" w:themeColor="text1" w:themeTint="A6"/>
          <w:sz w:val="28"/>
          <w:szCs w:val="28"/>
        </w:rPr>
      </w:pPr>
    </w:p>
    <w:p w14:paraId="40F072A8" w14:textId="502CE486" w:rsidR="001168CA" w:rsidRDefault="001168CA" w:rsidP="00234204">
      <w:pPr>
        <w:pStyle w:val="KeinLeerraum"/>
        <w:jc w:val="center"/>
        <w:rPr>
          <w:rFonts w:ascii="Arial" w:hAnsi="Arial" w:cs="Arial"/>
          <w:color w:val="595959" w:themeColor="text1" w:themeTint="A6"/>
          <w:sz w:val="28"/>
          <w:szCs w:val="28"/>
        </w:rPr>
      </w:pPr>
    </w:p>
    <w:p w14:paraId="2D965883" w14:textId="13CF8CA9" w:rsidR="001168CA" w:rsidRDefault="001168CA" w:rsidP="00234204">
      <w:pPr>
        <w:pStyle w:val="KeinLeerraum"/>
        <w:jc w:val="center"/>
        <w:rPr>
          <w:rFonts w:ascii="Arial" w:hAnsi="Arial" w:cs="Arial"/>
          <w:color w:val="595959" w:themeColor="text1" w:themeTint="A6"/>
          <w:sz w:val="28"/>
          <w:szCs w:val="28"/>
        </w:rPr>
      </w:pPr>
    </w:p>
    <w:p w14:paraId="35C28797" w14:textId="7C5929EB" w:rsidR="001168CA" w:rsidRDefault="001168CA" w:rsidP="00234204">
      <w:pPr>
        <w:pStyle w:val="KeinLeerraum"/>
        <w:jc w:val="center"/>
        <w:rPr>
          <w:rFonts w:ascii="Arial" w:hAnsi="Arial" w:cs="Arial"/>
          <w:color w:val="595959" w:themeColor="text1" w:themeTint="A6"/>
          <w:sz w:val="28"/>
          <w:szCs w:val="28"/>
        </w:rPr>
      </w:pPr>
    </w:p>
    <w:p w14:paraId="4399FCDC" w14:textId="61E86F69" w:rsidR="001168CA" w:rsidRDefault="001168CA" w:rsidP="00234204">
      <w:pPr>
        <w:pStyle w:val="KeinLeerraum"/>
        <w:jc w:val="center"/>
        <w:rPr>
          <w:rFonts w:ascii="Arial" w:hAnsi="Arial" w:cs="Arial"/>
          <w:color w:val="595959" w:themeColor="text1" w:themeTint="A6"/>
          <w:sz w:val="28"/>
          <w:szCs w:val="28"/>
        </w:rPr>
      </w:pPr>
    </w:p>
    <w:p w14:paraId="0DA2B7B6" w14:textId="462A5AC1" w:rsidR="001168CA" w:rsidRDefault="001168CA" w:rsidP="00234204">
      <w:pPr>
        <w:pStyle w:val="KeinLeerraum"/>
        <w:jc w:val="center"/>
        <w:rPr>
          <w:rFonts w:ascii="Arial" w:hAnsi="Arial" w:cs="Arial"/>
          <w:color w:val="595959" w:themeColor="text1" w:themeTint="A6"/>
          <w:sz w:val="28"/>
          <w:szCs w:val="28"/>
        </w:rPr>
      </w:pPr>
    </w:p>
    <w:p w14:paraId="6EF086F6" w14:textId="10CE4C03" w:rsidR="0045200D" w:rsidRPr="00C51204" w:rsidRDefault="0045200D" w:rsidP="00234204">
      <w:pPr>
        <w:pStyle w:val="KeinLeerraum"/>
        <w:spacing w:line="360" w:lineRule="auto"/>
        <w:ind w:left="708"/>
        <w:rPr>
          <w:rFonts w:ascii="Arial" w:hAnsi="Arial" w:cs="Arial"/>
          <w:color w:val="595959" w:themeColor="text1" w:themeTint="A6"/>
        </w:rPr>
        <w:sectPr w:rsidR="0045200D" w:rsidRPr="00C51204" w:rsidSect="00AF3153">
          <w:type w:val="continuous"/>
          <w:pgSz w:w="11906" w:h="16838"/>
          <w:pgMar w:top="1417" w:right="1417" w:bottom="1134" w:left="1417" w:header="708" w:footer="708" w:gutter="0"/>
          <w:cols w:num="2" w:space="709"/>
          <w:docGrid w:linePitch="360"/>
        </w:sectPr>
      </w:pPr>
    </w:p>
    <w:p w14:paraId="6DF47DEA" w14:textId="5146CA62" w:rsidR="001168CA" w:rsidRDefault="0045200D" w:rsidP="00A91643">
      <w:pPr>
        <w:shd w:val="clear" w:color="auto" w:fill="FFFFFF" w:themeFill="background1"/>
        <w:jc w:val="center"/>
        <w:rPr>
          <w:rFonts w:ascii="Arial" w:hAnsi="Arial" w:cs="Arial"/>
          <w:color w:val="595959" w:themeColor="text1" w:themeTint="A6"/>
          <w:sz w:val="40"/>
          <w:szCs w:val="40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2C8C1A7" wp14:editId="5FE1F9FF">
                <wp:simplePos x="0" y="0"/>
                <wp:positionH relativeFrom="margin">
                  <wp:align>left</wp:align>
                </wp:positionH>
                <wp:positionV relativeFrom="paragraph">
                  <wp:posOffset>200350</wp:posOffset>
                </wp:positionV>
                <wp:extent cx="5854065" cy="1816769"/>
                <wp:effectExtent l="0" t="0" r="13335" b="12065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065" cy="18167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0F682" id="Rechteck 13" o:spid="_x0000_s1026" style="position:absolute;margin-left:0;margin-top:15.8pt;width:460.95pt;height:143.05pt;z-index:25170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M6BrQIAAMEFAAAOAAAAZHJzL2Uyb0RvYy54bWysVN9P2zAQfp+0/8Hy+0ha2gIRKapATJMY&#10;IGDi2TgOiWb7PNtt2v31nO0kdID2MO0lse/Hd3ef7+70bKsk2QjrWtAlnRzklAjNoWr1c0l/PFx+&#10;OabEeaYrJkGLku6Eo2fLz59OO1OIKTQgK2EJgmhXdKakjfemyDLHG6GYOwAjNCprsIp5vNrnrLKs&#10;Q3Qls2meL7IObGUscOEcSi+Ski4jfl0L7m/q2glPZEkxNx+/Nn6fwjdbnrLi2TLTtLxPg/1DFoq1&#10;GoOOUBfMM7K27Tso1XILDmp/wEFlUNctF7EGrGaSv6nmvmFGxFqQHGdGmtz/g+XXm1tL2grf7pAS&#10;zRS+0Z3gjRf8J0ER8tMZV6DZvbm1/c3hMRS7ra0KfyyDbCOnu5FTsfWEo3B+PJ/lizklHHWT48ni&#10;aHESULNXd2Od/ypAkXAoqcVHi1yyzZXzyXQwCdE0XLZSopwVUoevA9lWQRYvoXPEubRkw/DN/XYS&#10;seRafYcqyRbzPO9fHsXYH0l8OIgxtdh/ASUmuhcAdSFoFkhJNMST30mREroTNdKJhU9j3BEoxWCc&#10;C+1TSq5hlUjiEDlm9C601AgYkGusb8TuAf4sdcBOjPX2wVXEORid878llpxHjxgZtB+dVavBfgQg&#10;sao+crIfSErUBJaeoNphs1lIU+gMv2zxxa+Y87fM4tjhgOIq8Tf4qSV0JYX+REkD9vdH8mCP04Ba&#10;Sjoc45K6X2tmBSXym8Y5OZnMZmHu42U2P5rixe5rnvY1eq3OAbtmgkvL8HgM9l4Ox9qCesSNswpR&#10;UcU0x9gl5d4Ol3Of1gvuLC5Wq2iGs26Yv9L3hgfwwGro6IftI7Omb3uPE3MNw8iz4k33J9vgqWG1&#10;9lC3cTReee35xj0Re7bfaWER7d+j1evmXb4AAAD//wMAUEsDBBQABgAIAAAAIQDv25FX3QAAAAcB&#10;AAAPAAAAZHJzL2Rvd25yZXYueG1sTI/NTsMwEITvSH0Ha5G4UcdFatoQp6pACNGe+iNx3cZLEojX&#10;Uey04e3rnuC4M6OZb/PVaFtxpt43jjWoaQKCuHSm4UrD8fD2uADhA7LB1jFp+CUPq2Jyl2Nm3IV3&#10;dN6HSsQS9hlqqEPoMil9WZNFP3UdcfS+XG8xxLOvpOnxEsttK2dJMpcWG44LNXb0UlP5sx+shs8P&#10;2qhuexia191iOLrv1Kn3rdYP9+P6GUSgMfyF4YYf0aGITCc3sPGi1RAfCRqe1BxEdJcztQRxuglp&#10;CrLI5X/+4goAAP//AwBQSwECLQAUAAYACAAAACEAtoM4kv4AAADhAQAAEwAAAAAAAAAAAAAAAAAA&#10;AAAAW0NvbnRlbnRfVHlwZXNdLnhtbFBLAQItABQABgAIAAAAIQA4/SH/1gAAAJQBAAALAAAAAAAA&#10;AAAAAAAAAC8BAABfcmVscy8ucmVsc1BLAQItABQABgAIAAAAIQClDM6BrQIAAMEFAAAOAAAAAAAA&#10;AAAAAAAAAC4CAABkcnMvZTJvRG9jLnhtbFBLAQItABQABgAIAAAAIQDv25FX3QAAAAcBAAAPAAAA&#10;AAAAAAAAAAAAAAcFAABkcnMvZG93bnJldi54bWxQSwUGAAAAAAQABADzAAAAEQYAAAAA&#10;" filled="f" strokecolor="#5a5a5a [2109]" strokeweight="1pt">
                <w10:wrap anchorx="margin"/>
              </v:rect>
            </w:pict>
          </mc:Fallback>
        </mc:AlternateContent>
      </w:r>
      <w:r w:rsidRPr="00C51204">
        <w:rPr>
          <w:rFonts w:ascii="Arial" w:hAnsi="Arial" w:cs="Arial"/>
          <w:noProof/>
          <w:color w:val="595959" w:themeColor="text1" w:themeTint="A6"/>
          <w:sz w:val="52"/>
          <w:szCs w:val="52"/>
        </w:rPr>
        <w:drawing>
          <wp:anchor distT="0" distB="0" distL="114300" distR="114300" simplePos="0" relativeHeight="251703296" behindDoc="1" locked="0" layoutInCell="1" allowOverlap="1" wp14:anchorId="033C1571" wp14:editId="0824CD8E">
            <wp:simplePos x="0" y="0"/>
            <wp:positionH relativeFrom="margin">
              <wp:posOffset>2637155</wp:posOffset>
            </wp:positionH>
            <wp:positionV relativeFrom="paragraph">
              <wp:posOffset>325120</wp:posOffset>
            </wp:positionV>
            <wp:extent cx="457200" cy="457200"/>
            <wp:effectExtent l="0" t="0" r="0" b="0"/>
            <wp:wrapTight wrapText="bothSides">
              <wp:wrapPolygon edited="0">
                <wp:start x="12600" y="900"/>
                <wp:lineTo x="7200" y="5400"/>
                <wp:lineTo x="900" y="12600"/>
                <wp:lineTo x="900" y="19800"/>
                <wp:lineTo x="18000" y="19800"/>
                <wp:lineTo x="19800" y="900"/>
                <wp:lineTo x="12600" y="900"/>
              </wp:wrapPolygon>
            </wp:wrapTight>
            <wp:docPr id="25" name="Grafik 25" descr="Draht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Drahtlos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B0850" w14:textId="4CE2C3F7" w:rsidR="00234204" w:rsidRPr="00C51204" w:rsidRDefault="00234204" w:rsidP="00A91643">
      <w:pPr>
        <w:shd w:val="clear" w:color="auto" w:fill="FFFFFF" w:themeFill="background1"/>
        <w:jc w:val="center"/>
        <w:rPr>
          <w:rFonts w:ascii="Arial" w:hAnsi="Arial" w:cs="Arial"/>
          <w:color w:val="595959" w:themeColor="text1" w:themeTint="A6"/>
          <w:sz w:val="40"/>
          <w:szCs w:val="40"/>
        </w:rPr>
      </w:pPr>
    </w:p>
    <w:p w14:paraId="561A8847" w14:textId="51727337" w:rsidR="00234204" w:rsidRPr="000D2BBD" w:rsidRDefault="00A91643" w:rsidP="00234204">
      <w:pPr>
        <w:pStyle w:val="berschrift2"/>
        <w:ind w:left="2124" w:firstLine="708"/>
        <w:rPr>
          <w:rFonts w:ascii="Arial" w:hAnsi="Arial" w:cs="Arial"/>
          <w:b/>
          <w:bCs/>
          <w:sz w:val="44"/>
          <w:szCs w:val="44"/>
        </w:rPr>
      </w:pPr>
      <w:bookmarkStart w:id="2" w:name="_Toc55469144"/>
      <w:proofErr w:type="spellStart"/>
      <w:r w:rsidRPr="000D2BBD">
        <w:rPr>
          <w:rFonts w:ascii="Arial" w:hAnsi="Arial" w:cs="Arial"/>
          <w:b/>
          <w:bCs/>
          <w:sz w:val="44"/>
          <w:szCs w:val="44"/>
        </w:rPr>
        <w:t>Wlan</w:t>
      </w:r>
      <w:proofErr w:type="spellEnd"/>
      <w:r w:rsidR="00023001" w:rsidRPr="000D2BBD">
        <w:rPr>
          <w:rFonts w:ascii="Arial" w:hAnsi="Arial" w:cs="Arial"/>
          <w:b/>
          <w:bCs/>
          <w:sz w:val="44"/>
          <w:szCs w:val="44"/>
        </w:rPr>
        <w:t>-</w:t>
      </w:r>
      <w:r w:rsidRPr="000D2BBD">
        <w:rPr>
          <w:rFonts w:ascii="Arial" w:hAnsi="Arial" w:cs="Arial"/>
          <w:b/>
          <w:bCs/>
          <w:sz w:val="44"/>
          <w:szCs w:val="44"/>
        </w:rPr>
        <w:t>Passwort</w:t>
      </w:r>
      <w:bookmarkEnd w:id="2"/>
    </w:p>
    <w:p w14:paraId="2EBADA2D" w14:textId="77777777" w:rsidR="001168CA" w:rsidRPr="001168CA" w:rsidRDefault="001168CA" w:rsidP="001168CA"/>
    <w:p w14:paraId="723AD747" w14:textId="4ED68D44" w:rsidR="001168CA" w:rsidRPr="00C03F4C" w:rsidRDefault="001168CA" w:rsidP="001168CA">
      <w:pPr>
        <w:jc w:val="center"/>
        <w:rPr>
          <w:rFonts w:ascii="Arial" w:hAnsi="Arial" w:cs="Arial"/>
          <w:color w:val="595959" w:themeColor="text1" w:themeTint="A6"/>
          <w:sz w:val="44"/>
          <w:szCs w:val="44"/>
        </w:rPr>
      </w:pPr>
      <w:r w:rsidRPr="00C03F4C">
        <w:rPr>
          <w:rFonts w:ascii="Arial" w:hAnsi="Arial" w:cs="Arial"/>
          <w:color w:val="595959" w:themeColor="text1" w:themeTint="A6"/>
          <w:sz w:val="44"/>
          <w:szCs w:val="44"/>
        </w:rPr>
        <w:t>[Bitte tragen Sie hier das Passwort ein]</w:t>
      </w:r>
    </w:p>
    <w:p w14:paraId="4753CE4A" w14:textId="45EDC6FB" w:rsidR="00234204" w:rsidRDefault="00234204" w:rsidP="00234204">
      <w:pPr>
        <w:rPr>
          <w:color w:val="595959" w:themeColor="text1" w:themeTint="A6"/>
        </w:rPr>
      </w:pPr>
    </w:p>
    <w:p w14:paraId="543B295A" w14:textId="77777777" w:rsidR="00234204" w:rsidRDefault="00234204" w:rsidP="00234204">
      <w:pPr>
        <w:pStyle w:val="KeinLeerraum"/>
        <w:jc w:val="center"/>
        <w:outlineLvl w:val="1"/>
        <w:rPr>
          <w:rFonts w:ascii="Arial" w:hAnsi="Arial" w:cs="Arial"/>
          <w:b/>
          <w:bCs/>
          <w:color w:val="595959" w:themeColor="text1" w:themeTint="A6"/>
          <w:sz w:val="36"/>
          <w:szCs w:val="36"/>
        </w:rPr>
      </w:pPr>
    </w:p>
    <w:p w14:paraId="41FB3648" w14:textId="77777777" w:rsidR="000D2BBD" w:rsidRDefault="000D2BBD" w:rsidP="00234204">
      <w:pPr>
        <w:pStyle w:val="KeinLeerraum"/>
        <w:jc w:val="center"/>
        <w:outlineLvl w:val="1"/>
        <w:rPr>
          <w:rFonts w:ascii="Arial" w:hAnsi="Arial" w:cs="Arial"/>
          <w:b/>
          <w:bCs/>
          <w:color w:val="595959" w:themeColor="text1" w:themeTint="A6"/>
          <w:sz w:val="36"/>
          <w:szCs w:val="36"/>
        </w:rPr>
      </w:pPr>
    </w:p>
    <w:p w14:paraId="550B7DDE" w14:textId="7CAE3383" w:rsidR="000D2BBD" w:rsidRPr="00C51204" w:rsidRDefault="000D2BBD" w:rsidP="00234204">
      <w:pPr>
        <w:pStyle w:val="KeinLeerraum"/>
        <w:jc w:val="center"/>
        <w:outlineLvl w:val="1"/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sectPr w:rsidR="000D2BBD" w:rsidRPr="00C51204" w:rsidSect="00857A89">
          <w:footerReference w:type="default" r:id="rId18"/>
          <w:type w:val="continuous"/>
          <w:pgSz w:w="11906" w:h="16838"/>
          <w:pgMar w:top="1417" w:right="1417" w:bottom="1134" w:left="1417" w:header="708" w:footer="708" w:gutter="0"/>
          <w:cols w:space="709"/>
          <w:docGrid w:linePitch="360"/>
        </w:sectPr>
      </w:pPr>
    </w:p>
    <w:p w14:paraId="13772C35" w14:textId="240E94C0" w:rsidR="00234204" w:rsidRPr="00086AC2" w:rsidRDefault="00A91643" w:rsidP="0045200D">
      <w:pPr>
        <w:pStyle w:val="KeinLeerraum"/>
        <w:jc w:val="center"/>
        <w:outlineLvl w:val="1"/>
        <w:rPr>
          <w:rFonts w:ascii="Arial" w:hAnsi="Arial" w:cs="Arial"/>
          <w:b/>
          <w:bCs/>
          <w:color w:val="2F5496" w:themeColor="accent1" w:themeShade="BF"/>
          <w:sz w:val="44"/>
          <w:szCs w:val="44"/>
        </w:rPr>
      </w:pPr>
      <w:bookmarkStart w:id="3" w:name="_Toc55469145"/>
      <w:r w:rsidRPr="00086AC2">
        <w:rPr>
          <w:rFonts w:ascii="Arial" w:hAnsi="Arial" w:cs="Arial"/>
          <w:b/>
          <w:bCs/>
          <w:color w:val="2F5496" w:themeColor="accent1" w:themeShade="BF"/>
          <w:sz w:val="44"/>
          <w:szCs w:val="44"/>
        </w:rPr>
        <w:t>Ihre Anreise</w:t>
      </w:r>
      <w:bookmarkEnd w:id="3"/>
    </w:p>
    <w:p w14:paraId="5E6D51E8" w14:textId="77777777" w:rsidR="0045200D" w:rsidRPr="0045200D" w:rsidRDefault="0045200D" w:rsidP="0045200D">
      <w:pPr>
        <w:pStyle w:val="KeinLeerraum"/>
        <w:jc w:val="center"/>
        <w:outlineLvl w:val="1"/>
        <w:rPr>
          <w:rFonts w:ascii="Arial" w:hAnsi="Arial" w:cs="Arial"/>
          <w:b/>
          <w:bCs/>
          <w:color w:val="595959" w:themeColor="text1" w:themeTint="A6"/>
          <w:sz w:val="44"/>
          <w:szCs w:val="44"/>
        </w:rPr>
      </w:pPr>
    </w:p>
    <w:sdt>
      <w:sdtPr>
        <w:rPr>
          <w:rFonts w:ascii="Arial" w:hAnsi="Arial" w:cs="Arial"/>
          <w:color w:val="595959" w:themeColor="text1" w:themeTint="A6"/>
        </w:rPr>
        <w:id w:val="-1344696936"/>
        <w:placeholder>
          <w:docPart w:val="9646B222A61F4FE681EA405CD815ED37"/>
        </w:placeholder>
        <w:showingPlcHdr/>
      </w:sdtPr>
      <w:sdtEndPr/>
      <w:sdtContent>
        <w:p w14:paraId="5DE7B269" w14:textId="77777777" w:rsidR="00234204" w:rsidRPr="00C51204" w:rsidRDefault="00234204" w:rsidP="00234204">
          <w:pPr>
            <w:rPr>
              <w:rFonts w:ascii="Arial" w:hAnsi="Arial" w:cs="Arial"/>
              <w:color w:val="595959" w:themeColor="text1" w:themeTint="A6"/>
            </w:rPr>
          </w:pPr>
          <w:r w:rsidRPr="00C51204">
            <w:rPr>
              <w:rStyle w:val="Platzhaltertext"/>
              <w:rFonts w:cstheme="minorHAnsi"/>
              <w:color w:val="595959" w:themeColor="text1" w:themeTint="A6"/>
            </w:rPr>
            <w:t>Klicken oder tippen Sie hier, um Text einzugeben.</w:t>
          </w:r>
        </w:p>
      </w:sdtContent>
    </w:sdt>
    <w:p w14:paraId="4DCA6CE5" w14:textId="55DCDC52" w:rsidR="00234204" w:rsidRPr="00086AC2" w:rsidRDefault="00A91643" w:rsidP="00234204">
      <w:pPr>
        <w:pStyle w:val="KeinLeerraum"/>
        <w:jc w:val="center"/>
        <w:outlineLvl w:val="1"/>
        <w:rPr>
          <w:rFonts w:ascii="Arial" w:hAnsi="Arial" w:cs="Arial"/>
          <w:b/>
          <w:bCs/>
          <w:color w:val="2F5496" w:themeColor="accent1" w:themeShade="BF"/>
          <w:sz w:val="44"/>
          <w:szCs w:val="44"/>
        </w:rPr>
      </w:pPr>
      <w:bookmarkStart w:id="4" w:name="_Toc55469146"/>
      <w:r w:rsidRPr="00086AC2">
        <w:rPr>
          <w:rFonts w:ascii="Arial" w:hAnsi="Arial" w:cs="Arial"/>
          <w:b/>
          <w:bCs/>
          <w:color w:val="2F5496" w:themeColor="accent1" w:themeShade="BF"/>
          <w:sz w:val="44"/>
          <w:szCs w:val="44"/>
        </w:rPr>
        <w:t>Ihre Abreise</w:t>
      </w:r>
      <w:bookmarkEnd w:id="4"/>
    </w:p>
    <w:p w14:paraId="2DF07677" w14:textId="77777777" w:rsidR="0045200D" w:rsidRPr="00C51204" w:rsidRDefault="0045200D" w:rsidP="00234204">
      <w:pPr>
        <w:rPr>
          <w:color w:val="595959" w:themeColor="text1" w:themeTint="A6"/>
        </w:rPr>
      </w:pPr>
    </w:p>
    <w:sdt>
      <w:sdtPr>
        <w:rPr>
          <w:rFonts w:ascii="Arial" w:hAnsi="Arial" w:cs="Arial"/>
          <w:color w:val="595959" w:themeColor="text1" w:themeTint="A6"/>
        </w:rPr>
        <w:id w:val="1583020674"/>
        <w:placeholder>
          <w:docPart w:val="FDC59243192645CCBADA20E2BE68145A"/>
        </w:placeholder>
        <w:showingPlcHdr/>
      </w:sdtPr>
      <w:sdtEndPr/>
      <w:sdtContent>
        <w:p w14:paraId="15404F74" w14:textId="77777777" w:rsidR="00234204" w:rsidRPr="00C51204" w:rsidRDefault="00234204" w:rsidP="00234204">
          <w:pPr>
            <w:rPr>
              <w:rFonts w:ascii="Arial" w:hAnsi="Arial" w:cs="Arial"/>
              <w:color w:val="595959" w:themeColor="text1" w:themeTint="A6"/>
            </w:rPr>
          </w:pPr>
          <w:r w:rsidRPr="00C51204">
            <w:rPr>
              <w:rStyle w:val="Platzhaltertext"/>
              <w:rFonts w:cstheme="minorHAnsi"/>
              <w:color w:val="595959" w:themeColor="text1" w:themeTint="A6"/>
            </w:rPr>
            <w:t>Klicken oder tippen Sie hier, um Text einzugeben.</w:t>
          </w:r>
        </w:p>
      </w:sdtContent>
    </w:sdt>
    <w:p w14:paraId="5B5CED25" w14:textId="77777777" w:rsidR="00234204" w:rsidRPr="00C51204" w:rsidRDefault="00234204">
      <w:pPr>
        <w:rPr>
          <w:color w:val="595959" w:themeColor="text1" w:themeTint="A6"/>
        </w:rPr>
        <w:sectPr w:rsidR="00234204" w:rsidRPr="00C51204" w:rsidSect="00234204">
          <w:type w:val="continuous"/>
          <w:pgSz w:w="11906" w:h="16838"/>
          <w:pgMar w:top="1417" w:right="1417" w:bottom="1134" w:left="1417" w:header="708" w:footer="708" w:gutter="0"/>
          <w:cols w:num="2" w:space="709"/>
          <w:docGrid w:linePitch="360"/>
        </w:sectPr>
      </w:pPr>
    </w:p>
    <w:p w14:paraId="7B1DB98B" w14:textId="04429063" w:rsidR="002A2868" w:rsidRPr="00A23A91" w:rsidRDefault="00234204" w:rsidP="0045200D">
      <w:pPr>
        <w:pStyle w:val="berschrift1"/>
        <w:rPr>
          <w:rFonts w:ascii="Arial Black" w:hAnsi="Arial Black"/>
          <w:color w:val="595959" w:themeColor="text1" w:themeTint="A6"/>
          <w:sz w:val="72"/>
          <w:szCs w:val="72"/>
        </w:rPr>
      </w:pPr>
      <w:r w:rsidRPr="00A23A91">
        <w:rPr>
          <w:rFonts w:ascii="Arial Black" w:hAnsi="Arial Black"/>
          <w:color w:val="595959" w:themeColor="text1" w:themeTint="A6"/>
        </w:rPr>
        <w:br w:type="page"/>
      </w:r>
    </w:p>
    <w:p w14:paraId="477FE7BE" w14:textId="46FAD375" w:rsidR="00023001" w:rsidRPr="00A64D7A" w:rsidRDefault="00023001" w:rsidP="00023001">
      <w:pPr>
        <w:pStyle w:val="berschrift1"/>
        <w:rPr>
          <w:rFonts w:ascii="Arial Black" w:hAnsi="Arial Black" w:cs="Arial"/>
          <w:sz w:val="72"/>
          <w:szCs w:val="72"/>
        </w:rPr>
      </w:pPr>
      <w:bookmarkStart w:id="5" w:name="_Toc55469147"/>
      <w:r w:rsidRPr="00A64D7A">
        <w:rPr>
          <w:rFonts w:ascii="Arial Black" w:hAnsi="Arial Black" w:cs="Arial"/>
          <w:sz w:val="72"/>
          <w:szCs w:val="72"/>
        </w:rPr>
        <w:lastRenderedPageBreak/>
        <w:t>Umgebung</w:t>
      </w:r>
      <w:r w:rsidR="00A06036" w:rsidRPr="00A64D7A">
        <w:rPr>
          <w:rFonts w:ascii="Arial Black" w:hAnsi="Arial Black" w:cs="Arial"/>
          <w:sz w:val="72"/>
          <w:szCs w:val="72"/>
        </w:rPr>
        <w:t>skarte</w:t>
      </w:r>
      <w:bookmarkEnd w:id="5"/>
      <w:r w:rsidR="000E01DB">
        <w:rPr>
          <w:rFonts w:ascii="Arial Black" w:hAnsi="Arial Black" w:cs="Arial"/>
          <w:sz w:val="72"/>
          <w:szCs w:val="72"/>
        </w:rPr>
        <w:t xml:space="preserve"> </w:t>
      </w:r>
    </w:p>
    <w:p w14:paraId="3866020B" w14:textId="6CF52556" w:rsidR="00023001" w:rsidRPr="00C51204" w:rsidRDefault="00023001" w:rsidP="00023001">
      <w:pPr>
        <w:rPr>
          <w:color w:val="595959" w:themeColor="text1" w:themeTint="A6"/>
        </w:rPr>
      </w:pPr>
    </w:p>
    <w:p w14:paraId="13A64949" w14:textId="73F0D462" w:rsidR="00023001" w:rsidRPr="00C51204" w:rsidRDefault="00023001" w:rsidP="00023001">
      <w:pPr>
        <w:rPr>
          <w:color w:val="595959" w:themeColor="text1" w:themeTint="A6"/>
        </w:rPr>
      </w:pPr>
      <w:r w:rsidRPr="00C51204">
        <w:rPr>
          <w:color w:val="595959" w:themeColor="text1" w:themeTint="A6"/>
        </w:rPr>
        <w:t xml:space="preserve">Hier können Sie </w:t>
      </w:r>
      <w:r w:rsidR="002A2868" w:rsidRPr="00C51204">
        <w:rPr>
          <w:color w:val="595959" w:themeColor="text1" w:themeTint="A6"/>
        </w:rPr>
        <w:t>eine Wegbeschreibung einfügen und eine Umgebungskarte einführen</w:t>
      </w:r>
    </w:p>
    <w:sdt>
      <w:sdtPr>
        <w:rPr>
          <w:rFonts w:ascii="Arial" w:hAnsi="Arial" w:cs="Arial"/>
          <w:color w:val="595959" w:themeColor="text1" w:themeTint="A6"/>
        </w:rPr>
        <w:id w:val="-763148182"/>
        <w:placeholder>
          <w:docPart w:val="5E9B8D1D184F42C19E613C04F34524DD"/>
        </w:placeholder>
        <w:showingPlcHdr/>
      </w:sdtPr>
      <w:sdtEndPr/>
      <w:sdtContent>
        <w:p w14:paraId="38AEAD33" w14:textId="3CDDBFCD" w:rsidR="002A2868" w:rsidRPr="00C51204" w:rsidRDefault="002A2868" w:rsidP="002A2868">
          <w:pPr>
            <w:rPr>
              <w:rFonts w:ascii="Arial" w:hAnsi="Arial" w:cs="Arial"/>
              <w:color w:val="595959" w:themeColor="text1" w:themeTint="A6"/>
            </w:rPr>
          </w:pPr>
          <w:r w:rsidRPr="00C51204">
            <w:rPr>
              <w:rStyle w:val="Platzhaltertext"/>
              <w:rFonts w:cstheme="minorHAnsi"/>
              <w:color w:val="595959" w:themeColor="text1" w:themeTint="A6"/>
            </w:rPr>
            <w:t>Klicken oder tippen Sie hier, um Text einzugeben.</w:t>
          </w:r>
        </w:p>
      </w:sdtContent>
    </w:sdt>
    <w:p w14:paraId="3810ECE8" w14:textId="77777777" w:rsidR="00023001" w:rsidRPr="00C51204" w:rsidRDefault="00023001" w:rsidP="00D80903">
      <w:pPr>
        <w:rPr>
          <w:rFonts w:ascii="Arial" w:hAnsi="Arial" w:cs="Arial"/>
          <w:color w:val="595959" w:themeColor="text1" w:themeTint="A6"/>
          <w:sz w:val="72"/>
          <w:szCs w:val="72"/>
        </w:rPr>
      </w:pPr>
    </w:p>
    <w:p w14:paraId="614625F1" w14:textId="5A8F6D33" w:rsidR="00023001" w:rsidRPr="00C51204" w:rsidRDefault="00023001" w:rsidP="00D80903">
      <w:pPr>
        <w:rPr>
          <w:rFonts w:ascii="Arial" w:hAnsi="Arial" w:cs="Arial"/>
          <w:color w:val="595959" w:themeColor="text1" w:themeTint="A6"/>
          <w:sz w:val="72"/>
          <w:szCs w:val="72"/>
        </w:rPr>
      </w:pPr>
      <w:r w:rsidRPr="00C51204">
        <w:rPr>
          <w:rFonts w:ascii="Arial" w:hAnsi="Arial" w:cs="Arial"/>
          <w:noProof/>
          <w:color w:val="595959" w:themeColor="text1" w:themeTint="A6"/>
          <w:sz w:val="72"/>
          <w:szCs w:val="72"/>
        </w:rPr>
        <w:drawing>
          <wp:inline distT="0" distB="0" distL="0" distR="0" wp14:anchorId="3D40A58C" wp14:editId="015655E1">
            <wp:extent cx="5761219" cy="5791702"/>
            <wp:effectExtent l="0" t="0" r="0" b="0"/>
            <wp:docPr id="29" name="Grafik 29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 descr="Ein Bild, das Karte enthält.&#10;&#10;Automatisch generierte Beschreibu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219" cy="579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1204">
        <w:rPr>
          <w:rFonts w:ascii="Arial" w:hAnsi="Arial" w:cs="Arial"/>
          <w:color w:val="595959" w:themeColor="text1" w:themeTint="A6"/>
          <w:sz w:val="72"/>
          <w:szCs w:val="72"/>
        </w:rPr>
        <w:br w:type="page"/>
      </w:r>
    </w:p>
    <w:p w14:paraId="3182512C" w14:textId="7A914056" w:rsidR="001511E2" w:rsidRPr="00A64D7A" w:rsidRDefault="00123481" w:rsidP="007E5B2F">
      <w:pPr>
        <w:pStyle w:val="berschrift1"/>
        <w:rPr>
          <w:rFonts w:ascii="Arial Black" w:hAnsi="Arial Black" w:cs="Arial"/>
          <w:sz w:val="72"/>
          <w:szCs w:val="72"/>
        </w:rPr>
      </w:pPr>
      <w:bookmarkStart w:id="6" w:name="_Toc55469148"/>
      <w:r w:rsidRPr="00A64D7A">
        <w:rPr>
          <w:rFonts w:ascii="Arial Black" w:hAnsi="Arial Black" w:cs="Arial"/>
          <w:sz w:val="72"/>
          <w:szCs w:val="72"/>
        </w:rPr>
        <w:lastRenderedPageBreak/>
        <w:t>Ferienunterkunft</w:t>
      </w:r>
      <w:r w:rsidR="001511E2" w:rsidRPr="00A64D7A">
        <w:rPr>
          <w:rFonts w:ascii="Arial Black" w:hAnsi="Arial Black" w:cs="Arial"/>
          <w:sz w:val="72"/>
          <w:szCs w:val="72"/>
        </w:rPr>
        <w:t xml:space="preserve"> A-Z</w:t>
      </w:r>
      <w:bookmarkEnd w:id="6"/>
      <w:r w:rsidR="00456882" w:rsidRPr="00A64D7A">
        <w:rPr>
          <w:rFonts w:ascii="Arial Black" w:hAnsi="Arial Black" w:cs="Arial"/>
          <w:sz w:val="72"/>
          <w:szCs w:val="72"/>
        </w:rPr>
        <w:t xml:space="preserve"> </w:t>
      </w:r>
    </w:p>
    <w:p w14:paraId="6F70D109" w14:textId="77777777" w:rsidR="001511E2" w:rsidRPr="00C51204" w:rsidRDefault="001511E2" w:rsidP="001511E2">
      <w:pPr>
        <w:rPr>
          <w:rFonts w:ascii="Freestyle Script" w:hAnsi="Freestyle Script"/>
          <w:color w:val="595959" w:themeColor="text1" w:themeTint="A6"/>
          <w:sz w:val="72"/>
          <w:szCs w:val="72"/>
        </w:rPr>
      </w:pPr>
    </w:p>
    <w:p w14:paraId="5E8B8827" w14:textId="4A5B72AB" w:rsidR="001511E2" w:rsidRPr="00A23A91" w:rsidRDefault="001511E2" w:rsidP="001511E2">
      <w:pPr>
        <w:rPr>
          <w:rFonts w:ascii="Arial Black" w:hAnsi="Arial Black"/>
          <w:color w:val="2F5496" w:themeColor="accent1" w:themeShade="BF"/>
          <w:sz w:val="72"/>
          <w:szCs w:val="72"/>
        </w:rPr>
      </w:pPr>
      <w:proofErr w:type="spellStart"/>
      <w:r w:rsidRPr="00A23A91">
        <w:rPr>
          <w:rFonts w:ascii="Arial Black" w:hAnsi="Arial Black"/>
          <w:color w:val="2F5496" w:themeColor="accent1" w:themeShade="BF"/>
          <w:sz w:val="72"/>
          <w:szCs w:val="72"/>
        </w:rPr>
        <w:t>A</w:t>
      </w:r>
      <w:r w:rsidR="009A7912" w:rsidRPr="00A64D7A">
        <w:rPr>
          <w:rFonts w:ascii="Arial" w:hAnsi="Arial" w:cs="Arial"/>
          <w:color w:val="2F5496" w:themeColor="accent1" w:themeShade="BF"/>
          <w:sz w:val="72"/>
          <w:szCs w:val="72"/>
        </w:rPr>
        <w:t>xxxxxxx</w:t>
      </w:r>
      <w:proofErr w:type="spellEnd"/>
    </w:p>
    <w:sdt>
      <w:sdtPr>
        <w:rPr>
          <w:rFonts w:ascii="Arial" w:hAnsi="Arial" w:cs="Arial"/>
          <w:color w:val="595959" w:themeColor="text1" w:themeTint="A6"/>
        </w:rPr>
        <w:id w:val="-1248496611"/>
        <w:placeholder>
          <w:docPart w:val="3F106443E0E349C18DF33F80B3B0BDC7"/>
        </w:placeholder>
        <w:showingPlcHdr/>
      </w:sdtPr>
      <w:sdtEndPr/>
      <w:sdtContent>
        <w:p w14:paraId="29F325D9" w14:textId="77777777" w:rsidR="001511E2" w:rsidRPr="00C51204" w:rsidRDefault="001511E2" w:rsidP="001511E2">
          <w:pPr>
            <w:rPr>
              <w:rFonts w:ascii="Arial" w:hAnsi="Arial" w:cs="Arial"/>
              <w:color w:val="595959" w:themeColor="text1" w:themeTint="A6"/>
            </w:rPr>
          </w:pPr>
          <w:r w:rsidRPr="00C51204">
            <w:rPr>
              <w:rStyle w:val="Platzhaltertext"/>
              <w:rFonts w:cstheme="minorHAnsi"/>
              <w:color w:val="595959" w:themeColor="text1" w:themeTint="A6"/>
            </w:rPr>
            <w:t>Klicken oder tippen Sie hier, um Text einzugeben.</w:t>
          </w:r>
        </w:p>
      </w:sdtContent>
    </w:sdt>
    <w:p w14:paraId="5B1B3CB2" w14:textId="3EF46ED4" w:rsidR="00D65793" w:rsidRPr="00A23A91" w:rsidRDefault="00D65793" w:rsidP="001511E2">
      <w:pPr>
        <w:rPr>
          <w:rFonts w:ascii="Arial Black" w:hAnsi="Arial Black"/>
          <w:color w:val="2F5496" w:themeColor="accent1" w:themeShade="BF"/>
          <w:sz w:val="72"/>
          <w:szCs w:val="72"/>
        </w:rPr>
      </w:pPr>
      <w:r w:rsidRPr="00A23A91">
        <w:rPr>
          <w:rFonts w:ascii="Arial Black" w:hAnsi="Arial Black"/>
          <w:color w:val="2F5496" w:themeColor="accent1" w:themeShade="BF"/>
          <w:sz w:val="72"/>
          <w:szCs w:val="72"/>
        </w:rPr>
        <w:t>B</w:t>
      </w:r>
    </w:p>
    <w:sdt>
      <w:sdtPr>
        <w:rPr>
          <w:rFonts w:ascii="Arial" w:hAnsi="Arial" w:cs="Arial"/>
          <w:color w:val="595959" w:themeColor="text1" w:themeTint="A6"/>
        </w:rPr>
        <w:id w:val="-460807256"/>
        <w:placeholder>
          <w:docPart w:val="153E8797D6C9417BA849F172AD8A9E70"/>
        </w:placeholder>
        <w:showingPlcHdr/>
      </w:sdtPr>
      <w:sdtEndPr/>
      <w:sdtContent>
        <w:p w14:paraId="40DACD2B" w14:textId="51924B37" w:rsidR="001511E2" w:rsidRPr="00C51204" w:rsidRDefault="001511E2" w:rsidP="001511E2">
          <w:pPr>
            <w:rPr>
              <w:rFonts w:ascii="Arial" w:hAnsi="Arial" w:cs="Arial"/>
              <w:color w:val="595959" w:themeColor="text1" w:themeTint="A6"/>
            </w:rPr>
          </w:pPr>
          <w:r w:rsidRPr="00C51204">
            <w:rPr>
              <w:rStyle w:val="Platzhaltertext"/>
              <w:rFonts w:cstheme="minorHAnsi"/>
              <w:color w:val="595959" w:themeColor="text1" w:themeTint="A6"/>
            </w:rPr>
            <w:t>Klicken oder tippen Sie hier, um Text einzugeben.</w:t>
          </w:r>
        </w:p>
      </w:sdtContent>
    </w:sdt>
    <w:p w14:paraId="37CB2481" w14:textId="77777777" w:rsidR="001511E2" w:rsidRPr="00A23A91" w:rsidRDefault="001511E2" w:rsidP="001511E2">
      <w:pPr>
        <w:rPr>
          <w:rFonts w:ascii="Arial Black" w:hAnsi="Arial Black"/>
          <w:color w:val="2F5496" w:themeColor="accent1" w:themeShade="BF"/>
          <w:sz w:val="72"/>
          <w:szCs w:val="72"/>
        </w:rPr>
      </w:pPr>
      <w:r w:rsidRPr="00A23A91">
        <w:rPr>
          <w:rFonts w:ascii="Arial Black" w:hAnsi="Arial Black"/>
          <w:color w:val="2F5496" w:themeColor="accent1" w:themeShade="BF"/>
          <w:sz w:val="72"/>
          <w:szCs w:val="72"/>
        </w:rPr>
        <w:t>C</w:t>
      </w:r>
    </w:p>
    <w:sdt>
      <w:sdtPr>
        <w:rPr>
          <w:rFonts w:ascii="Arial" w:hAnsi="Arial" w:cs="Arial"/>
          <w:color w:val="595959" w:themeColor="text1" w:themeTint="A6"/>
        </w:rPr>
        <w:id w:val="-704256315"/>
        <w:placeholder>
          <w:docPart w:val="FB5C9C0CB3F34B28BC6D9F858AC97E3C"/>
        </w:placeholder>
        <w:showingPlcHdr/>
      </w:sdtPr>
      <w:sdtEndPr/>
      <w:sdtContent>
        <w:p w14:paraId="074435F8" w14:textId="77777777" w:rsidR="001511E2" w:rsidRPr="00C51204" w:rsidRDefault="001511E2" w:rsidP="001511E2">
          <w:pPr>
            <w:rPr>
              <w:rFonts w:ascii="Arial" w:hAnsi="Arial" w:cs="Arial"/>
              <w:color w:val="595959" w:themeColor="text1" w:themeTint="A6"/>
            </w:rPr>
          </w:pPr>
          <w:r w:rsidRPr="00C51204">
            <w:rPr>
              <w:rStyle w:val="Platzhaltertext"/>
              <w:rFonts w:cstheme="minorHAnsi"/>
              <w:color w:val="595959" w:themeColor="text1" w:themeTint="A6"/>
            </w:rPr>
            <w:t>Klicken oder tippen Sie hier, um Text einzugeben.</w:t>
          </w:r>
        </w:p>
      </w:sdtContent>
    </w:sdt>
    <w:p w14:paraId="7D357EC9" w14:textId="77777777" w:rsidR="001511E2" w:rsidRPr="00A23A91" w:rsidRDefault="001511E2" w:rsidP="001511E2">
      <w:pPr>
        <w:rPr>
          <w:rFonts w:ascii="Arial Black" w:hAnsi="Arial Black"/>
          <w:color w:val="2F5496" w:themeColor="accent1" w:themeShade="BF"/>
          <w:sz w:val="72"/>
          <w:szCs w:val="72"/>
        </w:rPr>
      </w:pPr>
      <w:r w:rsidRPr="00A23A91">
        <w:rPr>
          <w:rFonts w:ascii="Arial Black" w:hAnsi="Arial Black"/>
          <w:color w:val="2F5496" w:themeColor="accent1" w:themeShade="BF"/>
          <w:sz w:val="72"/>
          <w:szCs w:val="72"/>
        </w:rPr>
        <w:t>D</w:t>
      </w:r>
    </w:p>
    <w:sdt>
      <w:sdtPr>
        <w:rPr>
          <w:rFonts w:ascii="Arial" w:hAnsi="Arial" w:cs="Arial"/>
          <w:color w:val="595959" w:themeColor="text1" w:themeTint="A6"/>
        </w:rPr>
        <w:id w:val="-1962712352"/>
        <w:placeholder>
          <w:docPart w:val="E144F2FD0B7345E594FD959A309789DD"/>
        </w:placeholder>
        <w:showingPlcHdr/>
      </w:sdtPr>
      <w:sdtEndPr/>
      <w:sdtContent>
        <w:p w14:paraId="084DE6A6" w14:textId="77777777" w:rsidR="001511E2" w:rsidRPr="00C51204" w:rsidRDefault="001511E2" w:rsidP="001511E2">
          <w:pPr>
            <w:rPr>
              <w:rFonts w:ascii="Arial" w:hAnsi="Arial" w:cs="Arial"/>
              <w:color w:val="595959" w:themeColor="text1" w:themeTint="A6"/>
            </w:rPr>
          </w:pPr>
          <w:r w:rsidRPr="00C51204">
            <w:rPr>
              <w:rStyle w:val="Platzhaltertext"/>
              <w:rFonts w:cstheme="minorHAnsi"/>
              <w:color w:val="595959" w:themeColor="text1" w:themeTint="A6"/>
            </w:rPr>
            <w:t>Klicken oder tippen Sie hier, um Text einzugeben.</w:t>
          </w:r>
        </w:p>
      </w:sdtContent>
    </w:sdt>
    <w:p w14:paraId="2EFF374B" w14:textId="77777777" w:rsidR="001511E2" w:rsidRPr="00A23A91" w:rsidRDefault="001511E2" w:rsidP="001511E2">
      <w:pPr>
        <w:rPr>
          <w:rFonts w:ascii="Arial Black" w:hAnsi="Arial Black"/>
          <w:color w:val="2F5496" w:themeColor="accent1" w:themeShade="BF"/>
          <w:sz w:val="72"/>
          <w:szCs w:val="72"/>
        </w:rPr>
      </w:pPr>
      <w:r w:rsidRPr="00A23A91">
        <w:rPr>
          <w:rFonts w:ascii="Arial Black" w:hAnsi="Arial Black"/>
          <w:color w:val="2F5496" w:themeColor="accent1" w:themeShade="BF"/>
          <w:sz w:val="72"/>
          <w:szCs w:val="72"/>
        </w:rPr>
        <w:t>E</w:t>
      </w:r>
    </w:p>
    <w:sdt>
      <w:sdtPr>
        <w:rPr>
          <w:rFonts w:ascii="Arial" w:hAnsi="Arial" w:cs="Arial"/>
          <w:color w:val="595959" w:themeColor="text1" w:themeTint="A6"/>
        </w:rPr>
        <w:id w:val="-1928260683"/>
        <w:placeholder>
          <w:docPart w:val="538CA285ABB74BD99E74FE02263781BA"/>
        </w:placeholder>
        <w:showingPlcHdr/>
      </w:sdtPr>
      <w:sdtEndPr/>
      <w:sdtContent>
        <w:p w14:paraId="0FF9055A" w14:textId="77777777" w:rsidR="001511E2" w:rsidRPr="00C51204" w:rsidRDefault="001511E2" w:rsidP="001511E2">
          <w:pPr>
            <w:rPr>
              <w:rFonts w:ascii="Arial" w:hAnsi="Arial" w:cs="Arial"/>
              <w:color w:val="595959" w:themeColor="text1" w:themeTint="A6"/>
            </w:rPr>
          </w:pPr>
          <w:r w:rsidRPr="00C51204">
            <w:rPr>
              <w:rStyle w:val="Platzhaltertext"/>
              <w:rFonts w:cstheme="minorHAnsi"/>
              <w:color w:val="595959" w:themeColor="text1" w:themeTint="A6"/>
            </w:rPr>
            <w:t>Klicken oder tippen Sie hier, um Text einzugeben.</w:t>
          </w:r>
        </w:p>
      </w:sdtContent>
    </w:sdt>
    <w:p w14:paraId="7588C484" w14:textId="2B25D888" w:rsidR="00C1364B" w:rsidRPr="00A23A91" w:rsidRDefault="00C1364B" w:rsidP="00C1364B">
      <w:pPr>
        <w:rPr>
          <w:rFonts w:ascii="Arial Black" w:hAnsi="Arial Black"/>
          <w:color w:val="2F5496" w:themeColor="accent1" w:themeShade="BF"/>
          <w:sz w:val="72"/>
          <w:szCs w:val="72"/>
        </w:rPr>
      </w:pPr>
      <w:r>
        <w:rPr>
          <w:rFonts w:ascii="Arial Black" w:hAnsi="Arial Black"/>
          <w:color w:val="2F5496" w:themeColor="accent1" w:themeShade="BF"/>
          <w:sz w:val="72"/>
          <w:szCs w:val="72"/>
        </w:rPr>
        <w:t>F</w:t>
      </w:r>
    </w:p>
    <w:sdt>
      <w:sdtPr>
        <w:rPr>
          <w:rFonts w:ascii="Arial" w:hAnsi="Arial" w:cs="Arial"/>
          <w:color w:val="595959" w:themeColor="text1" w:themeTint="A6"/>
        </w:rPr>
        <w:id w:val="-1727606104"/>
        <w:placeholder>
          <w:docPart w:val="D86ACC6DD13C4009B5B2AAF93D50CD2E"/>
        </w:placeholder>
        <w:showingPlcHdr/>
      </w:sdtPr>
      <w:sdtEndPr/>
      <w:sdtContent>
        <w:p w14:paraId="1AE7F2B8" w14:textId="77777777" w:rsidR="00C1364B" w:rsidRPr="00C51204" w:rsidRDefault="00C1364B" w:rsidP="00C1364B">
          <w:pPr>
            <w:rPr>
              <w:rFonts w:ascii="Arial" w:hAnsi="Arial" w:cs="Arial"/>
              <w:color w:val="595959" w:themeColor="text1" w:themeTint="A6"/>
            </w:rPr>
          </w:pPr>
          <w:r w:rsidRPr="00C51204">
            <w:rPr>
              <w:rStyle w:val="Platzhaltertext"/>
              <w:rFonts w:cstheme="minorHAnsi"/>
              <w:color w:val="595959" w:themeColor="text1" w:themeTint="A6"/>
            </w:rPr>
            <w:t>Klicken oder tippen Sie hier, um Text einzugeben.</w:t>
          </w:r>
        </w:p>
      </w:sdtContent>
    </w:sdt>
    <w:p w14:paraId="346A692C" w14:textId="62A2F24E" w:rsidR="001511E2" w:rsidRPr="00C51204" w:rsidRDefault="001511E2" w:rsidP="001511E2">
      <w:pPr>
        <w:rPr>
          <w:rFonts w:ascii="Arial" w:hAnsi="Arial" w:cs="Arial"/>
          <w:b/>
          <w:bCs/>
          <w:noProof/>
          <w:color w:val="595959" w:themeColor="text1" w:themeTint="A6"/>
        </w:rPr>
      </w:pPr>
      <w:r w:rsidRPr="00C51204">
        <w:rPr>
          <w:rFonts w:ascii="Arial" w:hAnsi="Arial" w:cs="Arial"/>
          <w:b/>
          <w:bCs/>
          <w:noProof/>
          <w:color w:val="595959" w:themeColor="text1" w:themeTint="A6"/>
        </w:rPr>
        <w:br w:type="page"/>
      </w:r>
    </w:p>
    <w:p w14:paraId="16FEF3AA" w14:textId="17AF54DF" w:rsidR="001511E2" w:rsidRPr="0017415E" w:rsidRDefault="0017415E" w:rsidP="001511E2">
      <w:pPr>
        <w:rPr>
          <w:rFonts w:ascii="Arial Black" w:hAnsi="Arial Black"/>
          <w:color w:val="2F5496" w:themeColor="accent1" w:themeShade="BF"/>
          <w:sz w:val="72"/>
          <w:szCs w:val="72"/>
        </w:rPr>
      </w:pPr>
      <w:r w:rsidRPr="0017415E">
        <w:rPr>
          <w:rFonts w:ascii="Arial Black" w:hAnsi="Arial Black"/>
          <w:color w:val="2F5496" w:themeColor="accent1" w:themeShade="BF"/>
          <w:sz w:val="72"/>
          <w:szCs w:val="72"/>
        </w:rPr>
        <w:lastRenderedPageBreak/>
        <w:t>G</w:t>
      </w:r>
    </w:p>
    <w:sdt>
      <w:sdtPr>
        <w:rPr>
          <w:rFonts w:ascii="Arial" w:hAnsi="Arial" w:cs="Arial"/>
          <w:color w:val="595959" w:themeColor="text1" w:themeTint="A6"/>
        </w:rPr>
        <w:id w:val="475956536"/>
        <w:placeholder>
          <w:docPart w:val="C3CA0A6D3BE844ED9BE3FB65E685C413"/>
        </w:placeholder>
        <w:showingPlcHdr/>
      </w:sdtPr>
      <w:sdtEndPr/>
      <w:sdtContent>
        <w:p w14:paraId="4DD688B0" w14:textId="77777777" w:rsidR="001511E2" w:rsidRPr="00C51204" w:rsidRDefault="001511E2" w:rsidP="001511E2">
          <w:pPr>
            <w:rPr>
              <w:rFonts w:ascii="Arial" w:hAnsi="Arial" w:cs="Arial"/>
              <w:color w:val="595959" w:themeColor="text1" w:themeTint="A6"/>
            </w:rPr>
          </w:pPr>
          <w:r w:rsidRPr="00C51204">
            <w:rPr>
              <w:rStyle w:val="Platzhaltertext"/>
              <w:rFonts w:cstheme="minorHAnsi"/>
              <w:color w:val="595959" w:themeColor="text1" w:themeTint="A6"/>
            </w:rPr>
            <w:t>Klicken oder tippen Sie hier, um Text einzugeben.</w:t>
          </w:r>
        </w:p>
      </w:sdtContent>
    </w:sdt>
    <w:p w14:paraId="44E10822" w14:textId="0A2C59A3" w:rsidR="001511E2" w:rsidRPr="0017415E" w:rsidRDefault="0017415E" w:rsidP="001511E2">
      <w:pPr>
        <w:rPr>
          <w:rFonts w:ascii="Arial Black" w:hAnsi="Arial Black"/>
          <w:color w:val="2F5496" w:themeColor="accent1" w:themeShade="BF"/>
          <w:sz w:val="72"/>
          <w:szCs w:val="72"/>
        </w:rPr>
      </w:pPr>
      <w:r w:rsidRPr="0017415E">
        <w:rPr>
          <w:rFonts w:ascii="Arial Black" w:hAnsi="Arial Black"/>
          <w:color w:val="2F5496" w:themeColor="accent1" w:themeShade="BF"/>
          <w:sz w:val="72"/>
          <w:szCs w:val="72"/>
        </w:rPr>
        <w:t>H</w:t>
      </w:r>
    </w:p>
    <w:sdt>
      <w:sdtPr>
        <w:rPr>
          <w:rFonts w:ascii="Arial" w:hAnsi="Arial" w:cs="Arial"/>
          <w:color w:val="595959" w:themeColor="text1" w:themeTint="A6"/>
        </w:rPr>
        <w:id w:val="86903065"/>
        <w:placeholder>
          <w:docPart w:val="00BEA2A0642F47FBAF543E4AC2DF1898"/>
        </w:placeholder>
        <w:showingPlcHdr/>
      </w:sdtPr>
      <w:sdtEndPr/>
      <w:sdtContent>
        <w:p w14:paraId="0801E822" w14:textId="77777777" w:rsidR="001511E2" w:rsidRPr="00C51204" w:rsidRDefault="001511E2" w:rsidP="001511E2">
          <w:pPr>
            <w:rPr>
              <w:rFonts w:ascii="Arial" w:hAnsi="Arial" w:cs="Arial"/>
              <w:color w:val="595959" w:themeColor="text1" w:themeTint="A6"/>
            </w:rPr>
          </w:pPr>
          <w:r w:rsidRPr="00C51204">
            <w:rPr>
              <w:rStyle w:val="Platzhaltertext"/>
              <w:rFonts w:cstheme="minorHAnsi"/>
              <w:color w:val="595959" w:themeColor="text1" w:themeTint="A6"/>
            </w:rPr>
            <w:t>Klicken oder tippen Sie hier, um Text einzugeben.</w:t>
          </w:r>
        </w:p>
      </w:sdtContent>
    </w:sdt>
    <w:p w14:paraId="5C16FA02" w14:textId="1ADCA522" w:rsidR="001511E2" w:rsidRPr="0017415E" w:rsidRDefault="0017415E" w:rsidP="001511E2">
      <w:pPr>
        <w:rPr>
          <w:rFonts w:ascii="Arial Black" w:hAnsi="Arial Black"/>
          <w:color w:val="2F5496" w:themeColor="accent1" w:themeShade="BF"/>
          <w:sz w:val="72"/>
          <w:szCs w:val="72"/>
        </w:rPr>
      </w:pPr>
      <w:r w:rsidRPr="0017415E">
        <w:rPr>
          <w:rFonts w:ascii="Arial Black" w:hAnsi="Arial Black"/>
          <w:color w:val="2F5496" w:themeColor="accent1" w:themeShade="BF"/>
          <w:sz w:val="72"/>
          <w:szCs w:val="72"/>
        </w:rPr>
        <w:t>I</w:t>
      </w:r>
    </w:p>
    <w:sdt>
      <w:sdtPr>
        <w:rPr>
          <w:rFonts w:ascii="Arial" w:hAnsi="Arial" w:cs="Arial"/>
          <w:color w:val="595959" w:themeColor="text1" w:themeTint="A6"/>
        </w:rPr>
        <w:id w:val="1169906975"/>
        <w:placeholder>
          <w:docPart w:val="94B94C1980684E2C9750D5EFF6696AA4"/>
        </w:placeholder>
        <w:showingPlcHdr/>
      </w:sdtPr>
      <w:sdtEndPr/>
      <w:sdtContent>
        <w:p w14:paraId="78820C45" w14:textId="77777777" w:rsidR="001511E2" w:rsidRPr="00C51204" w:rsidRDefault="001511E2" w:rsidP="001511E2">
          <w:pPr>
            <w:rPr>
              <w:rFonts w:ascii="Arial" w:hAnsi="Arial" w:cs="Arial"/>
              <w:color w:val="595959" w:themeColor="text1" w:themeTint="A6"/>
            </w:rPr>
          </w:pPr>
          <w:r w:rsidRPr="00C51204">
            <w:rPr>
              <w:rStyle w:val="Platzhaltertext"/>
              <w:rFonts w:cstheme="minorHAnsi"/>
              <w:color w:val="595959" w:themeColor="text1" w:themeTint="A6"/>
            </w:rPr>
            <w:t>Klicken oder tippen Sie hier, um Text einzugeben.</w:t>
          </w:r>
        </w:p>
      </w:sdtContent>
    </w:sdt>
    <w:p w14:paraId="7BE98D0A" w14:textId="2D525D00" w:rsidR="001511E2" w:rsidRPr="0017415E" w:rsidRDefault="0017415E" w:rsidP="001511E2">
      <w:pPr>
        <w:rPr>
          <w:rFonts w:ascii="Arial Black" w:hAnsi="Arial Black"/>
          <w:color w:val="2F5496" w:themeColor="accent1" w:themeShade="BF"/>
          <w:sz w:val="72"/>
          <w:szCs w:val="72"/>
        </w:rPr>
      </w:pPr>
      <w:r w:rsidRPr="0017415E">
        <w:rPr>
          <w:rFonts w:ascii="Arial Black" w:hAnsi="Arial Black"/>
          <w:color w:val="2F5496" w:themeColor="accent1" w:themeShade="BF"/>
          <w:sz w:val="72"/>
          <w:szCs w:val="72"/>
        </w:rPr>
        <w:t>J</w:t>
      </w:r>
    </w:p>
    <w:sdt>
      <w:sdtPr>
        <w:rPr>
          <w:rFonts w:ascii="Arial" w:hAnsi="Arial" w:cs="Arial"/>
          <w:color w:val="595959" w:themeColor="text1" w:themeTint="A6"/>
        </w:rPr>
        <w:id w:val="-1286734295"/>
        <w:placeholder>
          <w:docPart w:val="AF2B941C90DB46F4BF07D460A646A666"/>
        </w:placeholder>
        <w:showingPlcHdr/>
      </w:sdtPr>
      <w:sdtEndPr/>
      <w:sdtContent>
        <w:p w14:paraId="49D4A3A1" w14:textId="77777777" w:rsidR="001511E2" w:rsidRPr="00C51204" w:rsidRDefault="001511E2" w:rsidP="001511E2">
          <w:pPr>
            <w:rPr>
              <w:rFonts w:ascii="Arial" w:hAnsi="Arial" w:cs="Arial"/>
              <w:color w:val="595959" w:themeColor="text1" w:themeTint="A6"/>
            </w:rPr>
          </w:pPr>
          <w:r w:rsidRPr="00C51204">
            <w:rPr>
              <w:rStyle w:val="Platzhaltertext"/>
              <w:rFonts w:cstheme="minorHAnsi"/>
              <w:color w:val="595959" w:themeColor="text1" w:themeTint="A6"/>
            </w:rPr>
            <w:t>Klicken oder tippen Sie hier, um Text einzugeben.</w:t>
          </w:r>
        </w:p>
      </w:sdtContent>
    </w:sdt>
    <w:p w14:paraId="466A3112" w14:textId="15E9CB78" w:rsidR="002A2868" w:rsidRPr="0017415E" w:rsidRDefault="00C1364B" w:rsidP="002A2868">
      <w:pPr>
        <w:rPr>
          <w:rFonts w:ascii="Arial Black" w:hAnsi="Arial Black"/>
          <w:color w:val="2F5496" w:themeColor="accent1" w:themeShade="BF"/>
          <w:sz w:val="72"/>
          <w:szCs w:val="72"/>
        </w:rPr>
      </w:pPr>
      <w:r>
        <w:rPr>
          <w:rFonts w:ascii="Arial Black" w:hAnsi="Arial Black"/>
          <w:color w:val="2F5496" w:themeColor="accent1" w:themeShade="BF"/>
          <w:sz w:val="72"/>
          <w:szCs w:val="72"/>
        </w:rPr>
        <w:t>K</w:t>
      </w:r>
    </w:p>
    <w:sdt>
      <w:sdtPr>
        <w:rPr>
          <w:rFonts w:ascii="Arial" w:hAnsi="Arial" w:cs="Arial"/>
          <w:color w:val="595959" w:themeColor="text1" w:themeTint="A6"/>
        </w:rPr>
        <w:id w:val="-846167305"/>
        <w:placeholder>
          <w:docPart w:val="B4F6E651196F4D508BAF1EE527021C17"/>
        </w:placeholder>
        <w:showingPlcHdr/>
      </w:sdtPr>
      <w:sdtEndPr/>
      <w:sdtContent>
        <w:p w14:paraId="72E955C7" w14:textId="77777777" w:rsidR="002A2868" w:rsidRPr="00C51204" w:rsidRDefault="002A2868" w:rsidP="002A2868">
          <w:pPr>
            <w:rPr>
              <w:rFonts w:ascii="Arial" w:hAnsi="Arial" w:cs="Arial"/>
              <w:color w:val="595959" w:themeColor="text1" w:themeTint="A6"/>
            </w:rPr>
          </w:pPr>
          <w:r w:rsidRPr="00C51204">
            <w:rPr>
              <w:rStyle w:val="Platzhaltertext"/>
              <w:rFonts w:cstheme="minorHAnsi"/>
              <w:color w:val="595959" w:themeColor="text1" w:themeTint="A6"/>
            </w:rPr>
            <w:t>Klicken oder tippen Sie hier, um Text einzugeben.</w:t>
          </w:r>
        </w:p>
      </w:sdtContent>
    </w:sdt>
    <w:p w14:paraId="69B71441" w14:textId="7D779FE0" w:rsidR="00C1364B" w:rsidRPr="0017415E" w:rsidRDefault="00C1364B" w:rsidP="00C1364B">
      <w:pPr>
        <w:rPr>
          <w:rFonts w:ascii="Arial Black" w:hAnsi="Arial Black"/>
          <w:color w:val="2F5496" w:themeColor="accent1" w:themeShade="BF"/>
          <w:sz w:val="72"/>
          <w:szCs w:val="72"/>
        </w:rPr>
      </w:pPr>
      <w:r>
        <w:rPr>
          <w:rFonts w:ascii="Arial Black" w:hAnsi="Arial Black"/>
          <w:color w:val="2F5496" w:themeColor="accent1" w:themeShade="BF"/>
          <w:sz w:val="72"/>
          <w:szCs w:val="72"/>
        </w:rPr>
        <w:t>L</w:t>
      </w:r>
    </w:p>
    <w:sdt>
      <w:sdtPr>
        <w:rPr>
          <w:rFonts w:ascii="Arial" w:hAnsi="Arial" w:cs="Arial"/>
          <w:color w:val="595959" w:themeColor="text1" w:themeTint="A6"/>
        </w:rPr>
        <w:id w:val="-1607958245"/>
        <w:placeholder>
          <w:docPart w:val="33C2AC2A1BF0415BA8C5474350D78940"/>
        </w:placeholder>
        <w:showingPlcHdr/>
      </w:sdtPr>
      <w:sdtEndPr/>
      <w:sdtContent>
        <w:p w14:paraId="2F90F647" w14:textId="77777777" w:rsidR="00C1364B" w:rsidRPr="00C51204" w:rsidRDefault="00C1364B" w:rsidP="00C1364B">
          <w:pPr>
            <w:rPr>
              <w:rFonts w:ascii="Arial" w:hAnsi="Arial" w:cs="Arial"/>
              <w:color w:val="595959" w:themeColor="text1" w:themeTint="A6"/>
            </w:rPr>
          </w:pPr>
          <w:r w:rsidRPr="00C51204">
            <w:rPr>
              <w:rStyle w:val="Platzhaltertext"/>
              <w:rFonts w:cstheme="minorHAnsi"/>
              <w:color w:val="595959" w:themeColor="text1" w:themeTint="A6"/>
            </w:rPr>
            <w:t>Klicken oder tippen Sie hier, um Text einzugeben.</w:t>
          </w:r>
        </w:p>
      </w:sdtContent>
    </w:sdt>
    <w:p w14:paraId="6744D483" w14:textId="5608645C" w:rsidR="00C1364B" w:rsidRPr="0017415E" w:rsidRDefault="00C1364B" w:rsidP="00C1364B">
      <w:pPr>
        <w:rPr>
          <w:rFonts w:ascii="Arial Black" w:hAnsi="Arial Black"/>
          <w:color w:val="2F5496" w:themeColor="accent1" w:themeShade="BF"/>
          <w:sz w:val="72"/>
          <w:szCs w:val="72"/>
        </w:rPr>
      </w:pPr>
      <w:r>
        <w:rPr>
          <w:rFonts w:ascii="Arial Black" w:hAnsi="Arial Black"/>
          <w:color w:val="2F5496" w:themeColor="accent1" w:themeShade="BF"/>
          <w:sz w:val="72"/>
          <w:szCs w:val="72"/>
        </w:rPr>
        <w:t>M</w:t>
      </w:r>
    </w:p>
    <w:sdt>
      <w:sdtPr>
        <w:rPr>
          <w:rFonts w:ascii="Arial" w:hAnsi="Arial" w:cs="Arial"/>
          <w:color w:val="595959" w:themeColor="text1" w:themeTint="A6"/>
        </w:rPr>
        <w:id w:val="1455671794"/>
        <w:placeholder>
          <w:docPart w:val="4C91C526C61948298104B8C9921AA76E"/>
        </w:placeholder>
        <w:showingPlcHdr/>
      </w:sdtPr>
      <w:sdtEndPr/>
      <w:sdtContent>
        <w:p w14:paraId="569993CF" w14:textId="77777777" w:rsidR="00C1364B" w:rsidRPr="00C51204" w:rsidRDefault="00C1364B" w:rsidP="00C1364B">
          <w:pPr>
            <w:rPr>
              <w:rFonts w:ascii="Arial" w:hAnsi="Arial" w:cs="Arial"/>
              <w:color w:val="595959" w:themeColor="text1" w:themeTint="A6"/>
            </w:rPr>
          </w:pPr>
          <w:r w:rsidRPr="00C51204">
            <w:rPr>
              <w:rStyle w:val="Platzhaltertext"/>
              <w:rFonts w:cstheme="minorHAnsi"/>
              <w:color w:val="595959" w:themeColor="text1" w:themeTint="A6"/>
            </w:rPr>
            <w:t>Klicken oder tippen Sie hier, um Text einzugeben.</w:t>
          </w:r>
        </w:p>
      </w:sdtContent>
    </w:sdt>
    <w:p w14:paraId="5CC84D74" w14:textId="450138C0" w:rsidR="00C1364B" w:rsidRPr="0017415E" w:rsidRDefault="00C1364B" w:rsidP="00C1364B">
      <w:pPr>
        <w:rPr>
          <w:rFonts w:ascii="Arial Black" w:hAnsi="Arial Black"/>
          <w:color w:val="2F5496" w:themeColor="accent1" w:themeShade="BF"/>
          <w:sz w:val="72"/>
          <w:szCs w:val="72"/>
        </w:rPr>
      </w:pPr>
      <w:r>
        <w:rPr>
          <w:rFonts w:ascii="Arial Black" w:hAnsi="Arial Black"/>
          <w:color w:val="2F5496" w:themeColor="accent1" w:themeShade="BF"/>
          <w:sz w:val="72"/>
          <w:szCs w:val="72"/>
        </w:rPr>
        <w:t>N</w:t>
      </w:r>
    </w:p>
    <w:sdt>
      <w:sdtPr>
        <w:rPr>
          <w:rFonts w:ascii="Arial" w:hAnsi="Arial" w:cs="Arial"/>
          <w:color w:val="595959" w:themeColor="text1" w:themeTint="A6"/>
        </w:rPr>
        <w:id w:val="-1269688774"/>
        <w:placeholder>
          <w:docPart w:val="BB1E6818ACA3455294C3D60F6AFA6F42"/>
        </w:placeholder>
        <w:showingPlcHdr/>
      </w:sdtPr>
      <w:sdtEndPr/>
      <w:sdtContent>
        <w:p w14:paraId="0B505281" w14:textId="77777777" w:rsidR="00C1364B" w:rsidRPr="00C51204" w:rsidRDefault="00C1364B" w:rsidP="00C1364B">
          <w:pPr>
            <w:rPr>
              <w:rFonts w:ascii="Arial" w:hAnsi="Arial" w:cs="Arial"/>
              <w:color w:val="595959" w:themeColor="text1" w:themeTint="A6"/>
            </w:rPr>
          </w:pPr>
          <w:r w:rsidRPr="00C51204">
            <w:rPr>
              <w:rStyle w:val="Platzhaltertext"/>
              <w:rFonts w:cstheme="minorHAnsi"/>
              <w:color w:val="595959" w:themeColor="text1" w:themeTint="A6"/>
            </w:rPr>
            <w:t>Klicken oder tippen Sie hier, um Text einzugeben.</w:t>
          </w:r>
        </w:p>
      </w:sdtContent>
    </w:sdt>
    <w:p w14:paraId="2379DFE7" w14:textId="024EB75C" w:rsidR="00C1364B" w:rsidRPr="0017415E" w:rsidRDefault="00C1364B" w:rsidP="00C1364B">
      <w:pPr>
        <w:rPr>
          <w:rFonts w:ascii="Arial Black" w:hAnsi="Arial Black"/>
          <w:color w:val="2F5496" w:themeColor="accent1" w:themeShade="BF"/>
          <w:sz w:val="72"/>
          <w:szCs w:val="72"/>
        </w:rPr>
      </w:pPr>
      <w:r>
        <w:rPr>
          <w:rFonts w:ascii="Arial Black" w:hAnsi="Arial Black"/>
          <w:color w:val="2F5496" w:themeColor="accent1" w:themeShade="BF"/>
          <w:sz w:val="72"/>
          <w:szCs w:val="72"/>
        </w:rPr>
        <w:lastRenderedPageBreak/>
        <w:t>O</w:t>
      </w:r>
    </w:p>
    <w:sdt>
      <w:sdtPr>
        <w:rPr>
          <w:rFonts w:ascii="Arial" w:hAnsi="Arial" w:cs="Arial"/>
          <w:color w:val="595959" w:themeColor="text1" w:themeTint="A6"/>
        </w:rPr>
        <w:id w:val="-270557925"/>
        <w:placeholder>
          <w:docPart w:val="9FED893EC2FA4EC29C41AA382BA05697"/>
        </w:placeholder>
        <w:showingPlcHdr/>
      </w:sdtPr>
      <w:sdtEndPr/>
      <w:sdtContent>
        <w:p w14:paraId="158F6DDF" w14:textId="77777777" w:rsidR="00C1364B" w:rsidRPr="00C51204" w:rsidRDefault="00C1364B" w:rsidP="00C1364B">
          <w:pPr>
            <w:rPr>
              <w:rFonts w:ascii="Arial" w:hAnsi="Arial" w:cs="Arial"/>
              <w:color w:val="595959" w:themeColor="text1" w:themeTint="A6"/>
            </w:rPr>
          </w:pPr>
          <w:r w:rsidRPr="00C51204">
            <w:rPr>
              <w:rStyle w:val="Platzhaltertext"/>
              <w:rFonts w:cstheme="minorHAnsi"/>
              <w:color w:val="595959" w:themeColor="text1" w:themeTint="A6"/>
            </w:rPr>
            <w:t>Klicken oder tippen Sie hier, um Text einzugeben.</w:t>
          </w:r>
        </w:p>
      </w:sdtContent>
    </w:sdt>
    <w:p w14:paraId="3A76CC65" w14:textId="58FF3A24" w:rsidR="00C1364B" w:rsidRPr="0017415E" w:rsidRDefault="00C1364B" w:rsidP="00C1364B">
      <w:pPr>
        <w:rPr>
          <w:rFonts w:ascii="Arial Black" w:hAnsi="Arial Black"/>
          <w:color w:val="2F5496" w:themeColor="accent1" w:themeShade="BF"/>
          <w:sz w:val="72"/>
          <w:szCs w:val="72"/>
        </w:rPr>
      </w:pPr>
      <w:r>
        <w:rPr>
          <w:rFonts w:ascii="Arial Black" w:hAnsi="Arial Black"/>
          <w:color w:val="2F5496" w:themeColor="accent1" w:themeShade="BF"/>
          <w:sz w:val="72"/>
          <w:szCs w:val="72"/>
        </w:rPr>
        <w:t>P</w:t>
      </w:r>
    </w:p>
    <w:sdt>
      <w:sdtPr>
        <w:rPr>
          <w:rFonts w:ascii="Arial" w:hAnsi="Arial" w:cs="Arial"/>
          <w:color w:val="595959" w:themeColor="text1" w:themeTint="A6"/>
        </w:rPr>
        <w:id w:val="1662422515"/>
        <w:placeholder>
          <w:docPart w:val="C018DEE22D954561B519A7426B12DDEE"/>
        </w:placeholder>
        <w:showingPlcHdr/>
      </w:sdtPr>
      <w:sdtEndPr/>
      <w:sdtContent>
        <w:p w14:paraId="7A8C03FF" w14:textId="77777777" w:rsidR="00C1364B" w:rsidRPr="00C51204" w:rsidRDefault="00C1364B" w:rsidP="00C1364B">
          <w:pPr>
            <w:rPr>
              <w:rFonts w:ascii="Arial" w:hAnsi="Arial" w:cs="Arial"/>
              <w:color w:val="595959" w:themeColor="text1" w:themeTint="A6"/>
            </w:rPr>
          </w:pPr>
          <w:r w:rsidRPr="00C51204">
            <w:rPr>
              <w:rStyle w:val="Platzhaltertext"/>
              <w:rFonts w:cstheme="minorHAnsi"/>
              <w:color w:val="595959" w:themeColor="text1" w:themeTint="A6"/>
            </w:rPr>
            <w:t>Klicken oder tippen Sie hier, um Text einzugeben.</w:t>
          </w:r>
        </w:p>
      </w:sdtContent>
    </w:sdt>
    <w:p w14:paraId="68824E83" w14:textId="3B6EAB35" w:rsidR="00C1364B" w:rsidRPr="0017415E" w:rsidRDefault="00C1364B" w:rsidP="00C1364B">
      <w:pPr>
        <w:rPr>
          <w:rFonts w:ascii="Arial Black" w:hAnsi="Arial Black"/>
          <w:color w:val="2F5496" w:themeColor="accent1" w:themeShade="BF"/>
          <w:sz w:val="72"/>
          <w:szCs w:val="72"/>
        </w:rPr>
      </w:pPr>
      <w:r>
        <w:rPr>
          <w:rFonts w:ascii="Arial Black" w:hAnsi="Arial Black"/>
          <w:color w:val="2F5496" w:themeColor="accent1" w:themeShade="BF"/>
          <w:sz w:val="72"/>
          <w:szCs w:val="72"/>
        </w:rPr>
        <w:t>Q</w:t>
      </w:r>
    </w:p>
    <w:sdt>
      <w:sdtPr>
        <w:rPr>
          <w:rFonts w:ascii="Arial" w:hAnsi="Arial" w:cs="Arial"/>
          <w:color w:val="595959" w:themeColor="text1" w:themeTint="A6"/>
        </w:rPr>
        <w:id w:val="61528431"/>
        <w:placeholder>
          <w:docPart w:val="E2C874CE11764AFF94B49B6072C4C923"/>
        </w:placeholder>
        <w:showingPlcHdr/>
      </w:sdtPr>
      <w:sdtEndPr/>
      <w:sdtContent>
        <w:p w14:paraId="6A0AE19C" w14:textId="77777777" w:rsidR="00C1364B" w:rsidRPr="00C51204" w:rsidRDefault="00C1364B" w:rsidP="00C1364B">
          <w:pPr>
            <w:rPr>
              <w:rFonts w:ascii="Arial" w:hAnsi="Arial" w:cs="Arial"/>
              <w:color w:val="595959" w:themeColor="text1" w:themeTint="A6"/>
            </w:rPr>
          </w:pPr>
          <w:r w:rsidRPr="00C51204">
            <w:rPr>
              <w:rStyle w:val="Platzhaltertext"/>
              <w:rFonts w:cstheme="minorHAnsi"/>
              <w:color w:val="595959" w:themeColor="text1" w:themeTint="A6"/>
            </w:rPr>
            <w:t>Klicken oder tippen Sie hier, um Text einzugeben.</w:t>
          </w:r>
        </w:p>
      </w:sdtContent>
    </w:sdt>
    <w:p w14:paraId="63EC73AE" w14:textId="44179248" w:rsidR="00C1364B" w:rsidRPr="0017415E" w:rsidRDefault="00C1364B" w:rsidP="00C1364B">
      <w:pPr>
        <w:rPr>
          <w:rFonts w:ascii="Arial Black" w:hAnsi="Arial Black"/>
          <w:color w:val="2F5496" w:themeColor="accent1" w:themeShade="BF"/>
          <w:sz w:val="72"/>
          <w:szCs w:val="72"/>
        </w:rPr>
      </w:pPr>
      <w:r>
        <w:rPr>
          <w:rFonts w:ascii="Arial Black" w:hAnsi="Arial Black"/>
          <w:color w:val="2F5496" w:themeColor="accent1" w:themeShade="BF"/>
          <w:sz w:val="72"/>
          <w:szCs w:val="72"/>
        </w:rPr>
        <w:t>R</w:t>
      </w:r>
    </w:p>
    <w:sdt>
      <w:sdtPr>
        <w:rPr>
          <w:rFonts w:ascii="Arial" w:hAnsi="Arial" w:cs="Arial"/>
          <w:color w:val="595959" w:themeColor="text1" w:themeTint="A6"/>
        </w:rPr>
        <w:id w:val="798116709"/>
        <w:placeholder>
          <w:docPart w:val="F82AC3D87F4C46DC8DC7AF489E011AE6"/>
        </w:placeholder>
        <w:showingPlcHdr/>
      </w:sdtPr>
      <w:sdtEndPr/>
      <w:sdtContent>
        <w:p w14:paraId="011EBE65" w14:textId="77777777" w:rsidR="00C1364B" w:rsidRPr="00C51204" w:rsidRDefault="00C1364B" w:rsidP="00C1364B">
          <w:pPr>
            <w:rPr>
              <w:rFonts w:ascii="Arial" w:hAnsi="Arial" w:cs="Arial"/>
              <w:color w:val="595959" w:themeColor="text1" w:themeTint="A6"/>
            </w:rPr>
          </w:pPr>
          <w:r w:rsidRPr="00C51204">
            <w:rPr>
              <w:rStyle w:val="Platzhaltertext"/>
              <w:rFonts w:cstheme="minorHAnsi"/>
              <w:color w:val="595959" w:themeColor="text1" w:themeTint="A6"/>
            </w:rPr>
            <w:t>Klicken oder tippen Sie hier, um Text einzugeben.</w:t>
          </w:r>
        </w:p>
      </w:sdtContent>
    </w:sdt>
    <w:p w14:paraId="137AD68D" w14:textId="40C27BBF" w:rsidR="00C1364B" w:rsidRPr="0017415E" w:rsidRDefault="00C1364B" w:rsidP="00C1364B">
      <w:pPr>
        <w:rPr>
          <w:rFonts w:ascii="Arial Black" w:hAnsi="Arial Black"/>
          <w:color w:val="2F5496" w:themeColor="accent1" w:themeShade="BF"/>
          <w:sz w:val="72"/>
          <w:szCs w:val="72"/>
        </w:rPr>
      </w:pPr>
      <w:r>
        <w:rPr>
          <w:rFonts w:ascii="Arial Black" w:hAnsi="Arial Black"/>
          <w:color w:val="2F5496" w:themeColor="accent1" w:themeShade="BF"/>
          <w:sz w:val="72"/>
          <w:szCs w:val="72"/>
        </w:rPr>
        <w:t>S</w:t>
      </w:r>
    </w:p>
    <w:sdt>
      <w:sdtPr>
        <w:rPr>
          <w:rFonts w:ascii="Arial" w:hAnsi="Arial" w:cs="Arial"/>
          <w:color w:val="595959" w:themeColor="text1" w:themeTint="A6"/>
        </w:rPr>
        <w:id w:val="-1133331679"/>
        <w:placeholder>
          <w:docPart w:val="C6F340F91C4643989DA24AFDE19D7C2B"/>
        </w:placeholder>
        <w:showingPlcHdr/>
      </w:sdtPr>
      <w:sdtEndPr/>
      <w:sdtContent>
        <w:p w14:paraId="6A8598FE" w14:textId="77777777" w:rsidR="00C1364B" w:rsidRPr="00C51204" w:rsidRDefault="00C1364B" w:rsidP="00C1364B">
          <w:pPr>
            <w:rPr>
              <w:rFonts w:ascii="Arial" w:hAnsi="Arial" w:cs="Arial"/>
              <w:color w:val="595959" w:themeColor="text1" w:themeTint="A6"/>
            </w:rPr>
          </w:pPr>
          <w:r w:rsidRPr="00C51204">
            <w:rPr>
              <w:rStyle w:val="Platzhaltertext"/>
              <w:rFonts w:cstheme="minorHAnsi"/>
              <w:color w:val="595959" w:themeColor="text1" w:themeTint="A6"/>
            </w:rPr>
            <w:t>Klicken oder tippen Sie hier, um Text einzugeben.</w:t>
          </w:r>
        </w:p>
      </w:sdtContent>
    </w:sdt>
    <w:p w14:paraId="224B2F57" w14:textId="55BD524C" w:rsidR="00C1364B" w:rsidRPr="0017415E" w:rsidRDefault="00C1364B" w:rsidP="00C1364B">
      <w:pPr>
        <w:rPr>
          <w:rFonts w:ascii="Arial Black" w:hAnsi="Arial Black"/>
          <w:color w:val="2F5496" w:themeColor="accent1" w:themeShade="BF"/>
          <w:sz w:val="72"/>
          <w:szCs w:val="72"/>
        </w:rPr>
      </w:pPr>
      <w:r>
        <w:rPr>
          <w:rFonts w:ascii="Arial Black" w:hAnsi="Arial Black"/>
          <w:color w:val="2F5496" w:themeColor="accent1" w:themeShade="BF"/>
          <w:sz w:val="72"/>
          <w:szCs w:val="72"/>
        </w:rPr>
        <w:t>T</w:t>
      </w:r>
    </w:p>
    <w:sdt>
      <w:sdtPr>
        <w:rPr>
          <w:rFonts w:ascii="Arial" w:hAnsi="Arial" w:cs="Arial"/>
          <w:color w:val="595959" w:themeColor="text1" w:themeTint="A6"/>
        </w:rPr>
        <w:id w:val="1423069451"/>
        <w:placeholder>
          <w:docPart w:val="3CFC7CAC753F482388C92E9E41416314"/>
        </w:placeholder>
        <w:showingPlcHdr/>
      </w:sdtPr>
      <w:sdtEndPr/>
      <w:sdtContent>
        <w:p w14:paraId="3963DD58" w14:textId="77777777" w:rsidR="00C1364B" w:rsidRPr="00C51204" w:rsidRDefault="00C1364B" w:rsidP="00C1364B">
          <w:pPr>
            <w:rPr>
              <w:rFonts w:ascii="Arial" w:hAnsi="Arial" w:cs="Arial"/>
              <w:color w:val="595959" w:themeColor="text1" w:themeTint="A6"/>
            </w:rPr>
          </w:pPr>
          <w:r w:rsidRPr="00C51204">
            <w:rPr>
              <w:rStyle w:val="Platzhaltertext"/>
              <w:rFonts w:cstheme="minorHAnsi"/>
              <w:color w:val="595959" w:themeColor="text1" w:themeTint="A6"/>
            </w:rPr>
            <w:t>Klicken oder tippen Sie hier, um Text einzugeben.</w:t>
          </w:r>
        </w:p>
      </w:sdtContent>
    </w:sdt>
    <w:p w14:paraId="472F5069" w14:textId="551A98B1" w:rsidR="00C1364B" w:rsidRPr="0017415E" w:rsidRDefault="00C1364B" w:rsidP="00C1364B">
      <w:pPr>
        <w:rPr>
          <w:rFonts w:ascii="Arial Black" w:hAnsi="Arial Black"/>
          <w:color w:val="2F5496" w:themeColor="accent1" w:themeShade="BF"/>
          <w:sz w:val="72"/>
          <w:szCs w:val="72"/>
        </w:rPr>
      </w:pPr>
      <w:r>
        <w:rPr>
          <w:rFonts w:ascii="Arial Black" w:hAnsi="Arial Black"/>
          <w:color w:val="2F5496" w:themeColor="accent1" w:themeShade="BF"/>
          <w:sz w:val="72"/>
          <w:szCs w:val="72"/>
        </w:rPr>
        <w:t>U</w:t>
      </w:r>
    </w:p>
    <w:sdt>
      <w:sdtPr>
        <w:rPr>
          <w:rFonts w:ascii="Arial" w:hAnsi="Arial" w:cs="Arial"/>
          <w:color w:val="595959" w:themeColor="text1" w:themeTint="A6"/>
        </w:rPr>
        <w:id w:val="1511257059"/>
        <w:placeholder>
          <w:docPart w:val="549A93C42BAD4600BB887E06F3F2E5C5"/>
        </w:placeholder>
        <w:showingPlcHdr/>
      </w:sdtPr>
      <w:sdtEndPr/>
      <w:sdtContent>
        <w:p w14:paraId="7D2CA502" w14:textId="77777777" w:rsidR="00C1364B" w:rsidRPr="00C51204" w:rsidRDefault="00C1364B" w:rsidP="00C1364B">
          <w:pPr>
            <w:rPr>
              <w:rFonts w:ascii="Arial" w:hAnsi="Arial" w:cs="Arial"/>
              <w:color w:val="595959" w:themeColor="text1" w:themeTint="A6"/>
            </w:rPr>
          </w:pPr>
          <w:r w:rsidRPr="00C51204">
            <w:rPr>
              <w:rStyle w:val="Platzhaltertext"/>
              <w:rFonts w:cstheme="minorHAnsi"/>
              <w:color w:val="595959" w:themeColor="text1" w:themeTint="A6"/>
            </w:rPr>
            <w:t>Klicken oder tippen Sie hier, um Text einzugeben.</w:t>
          </w:r>
        </w:p>
      </w:sdtContent>
    </w:sdt>
    <w:p w14:paraId="34C327E7" w14:textId="2EB0781F" w:rsidR="00C1364B" w:rsidRPr="0017415E" w:rsidRDefault="00C1364B" w:rsidP="00C1364B">
      <w:pPr>
        <w:rPr>
          <w:rFonts w:ascii="Arial Black" w:hAnsi="Arial Black"/>
          <w:color w:val="2F5496" w:themeColor="accent1" w:themeShade="BF"/>
          <w:sz w:val="72"/>
          <w:szCs w:val="72"/>
        </w:rPr>
      </w:pPr>
      <w:r>
        <w:rPr>
          <w:rFonts w:ascii="Arial Black" w:hAnsi="Arial Black"/>
          <w:color w:val="2F5496" w:themeColor="accent1" w:themeShade="BF"/>
          <w:sz w:val="72"/>
          <w:szCs w:val="72"/>
        </w:rPr>
        <w:t>V</w:t>
      </w:r>
    </w:p>
    <w:sdt>
      <w:sdtPr>
        <w:rPr>
          <w:rFonts w:ascii="Arial" w:hAnsi="Arial" w:cs="Arial"/>
          <w:color w:val="595959" w:themeColor="text1" w:themeTint="A6"/>
        </w:rPr>
        <w:id w:val="-988091707"/>
        <w:placeholder>
          <w:docPart w:val="0C1C7FA4D2E448848E99892EA8EAAA75"/>
        </w:placeholder>
        <w:showingPlcHdr/>
      </w:sdtPr>
      <w:sdtEndPr/>
      <w:sdtContent>
        <w:p w14:paraId="3DDE8B3B" w14:textId="77777777" w:rsidR="00C1364B" w:rsidRPr="00C51204" w:rsidRDefault="00C1364B" w:rsidP="00C1364B">
          <w:pPr>
            <w:rPr>
              <w:rFonts w:ascii="Arial" w:hAnsi="Arial" w:cs="Arial"/>
              <w:color w:val="595959" w:themeColor="text1" w:themeTint="A6"/>
            </w:rPr>
          </w:pPr>
          <w:r w:rsidRPr="00C51204">
            <w:rPr>
              <w:rStyle w:val="Platzhaltertext"/>
              <w:rFonts w:cstheme="minorHAnsi"/>
              <w:color w:val="595959" w:themeColor="text1" w:themeTint="A6"/>
            </w:rPr>
            <w:t>Klicken oder tippen Sie hier, um Text einzugeben.</w:t>
          </w:r>
        </w:p>
      </w:sdtContent>
    </w:sdt>
    <w:p w14:paraId="1D9026C2" w14:textId="7DC607A8" w:rsidR="00C1364B" w:rsidRPr="0017415E" w:rsidRDefault="00C1364B" w:rsidP="00C1364B">
      <w:pPr>
        <w:rPr>
          <w:rFonts w:ascii="Arial Black" w:hAnsi="Arial Black"/>
          <w:color w:val="2F5496" w:themeColor="accent1" w:themeShade="BF"/>
          <w:sz w:val="72"/>
          <w:szCs w:val="72"/>
        </w:rPr>
      </w:pPr>
      <w:r>
        <w:rPr>
          <w:rFonts w:ascii="Arial Black" w:hAnsi="Arial Black"/>
          <w:color w:val="2F5496" w:themeColor="accent1" w:themeShade="BF"/>
          <w:sz w:val="72"/>
          <w:szCs w:val="72"/>
        </w:rPr>
        <w:lastRenderedPageBreak/>
        <w:t>W</w:t>
      </w:r>
    </w:p>
    <w:sdt>
      <w:sdtPr>
        <w:rPr>
          <w:rFonts w:ascii="Arial" w:hAnsi="Arial" w:cs="Arial"/>
          <w:color w:val="595959" w:themeColor="text1" w:themeTint="A6"/>
        </w:rPr>
        <w:id w:val="-344633615"/>
        <w:placeholder>
          <w:docPart w:val="C609ECA31B03476F8F323E3DF194E1AF"/>
        </w:placeholder>
        <w:showingPlcHdr/>
      </w:sdtPr>
      <w:sdtEndPr/>
      <w:sdtContent>
        <w:p w14:paraId="3E2BAF87" w14:textId="77777777" w:rsidR="00C1364B" w:rsidRPr="00C51204" w:rsidRDefault="00C1364B" w:rsidP="00C1364B">
          <w:pPr>
            <w:rPr>
              <w:rFonts w:ascii="Arial" w:hAnsi="Arial" w:cs="Arial"/>
              <w:color w:val="595959" w:themeColor="text1" w:themeTint="A6"/>
            </w:rPr>
          </w:pPr>
          <w:r w:rsidRPr="00C51204">
            <w:rPr>
              <w:rStyle w:val="Platzhaltertext"/>
              <w:rFonts w:cstheme="minorHAnsi"/>
              <w:color w:val="595959" w:themeColor="text1" w:themeTint="A6"/>
            </w:rPr>
            <w:t>Klicken oder tippen Sie hier, um Text einzugeben.</w:t>
          </w:r>
        </w:p>
      </w:sdtContent>
    </w:sdt>
    <w:p w14:paraId="2CF999B9" w14:textId="4C2F4B3D" w:rsidR="00C1364B" w:rsidRPr="0017415E" w:rsidRDefault="00C1364B" w:rsidP="00C1364B">
      <w:pPr>
        <w:rPr>
          <w:rFonts w:ascii="Arial Black" w:hAnsi="Arial Black"/>
          <w:color w:val="2F5496" w:themeColor="accent1" w:themeShade="BF"/>
          <w:sz w:val="72"/>
          <w:szCs w:val="72"/>
        </w:rPr>
      </w:pPr>
      <w:r>
        <w:rPr>
          <w:rFonts w:ascii="Arial Black" w:hAnsi="Arial Black"/>
          <w:color w:val="2F5496" w:themeColor="accent1" w:themeShade="BF"/>
          <w:sz w:val="72"/>
          <w:szCs w:val="72"/>
        </w:rPr>
        <w:t>X</w:t>
      </w:r>
    </w:p>
    <w:sdt>
      <w:sdtPr>
        <w:rPr>
          <w:rFonts w:ascii="Arial" w:hAnsi="Arial" w:cs="Arial"/>
          <w:color w:val="595959" w:themeColor="text1" w:themeTint="A6"/>
        </w:rPr>
        <w:id w:val="-1037438007"/>
        <w:placeholder>
          <w:docPart w:val="890C71E4F428427B98C54FE1A458FB69"/>
        </w:placeholder>
        <w:showingPlcHdr/>
      </w:sdtPr>
      <w:sdtEndPr/>
      <w:sdtContent>
        <w:p w14:paraId="7E8B1336" w14:textId="77777777" w:rsidR="00C1364B" w:rsidRPr="00C51204" w:rsidRDefault="00C1364B" w:rsidP="00C1364B">
          <w:pPr>
            <w:rPr>
              <w:rFonts w:ascii="Arial" w:hAnsi="Arial" w:cs="Arial"/>
              <w:color w:val="595959" w:themeColor="text1" w:themeTint="A6"/>
            </w:rPr>
          </w:pPr>
          <w:r w:rsidRPr="00C51204">
            <w:rPr>
              <w:rStyle w:val="Platzhaltertext"/>
              <w:rFonts w:cstheme="minorHAnsi"/>
              <w:color w:val="595959" w:themeColor="text1" w:themeTint="A6"/>
            </w:rPr>
            <w:t>Klicken oder tippen Sie hier, um Text einzugeben.</w:t>
          </w:r>
        </w:p>
      </w:sdtContent>
    </w:sdt>
    <w:p w14:paraId="386D09FC" w14:textId="6533A6B2" w:rsidR="00C1364B" w:rsidRPr="0017415E" w:rsidRDefault="00C1364B" w:rsidP="00C1364B">
      <w:pPr>
        <w:rPr>
          <w:rFonts w:ascii="Arial Black" w:hAnsi="Arial Black"/>
          <w:color w:val="2F5496" w:themeColor="accent1" w:themeShade="BF"/>
          <w:sz w:val="72"/>
          <w:szCs w:val="72"/>
        </w:rPr>
      </w:pPr>
      <w:r>
        <w:rPr>
          <w:rFonts w:ascii="Arial Black" w:hAnsi="Arial Black"/>
          <w:color w:val="2F5496" w:themeColor="accent1" w:themeShade="BF"/>
          <w:sz w:val="72"/>
          <w:szCs w:val="72"/>
        </w:rPr>
        <w:t>Y</w:t>
      </w:r>
    </w:p>
    <w:sdt>
      <w:sdtPr>
        <w:rPr>
          <w:rFonts w:ascii="Arial" w:hAnsi="Arial" w:cs="Arial"/>
          <w:color w:val="595959" w:themeColor="text1" w:themeTint="A6"/>
        </w:rPr>
        <w:id w:val="-423496159"/>
        <w:placeholder>
          <w:docPart w:val="5930A1AB1EB0410A99C370BA9EEAE819"/>
        </w:placeholder>
        <w:showingPlcHdr/>
      </w:sdtPr>
      <w:sdtEndPr/>
      <w:sdtContent>
        <w:p w14:paraId="4A24DCB1" w14:textId="77777777" w:rsidR="00C1364B" w:rsidRPr="00C51204" w:rsidRDefault="00C1364B" w:rsidP="00C1364B">
          <w:pPr>
            <w:rPr>
              <w:rFonts w:ascii="Arial" w:hAnsi="Arial" w:cs="Arial"/>
              <w:color w:val="595959" w:themeColor="text1" w:themeTint="A6"/>
            </w:rPr>
          </w:pPr>
          <w:r w:rsidRPr="00C51204">
            <w:rPr>
              <w:rStyle w:val="Platzhaltertext"/>
              <w:rFonts w:cstheme="minorHAnsi"/>
              <w:color w:val="595959" w:themeColor="text1" w:themeTint="A6"/>
            </w:rPr>
            <w:t>Klicken oder tippen Sie hier, um Text einzugeben.</w:t>
          </w:r>
        </w:p>
      </w:sdtContent>
    </w:sdt>
    <w:p w14:paraId="6C07ADA0" w14:textId="3932251F" w:rsidR="00C1364B" w:rsidRPr="0017415E" w:rsidRDefault="00C1364B" w:rsidP="00C1364B">
      <w:pPr>
        <w:rPr>
          <w:rFonts w:ascii="Arial Black" w:hAnsi="Arial Black"/>
          <w:color w:val="2F5496" w:themeColor="accent1" w:themeShade="BF"/>
          <w:sz w:val="72"/>
          <w:szCs w:val="72"/>
        </w:rPr>
      </w:pPr>
      <w:r>
        <w:rPr>
          <w:rFonts w:ascii="Arial Black" w:hAnsi="Arial Black"/>
          <w:color w:val="2F5496" w:themeColor="accent1" w:themeShade="BF"/>
          <w:sz w:val="72"/>
          <w:szCs w:val="72"/>
        </w:rPr>
        <w:t>Z</w:t>
      </w:r>
    </w:p>
    <w:sdt>
      <w:sdtPr>
        <w:rPr>
          <w:rFonts w:ascii="Arial" w:hAnsi="Arial" w:cs="Arial"/>
          <w:color w:val="595959" w:themeColor="text1" w:themeTint="A6"/>
        </w:rPr>
        <w:id w:val="181486511"/>
        <w:placeholder>
          <w:docPart w:val="C56A61888B0E42F49C5A85DC23C48EA8"/>
        </w:placeholder>
        <w:showingPlcHdr/>
      </w:sdtPr>
      <w:sdtEndPr/>
      <w:sdtContent>
        <w:p w14:paraId="7D9CB73A" w14:textId="77777777" w:rsidR="00C1364B" w:rsidRPr="00C51204" w:rsidRDefault="00C1364B" w:rsidP="00C1364B">
          <w:pPr>
            <w:rPr>
              <w:rFonts w:ascii="Arial" w:hAnsi="Arial" w:cs="Arial"/>
              <w:color w:val="595959" w:themeColor="text1" w:themeTint="A6"/>
            </w:rPr>
          </w:pPr>
          <w:r w:rsidRPr="00C51204">
            <w:rPr>
              <w:rStyle w:val="Platzhaltertext"/>
              <w:rFonts w:cstheme="minorHAnsi"/>
              <w:color w:val="595959" w:themeColor="text1" w:themeTint="A6"/>
            </w:rPr>
            <w:t>Klicken oder tippen Sie hier, um Text einzugeben.</w:t>
          </w:r>
        </w:p>
      </w:sdtContent>
    </w:sdt>
    <w:p w14:paraId="0FF3DF5F" w14:textId="77777777" w:rsidR="00C1364B" w:rsidRDefault="00C1364B" w:rsidP="00C1364B">
      <w:pPr>
        <w:rPr>
          <w:rFonts w:ascii="Arial Black" w:hAnsi="Arial Black"/>
          <w:color w:val="2F5496" w:themeColor="accent1" w:themeShade="BF"/>
          <w:sz w:val="72"/>
          <w:szCs w:val="72"/>
        </w:rPr>
      </w:pPr>
    </w:p>
    <w:p w14:paraId="47AF908B" w14:textId="67A1B6FC" w:rsidR="000A33FF" w:rsidRDefault="000A33FF" w:rsidP="000D2BBD">
      <w:pPr>
        <w:pStyle w:val="berschrift1"/>
        <w:rPr>
          <w:rFonts w:ascii="Arial Black" w:hAnsi="Arial Black" w:cs="Arial"/>
          <w:sz w:val="72"/>
          <w:szCs w:val="72"/>
        </w:rPr>
      </w:pPr>
    </w:p>
    <w:p w14:paraId="02D8678A" w14:textId="76BE7A18" w:rsidR="001511E2" w:rsidRPr="00C51204" w:rsidRDefault="001511E2" w:rsidP="001511E2">
      <w:pPr>
        <w:rPr>
          <w:b/>
          <w:bCs/>
          <w:color w:val="595959" w:themeColor="text1" w:themeTint="A6"/>
        </w:rPr>
      </w:pP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</w:p>
    <w:p w14:paraId="0DC8F81F" w14:textId="4B5D2FDE" w:rsidR="00F43FBD" w:rsidRPr="000D2BBD" w:rsidRDefault="00F43FBD" w:rsidP="00F33EA2">
      <w:pPr>
        <w:pStyle w:val="berschrift1"/>
        <w:rPr>
          <w:rFonts w:ascii="Arial Black" w:hAnsi="Arial Black" w:cs="Arial"/>
          <w:sz w:val="72"/>
          <w:szCs w:val="72"/>
        </w:rPr>
      </w:pPr>
      <w:bookmarkStart w:id="7" w:name="_Toc55469150"/>
      <w:r>
        <w:rPr>
          <w:rFonts w:ascii="Arial" w:hAnsi="Arial" w:cs="Arial"/>
          <w:noProof/>
          <w:color w:val="3E6DB5"/>
          <w:sz w:val="72"/>
          <w:szCs w:val="72"/>
        </w:rPr>
        <w:lastRenderedPageBreak/>
        <w:drawing>
          <wp:anchor distT="0" distB="0" distL="114300" distR="114300" simplePos="0" relativeHeight="251713536" behindDoc="1" locked="0" layoutInCell="1" allowOverlap="1" wp14:anchorId="39051A22" wp14:editId="55C7B460">
            <wp:simplePos x="0" y="0"/>
            <wp:positionH relativeFrom="page">
              <wp:align>left</wp:align>
            </wp:positionH>
            <wp:positionV relativeFrom="paragraph">
              <wp:posOffset>-897255</wp:posOffset>
            </wp:positionV>
            <wp:extent cx="7555230" cy="2518410"/>
            <wp:effectExtent l="0" t="0" r="7620" b="0"/>
            <wp:wrapNone/>
            <wp:docPr id="226" name="Grafik 226" descr="Ein Bild, das Pflanze, Gras, stehend, Fe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Pflanze, Gras, stehend, Feld enthält.&#10;&#10;Automatisch generierte Beschreibung"/>
                    <pic:cNvPicPr/>
                  </pic:nvPicPr>
                  <pic:blipFill>
                    <a:blip r:embed="rId20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BBD">
        <w:rPr>
          <w:rFonts w:ascii="Arial Black" w:hAnsi="Arial Black" w:cs="Arial"/>
          <w:sz w:val="72"/>
          <w:szCs w:val="72"/>
        </w:rPr>
        <w:t>Infrastruktur</w:t>
      </w:r>
    </w:p>
    <w:p w14:paraId="3B522C63" w14:textId="77777777" w:rsidR="00F43FBD" w:rsidRDefault="00F43FBD" w:rsidP="00EE3681">
      <w:pPr>
        <w:pStyle w:val="berschrift2"/>
        <w:rPr>
          <w:rFonts w:ascii="Arial" w:hAnsi="Arial" w:cs="Arial"/>
          <w:b/>
          <w:bCs/>
          <w:color w:val="595959" w:themeColor="text1" w:themeTint="A6"/>
          <w:sz w:val="36"/>
          <w:szCs w:val="36"/>
        </w:rPr>
      </w:pPr>
    </w:p>
    <w:p w14:paraId="2206D194" w14:textId="77777777" w:rsidR="00F43FBD" w:rsidRDefault="00F43FBD" w:rsidP="00EE3681">
      <w:pPr>
        <w:pStyle w:val="berschrift2"/>
        <w:rPr>
          <w:rFonts w:ascii="Arial" w:hAnsi="Arial" w:cs="Arial"/>
          <w:b/>
          <w:bCs/>
          <w:color w:val="595959" w:themeColor="text1" w:themeTint="A6"/>
          <w:sz w:val="36"/>
          <w:szCs w:val="36"/>
        </w:rPr>
      </w:pPr>
    </w:p>
    <w:p w14:paraId="56DF8361" w14:textId="77777777" w:rsidR="00F43FBD" w:rsidRDefault="00F43FBD" w:rsidP="00EE3681">
      <w:pPr>
        <w:pStyle w:val="berschrift2"/>
        <w:rPr>
          <w:rFonts w:ascii="Arial" w:hAnsi="Arial" w:cs="Arial"/>
          <w:b/>
          <w:bCs/>
          <w:color w:val="595959" w:themeColor="text1" w:themeTint="A6"/>
          <w:sz w:val="36"/>
          <w:szCs w:val="36"/>
        </w:rPr>
      </w:pPr>
    </w:p>
    <w:p w14:paraId="7B7F1C36" w14:textId="77777777" w:rsidR="00F43FBD" w:rsidRDefault="00F43FBD" w:rsidP="00EE3681">
      <w:pPr>
        <w:pStyle w:val="berschrift2"/>
        <w:rPr>
          <w:rFonts w:ascii="Arial" w:hAnsi="Arial" w:cs="Arial"/>
          <w:b/>
          <w:bCs/>
          <w:color w:val="595959" w:themeColor="text1" w:themeTint="A6"/>
          <w:sz w:val="36"/>
          <w:szCs w:val="36"/>
        </w:rPr>
      </w:pPr>
    </w:p>
    <w:p w14:paraId="4249089C" w14:textId="77777777" w:rsidR="00F43FBD" w:rsidRDefault="00F43FBD" w:rsidP="00EE3681">
      <w:pPr>
        <w:pStyle w:val="berschrift2"/>
        <w:rPr>
          <w:rFonts w:ascii="Arial" w:hAnsi="Arial" w:cs="Arial"/>
          <w:b/>
          <w:bCs/>
          <w:color w:val="595959" w:themeColor="text1" w:themeTint="A6"/>
          <w:sz w:val="36"/>
          <w:szCs w:val="36"/>
        </w:rPr>
      </w:pPr>
    </w:p>
    <w:p w14:paraId="42313EC5" w14:textId="566A2CE4" w:rsidR="001511E2" w:rsidRPr="00C51204" w:rsidRDefault="00EE3681" w:rsidP="00EE3681">
      <w:pPr>
        <w:pStyle w:val="berschrift2"/>
        <w:rPr>
          <w:rFonts w:ascii="Arial" w:hAnsi="Arial" w:cs="Arial"/>
          <w:b/>
          <w:bCs/>
          <w:color w:val="595959" w:themeColor="text1" w:themeTint="A6"/>
          <w:sz w:val="36"/>
          <w:szCs w:val="36"/>
        </w:rPr>
      </w:pPr>
      <w:r w:rsidRPr="00C51204"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t>Für Notfälle</w:t>
      </w:r>
      <w:bookmarkEnd w:id="7"/>
    </w:p>
    <w:p w14:paraId="5F485EFC" w14:textId="1CAA9B5E" w:rsidR="00962961" w:rsidRPr="00C51204" w:rsidRDefault="00962961" w:rsidP="00962961">
      <w:pPr>
        <w:rPr>
          <w:color w:val="595959" w:themeColor="text1" w:themeTint="A6"/>
        </w:rPr>
      </w:pPr>
    </w:p>
    <w:tbl>
      <w:tblPr>
        <w:tblStyle w:val="EinfacheTabelle1"/>
        <w:tblW w:w="9067" w:type="dxa"/>
        <w:tblLook w:val="04A0" w:firstRow="1" w:lastRow="0" w:firstColumn="1" w:lastColumn="0" w:noHBand="0" w:noVBand="1"/>
      </w:tblPr>
      <w:tblGrid>
        <w:gridCol w:w="848"/>
        <w:gridCol w:w="1943"/>
        <w:gridCol w:w="1439"/>
        <w:gridCol w:w="3469"/>
        <w:gridCol w:w="1368"/>
      </w:tblGrid>
      <w:tr w:rsidR="00936D87" w:rsidRPr="00C51204" w14:paraId="0D3F81A2" w14:textId="77777777" w:rsidTr="00936D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" w:type="dxa"/>
          </w:tcPr>
          <w:p w14:paraId="5E6BF541" w14:textId="4A879127" w:rsidR="007879FE" w:rsidRPr="00C51204" w:rsidRDefault="007879FE" w:rsidP="00EE3681">
            <w:pPr>
              <w:rPr>
                <w:rFonts w:ascii="Arial" w:hAnsi="Arial" w:cs="Arial"/>
                <w:noProof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noProof/>
                <w:color w:val="595959" w:themeColor="text1" w:themeTint="A6"/>
              </w:rPr>
              <w:drawing>
                <wp:inline distT="0" distB="0" distL="0" distR="0" wp14:anchorId="4DD855F1" wp14:editId="60897954">
                  <wp:extent cx="281940" cy="281940"/>
                  <wp:effectExtent l="0" t="0" r="3810" b="3810"/>
                  <wp:docPr id="232" name="Grafik 232" descr="Stethosk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Grafik 32" descr="Stethoskop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</w:tcPr>
          <w:p w14:paraId="7641EE3E" w14:textId="6DD73712" w:rsidR="007879FE" w:rsidRPr="00936D87" w:rsidRDefault="007879FE" w:rsidP="00EE36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  <w:r w:rsidRPr="00936D87">
              <w:rPr>
                <w:rFonts w:ascii="Arial" w:hAnsi="Arial" w:cs="Arial"/>
                <w:color w:val="595959" w:themeColor="text1" w:themeTint="A6"/>
              </w:rPr>
              <w:t>Arzt</w:t>
            </w: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-421339631"/>
            <w:placeholder>
              <w:docPart w:val="8A8550571E364317AA64143708884D15"/>
            </w:placeholder>
          </w:sdtPr>
          <w:sdtEndPr/>
          <w:sdtContent>
            <w:tc>
              <w:tcPr>
                <w:tcW w:w="1136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1759816158"/>
                  <w:placeholder>
                    <w:docPart w:val="AA7AE64DE244427889418C136E614BE0"/>
                  </w:placeholder>
                </w:sdtPr>
                <w:sdtEndPr/>
                <w:sdtContent>
                  <w:p w14:paraId="5A5DC931" w14:textId="77777777" w:rsidR="007879FE" w:rsidRPr="00C51204" w:rsidRDefault="007879FE" w:rsidP="00EE368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  <w:t>Mustername</w:t>
                    </w:r>
                  </w:p>
                  <w:p w14:paraId="5AFC42A1" w14:textId="77777777" w:rsidR="007879FE" w:rsidRPr="00C51204" w:rsidRDefault="00BC3973" w:rsidP="00EE368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1668315754"/>
            <w:placeholder>
              <w:docPart w:val="F759EA0D943E4CCD8B2CE14E37AAEF3E"/>
            </w:placeholder>
          </w:sdtPr>
          <w:sdtEndPr/>
          <w:sdtContent>
            <w:tc>
              <w:tcPr>
                <w:tcW w:w="3683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534159828"/>
                  <w:placeholder>
                    <w:docPart w:val="276F27F9391A46A28BBB6D7492FD02A1"/>
                  </w:placeholder>
                </w:sdtPr>
                <w:sdtEndPr/>
                <w:sdtContent>
                  <w:p w14:paraId="1A94EE8F" w14:textId="77777777" w:rsidR="007879FE" w:rsidRPr="00C51204" w:rsidRDefault="007879FE" w:rsidP="00EE368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  <w:t xml:space="preserve">Musteradresse </w:t>
                    </w:r>
                  </w:p>
                  <w:p w14:paraId="5E90B625" w14:textId="77777777" w:rsidR="007879FE" w:rsidRPr="00C51204" w:rsidRDefault="00BC3973" w:rsidP="00EE368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tc>
          <w:tcPr>
            <w:tcW w:w="1418" w:type="dxa"/>
          </w:tcPr>
          <w:p w14:paraId="70A88D3E" w14:textId="77777777" w:rsidR="007879FE" w:rsidRPr="00C51204" w:rsidRDefault="007879FE" w:rsidP="00EE36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  <w:t>Telefon</w:t>
            </w:r>
          </w:p>
        </w:tc>
      </w:tr>
      <w:tr w:rsidR="00936D87" w:rsidRPr="00C51204" w14:paraId="5352EE81" w14:textId="77777777" w:rsidTr="00936D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" w:type="dxa"/>
          </w:tcPr>
          <w:p w14:paraId="700518EE" w14:textId="17E60046" w:rsidR="007879FE" w:rsidRPr="00C51204" w:rsidRDefault="007879FE" w:rsidP="00EE3681">
            <w:pPr>
              <w:rPr>
                <w:rFonts w:ascii="Arial" w:hAnsi="Arial" w:cs="Arial"/>
                <w:noProof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noProof/>
                <w:color w:val="595959" w:themeColor="text1" w:themeTint="A6"/>
              </w:rPr>
              <w:drawing>
                <wp:inline distT="0" distB="0" distL="0" distR="0" wp14:anchorId="62D81F2D" wp14:editId="6F1B060C">
                  <wp:extent cx="396240" cy="396240"/>
                  <wp:effectExtent l="0" t="0" r="3810" b="0"/>
                  <wp:docPr id="233" name="Grafik 233" descr="Hospi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fik 33" descr="Hospital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</w:tcPr>
          <w:p w14:paraId="585CCBF0" w14:textId="65F30BF3" w:rsidR="007879FE" w:rsidRPr="00936D87" w:rsidRDefault="007879FE" w:rsidP="00EE36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595959" w:themeColor="text1" w:themeTint="A6"/>
              </w:rPr>
            </w:pPr>
            <w:r w:rsidRPr="00936D87">
              <w:rPr>
                <w:rFonts w:ascii="Arial" w:hAnsi="Arial" w:cs="Arial"/>
                <w:b/>
                <w:bCs/>
                <w:color w:val="595959" w:themeColor="text1" w:themeTint="A6"/>
              </w:rPr>
              <w:t>Krankenhaus</w:t>
            </w: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-1452239937"/>
            <w:placeholder>
              <w:docPart w:val="C8F833564EEE4AD9A622B541D6E9C0CF"/>
            </w:placeholder>
          </w:sdtPr>
          <w:sdtEndPr/>
          <w:sdtContent>
            <w:tc>
              <w:tcPr>
                <w:tcW w:w="1136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594817888"/>
                  <w:placeholder>
                    <w:docPart w:val="7858F14FB24149A78AE36BB8B889A788"/>
                  </w:placeholder>
                </w:sdtPr>
                <w:sdtEndPr/>
                <w:sdtContent>
                  <w:p w14:paraId="7B0896D7" w14:textId="77777777" w:rsidR="007879FE" w:rsidRPr="00C51204" w:rsidRDefault="007879FE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138FC273" w14:textId="77777777" w:rsidR="007879FE" w:rsidRPr="00C51204" w:rsidRDefault="00BC397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1020307222"/>
            <w:placeholder>
              <w:docPart w:val="2AE8ACB564574904B5EC8B295FFD5BBF"/>
            </w:placeholder>
          </w:sdtPr>
          <w:sdtEndPr/>
          <w:sdtContent>
            <w:tc>
              <w:tcPr>
                <w:tcW w:w="3683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396317574"/>
                  <w:placeholder>
                    <w:docPart w:val="7FA639DF0086435ABABB86D57B426A71"/>
                  </w:placeholder>
                </w:sdtPr>
                <w:sdtEndPr/>
                <w:sdtContent>
                  <w:p w14:paraId="0D237180" w14:textId="0CB9D347" w:rsidR="007879FE" w:rsidRPr="00C51204" w:rsidRDefault="007879FE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23C5E610" w14:textId="77777777" w:rsidR="007879FE" w:rsidRPr="00C51204" w:rsidRDefault="00BC397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156778255"/>
            <w:placeholder>
              <w:docPart w:val="7C3D667E79184487AC131FF66C3EFF4C"/>
            </w:placeholder>
          </w:sdtPr>
          <w:sdtEndPr/>
          <w:sdtContent>
            <w:tc>
              <w:tcPr>
                <w:tcW w:w="1418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165128189"/>
                  <w:placeholder>
                    <w:docPart w:val="2231DBED94664C16BA8644F2B1490EBD"/>
                  </w:placeholder>
                </w:sdtPr>
                <w:sdtEndPr/>
                <w:sdtContent>
                  <w:p w14:paraId="7A17ADE1" w14:textId="77777777" w:rsidR="007879FE" w:rsidRPr="00C51204" w:rsidRDefault="007879FE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7976882C" w14:textId="77777777" w:rsidR="007879FE" w:rsidRPr="00C51204" w:rsidRDefault="00BC397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  <w:tr w:rsidR="00936D87" w:rsidRPr="00C51204" w14:paraId="1A230E9E" w14:textId="77777777" w:rsidTr="00936D87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" w:type="dxa"/>
          </w:tcPr>
          <w:p w14:paraId="4FC8938B" w14:textId="3B7EEFD6" w:rsidR="007879FE" w:rsidRPr="00C51204" w:rsidRDefault="007879FE" w:rsidP="00EE3681">
            <w:pPr>
              <w:rPr>
                <w:rFonts w:ascii="Arial" w:hAnsi="Arial" w:cs="Arial"/>
                <w:noProof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noProof/>
                <w:color w:val="595959" w:themeColor="text1" w:themeTint="A6"/>
              </w:rPr>
              <w:drawing>
                <wp:inline distT="0" distB="0" distL="0" distR="0" wp14:anchorId="0FC3B9CA" wp14:editId="28A3FE93">
                  <wp:extent cx="381000" cy="381000"/>
                  <wp:effectExtent l="0" t="0" r="0" b="0"/>
                  <wp:docPr id="234" name="Grafik 234" descr="Mediz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afik 42" descr="Medizin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</w:tcPr>
          <w:p w14:paraId="2F94A1B5" w14:textId="264A3012" w:rsidR="007879FE" w:rsidRPr="00936D87" w:rsidRDefault="007879FE" w:rsidP="00EE36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595959" w:themeColor="text1" w:themeTint="A6"/>
              </w:rPr>
            </w:pPr>
            <w:r w:rsidRPr="00936D87">
              <w:rPr>
                <w:rFonts w:ascii="Arial" w:hAnsi="Arial" w:cs="Arial"/>
                <w:b/>
                <w:bCs/>
                <w:color w:val="595959" w:themeColor="text1" w:themeTint="A6"/>
              </w:rPr>
              <w:t>Apotheke</w:t>
            </w:r>
          </w:p>
        </w:tc>
        <w:tc>
          <w:tcPr>
            <w:tcW w:w="1136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1397011088"/>
              <w:placeholder>
                <w:docPart w:val="283E1E44E03B410EACDDBCF22E8FF36B"/>
              </w:placeholder>
            </w:sdtPr>
            <w:sdtEndPr/>
            <w:sdtContent>
              <w:p w14:paraId="740C643C" w14:textId="77777777" w:rsidR="007879FE" w:rsidRPr="00C51204" w:rsidRDefault="007879FE" w:rsidP="00EE368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1A6E3694" w14:textId="77777777" w:rsidR="007879FE" w:rsidRPr="00C51204" w:rsidRDefault="00BC3973" w:rsidP="00EE368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  <w:tc>
          <w:tcPr>
            <w:tcW w:w="3683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-1441060832"/>
              <w:placeholder>
                <w:docPart w:val="53F08B79046D43A9BCA9383913642340"/>
              </w:placeholder>
            </w:sdtPr>
            <w:sdtEndPr/>
            <w:sdtContent>
              <w:p w14:paraId="11308B15" w14:textId="77777777" w:rsidR="007879FE" w:rsidRPr="00C51204" w:rsidRDefault="007879FE" w:rsidP="00EE368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0E546AC4" w14:textId="77777777" w:rsidR="007879FE" w:rsidRPr="00C51204" w:rsidRDefault="00BC3973" w:rsidP="00EE368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  <w:tc>
          <w:tcPr>
            <w:tcW w:w="1418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-1475441352"/>
              <w:placeholder>
                <w:docPart w:val="2DDF203C63C048F1A8DF040487472232"/>
              </w:placeholder>
            </w:sdtPr>
            <w:sdtEndPr/>
            <w:sdtContent>
              <w:p w14:paraId="57909547" w14:textId="77777777" w:rsidR="007879FE" w:rsidRPr="00C51204" w:rsidRDefault="007879FE" w:rsidP="00EE368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60BBA7D9" w14:textId="77777777" w:rsidR="007879FE" w:rsidRPr="00C51204" w:rsidRDefault="00BC3973" w:rsidP="00EE368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</w:tr>
      <w:tr w:rsidR="00936D87" w:rsidRPr="00C51204" w14:paraId="66FC3841" w14:textId="77777777" w:rsidTr="00936D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" w:type="dxa"/>
          </w:tcPr>
          <w:p w14:paraId="5E8ADAA0" w14:textId="31EB5666" w:rsidR="007879FE" w:rsidRPr="00C51204" w:rsidRDefault="007879FE" w:rsidP="00EE3681">
            <w:pPr>
              <w:rPr>
                <w:rFonts w:ascii="Arial" w:hAnsi="Arial" w:cs="Arial"/>
                <w:noProof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noProof/>
                <w:color w:val="595959" w:themeColor="text1" w:themeTint="A6"/>
              </w:rPr>
              <w:drawing>
                <wp:inline distT="0" distB="0" distL="0" distR="0" wp14:anchorId="2C5E4D57" wp14:editId="156D2CBF">
                  <wp:extent cx="358140" cy="358140"/>
                  <wp:effectExtent l="0" t="0" r="3810" b="3810"/>
                  <wp:docPr id="235" name="Grafik 235" descr="Martinsho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Grafik 46" descr="Martinshorn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</w:tcPr>
          <w:p w14:paraId="4DF4949F" w14:textId="3D5C7D53" w:rsidR="007879FE" w:rsidRPr="00936D87" w:rsidRDefault="007879FE" w:rsidP="00EE36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595959" w:themeColor="text1" w:themeTint="A6"/>
              </w:rPr>
            </w:pPr>
            <w:r w:rsidRPr="00936D87">
              <w:rPr>
                <w:rFonts w:ascii="Arial" w:hAnsi="Arial" w:cs="Arial"/>
                <w:b/>
                <w:bCs/>
                <w:color w:val="595959" w:themeColor="text1" w:themeTint="A6"/>
              </w:rPr>
              <w:t>Polizei</w:t>
            </w: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-318191297"/>
            <w:placeholder>
              <w:docPart w:val="28DCBD47D9DC434C9D9BD8841DBF7C04"/>
            </w:placeholder>
          </w:sdtPr>
          <w:sdtEndPr/>
          <w:sdtContent>
            <w:tc>
              <w:tcPr>
                <w:tcW w:w="1136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282499406"/>
                  <w:placeholder>
                    <w:docPart w:val="A0FD62ABEB05411F84FD69C129041192"/>
                  </w:placeholder>
                </w:sdtPr>
                <w:sdtEndPr/>
                <w:sdtContent>
                  <w:p w14:paraId="3AF66DB5" w14:textId="77777777" w:rsidR="007879FE" w:rsidRPr="00C51204" w:rsidRDefault="007879FE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1ADB7958" w14:textId="77777777" w:rsidR="007879FE" w:rsidRPr="00C51204" w:rsidRDefault="00BC397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40026310"/>
            <w:placeholder>
              <w:docPart w:val="528F083DB0D847488309515B54FEE928"/>
            </w:placeholder>
          </w:sdtPr>
          <w:sdtEndPr/>
          <w:sdtContent>
            <w:tc>
              <w:tcPr>
                <w:tcW w:w="3683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611969116"/>
                  <w:placeholder>
                    <w:docPart w:val="AF09EB5646E64CB786FE13CFE8EBE220"/>
                  </w:placeholder>
                </w:sdtPr>
                <w:sdtEndPr/>
                <w:sdtContent>
                  <w:p w14:paraId="70CAEE79" w14:textId="1FC65E02" w:rsidR="007879FE" w:rsidRPr="00C51204" w:rsidRDefault="007879FE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342B7911" w14:textId="77777777" w:rsidR="007879FE" w:rsidRPr="00C51204" w:rsidRDefault="00BC397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1151559599"/>
            <w:placeholder>
              <w:docPart w:val="DE6E304DBA54453796D4B0E4DDA3AC5A"/>
            </w:placeholder>
          </w:sdtPr>
          <w:sdtEndPr/>
          <w:sdtContent>
            <w:tc>
              <w:tcPr>
                <w:tcW w:w="1418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226151397"/>
                  <w:placeholder>
                    <w:docPart w:val="5FD2A6871F804B6C9A1A9834B1EEFCE7"/>
                  </w:placeholder>
                </w:sdtPr>
                <w:sdtEndPr/>
                <w:sdtContent>
                  <w:p w14:paraId="02D0443E" w14:textId="77777777" w:rsidR="007879FE" w:rsidRPr="00C51204" w:rsidRDefault="007879FE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0AD6A172" w14:textId="77777777" w:rsidR="007879FE" w:rsidRPr="00C51204" w:rsidRDefault="00BC397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</w:tbl>
    <w:p w14:paraId="7506FC07" w14:textId="30836CD8" w:rsidR="001511E2" w:rsidRPr="00C51204" w:rsidRDefault="001511E2" w:rsidP="001511E2">
      <w:pPr>
        <w:rPr>
          <w:b/>
          <w:bCs/>
          <w:color w:val="595959" w:themeColor="text1" w:themeTint="A6"/>
        </w:rPr>
      </w:pPr>
    </w:p>
    <w:p w14:paraId="27FF9513" w14:textId="60D1DBD7" w:rsidR="001511E2" w:rsidRDefault="001511E2" w:rsidP="001511E2">
      <w:pPr>
        <w:rPr>
          <w:b/>
          <w:bCs/>
          <w:color w:val="595959" w:themeColor="text1" w:themeTint="A6"/>
        </w:rPr>
      </w:pPr>
    </w:p>
    <w:p w14:paraId="6DEBB852" w14:textId="77777777" w:rsidR="00F43FBD" w:rsidRPr="00C51204" w:rsidRDefault="00F43FBD" w:rsidP="001511E2">
      <w:pPr>
        <w:rPr>
          <w:b/>
          <w:bCs/>
          <w:color w:val="595959" w:themeColor="text1" w:themeTint="A6"/>
        </w:rPr>
      </w:pPr>
    </w:p>
    <w:p w14:paraId="1306CF8C" w14:textId="6C34A768" w:rsidR="001511E2" w:rsidRPr="00C51204" w:rsidRDefault="001511E2" w:rsidP="00FE3937">
      <w:pPr>
        <w:pStyle w:val="berschrift2"/>
        <w:rPr>
          <w:rFonts w:ascii="Arial" w:hAnsi="Arial" w:cs="Arial"/>
          <w:b/>
          <w:bCs/>
          <w:color w:val="595959" w:themeColor="text1" w:themeTint="A6"/>
          <w:sz w:val="36"/>
          <w:szCs w:val="36"/>
        </w:rPr>
      </w:pPr>
      <w:bookmarkStart w:id="8" w:name="_Toc55469151"/>
      <w:r w:rsidRPr="00C51204"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t>Öffentliche Verkehrsmittel</w:t>
      </w:r>
      <w:bookmarkEnd w:id="8"/>
    </w:p>
    <w:p w14:paraId="5FED5429" w14:textId="091C03E2" w:rsidR="00962961" w:rsidRPr="00C51204" w:rsidRDefault="00962961" w:rsidP="00962961">
      <w:pPr>
        <w:rPr>
          <w:color w:val="595959" w:themeColor="text1" w:themeTint="A6"/>
        </w:rPr>
      </w:pPr>
    </w:p>
    <w:tbl>
      <w:tblPr>
        <w:tblStyle w:val="EinfacheTabelle1"/>
        <w:tblW w:w="9067" w:type="dxa"/>
        <w:tblLook w:val="04A0" w:firstRow="1" w:lastRow="0" w:firstColumn="1" w:lastColumn="0" w:noHBand="0" w:noVBand="1"/>
      </w:tblPr>
      <w:tblGrid>
        <w:gridCol w:w="864"/>
        <w:gridCol w:w="1941"/>
        <w:gridCol w:w="1501"/>
        <w:gridCol w:w="3393"/>
        <w:gridCol w:w="1368"/>
      </w:tblGrid>
      <w:tr w:rsidR="00936D87" w:rsidRPr="00C51204" w14:paraId="11A938A2" w14:textId="77777777" w:rsidTr="002A28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3EB3C2EE" w14:textId="016A3C5A" w:rsidR="00226DE4" w:rsidRPr="00C51204" w:rsidRDefault="00F027A2" w:rsidP="00EE3681">
            <w:pPr>
              <w:rPr>
                <w:rFonts w:ascii="Arial" w:hAnsi="Arial" w:cs="Arial"/>
                <w:noProof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noProof/>
                <w:color w:val="595959" w:themeColor="text1" w:themeTint="A6"/>
              </w:rPr>
              <w:drawing>
                <wp:inline distT="0" distB="0" distL="0" distR="0" wp14:anchorId="639A05FC" wp14:editId="1A5659E5">
                  <wp:extent cx="388620" cy="388620"/>
                  <wp:effectExtent l="0" t="0" r="0" b="0"/>
                  <wp:docPr id="330" name="Grafik 330" descr="Tax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Grafik 330" descr="Taxi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8" w:type="dxa"/>
          </w:tcPr>
          <w:p w14:paraId="1149F41D" w14:textId="23F3E143" w:rsidR="00226DE4" w:rsidRPr="00936D87" w:rsidRDefault="00226DE4" w:rsidP="00EE36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  <w:r w:rsidRPr="00936D87">
              <w:rPr>
                <w:rFonts w:ascii="Arial" w:hAnsi="Arial" w:cs="Arial"/>
                <w:color w:val="595959" w:themeColor="text1" w:themeTint="A6"/>
              </w:rPr>
              <w:t>Taxi</w:t>
            </w: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-1476831165"/>
            <w:placeholder>
              <w:docPart w:val="06DCE1CB15764279A2A4CCE104378A47"/>
            </w:placeholder>
          </w:sdtPr>
          <w:sdtEndPr/>
          <w:sdtContent>
            <w:tc>
              <w:tcPr>
                <w:tcW w:w="1505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376589262"/>
                  <w:placeholder>
                    <w:docPart w:val="6F6B58D7C4AB4D7597D2283E3E42934F"/>
                  </w:placeholder>
                </w:sdtPr>
                <w:sdtEndPr/>
                <w:sdtContent>
                  <w:p w14:paraId="5D26B33B" w14:textId="3186C6B6" w:rsidR="00226DE4" w:rsidRPr="00C51204" w:rsidRDefault="00226DE4" w:rsidP="00EE368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  <w:t>Mustername</w:t>
                    </w:r>
                  </w:p>
                  <w:p w14:paraId="30B6CF34" w14:textId="77777777" w:rsidR="00226DE4" w:rsidRPr="00C51204" w:rsidRDefault="00BC3973" w:rsidP="00EE368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1064561204"/>
            <w:placeholder>
              <w:docPart w:val="CB09C72AF4804EC8BFBAA4885A2BC960"/>
            </w:placeholder>
          </w:sdtPr>
          <w:sdtEndPr/>
          <w:sdtContent>
            <w:tc>
              <w:tcPr>
                <w:tcW w:w="3509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2096667202"/>
                  <w:placeholder>
                    <w:docPart w:val="BE0F653A78A94D1787EE38C8BAC41CF9"/>
                  </w:placeholder>
                </w:sdtPr>
                <w:sdtEndPr/>
                <w:sdtContent>
                  <w:p w14:paraId="7037BF86" w14:textId="0B2BC465" w:rsidR="00226DE4" w:rsidRPr="00C51204" w:rsidRDefault="00023001" w:rsidP="00EE368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  <w:t>Webseite</w:t>
                    </w:r>
                    <w:r w:rsidR="00226DE4" w:rsidRPr="00C51204"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  <w:t xml:space="preserve"> </w:t>
                    </w:r>
                  </w:p>
                  <w:p w14:paraId="25BB7C61" w14:textId="77777777" w:rsidR="00226DE4" w:rsidRPr="00C51204" w:rsidRDefault="00BC3973" w:rsidP="00EE368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tc>
          <w:tcPr>
            <w:tcW w:w="1389" w:type="dxa"/>
          </w:tcPr>
          <w:p w14:paraId="249F6317" w14:textId="77777777" w:rsidR="00226DE4" w:rsidRPr="00C51204" w:rsidRDefault="00226DE4" w:rsidP="00EE36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  <w:t>Telefon</w:t>
            </w:r>
          </w:p>
        </w:tc>
      </w:tr>
      <w:tr w:rsidR="00936D87" w:rsidRPr="00C51204" w14:paraId="184A8552" w14:textId="77777777" w:rsidTr="002A28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10B146EA" w14:textId="36ACF580" w:rsidR="00226DE4" w:rsidRPr="00C51204" w:rsidRDefault="002A2868" w:rsidP="00EE3681">
            <w:pPr>
              <w:rPr>
                <w:rFonts w:ascii="Arial" w:hAnsi="Arial" w:cs="Arial"/>
                <w:noProof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noProof/>
                <w:color w:val="595959" w:themeColor="text1" w:themeTint="A6"/>
              </w:rPr>
              <w:drawing>
                <wp:inline distT="0" distB="0" distL="0" distR="0" wp14:anchorId="24530C90" wp14:editId="725496E4">
                  <wp:extent cx="411480" cy="411480"/>
                  <wp:effectExtent l="0" t="0" r="0" b="7620"/>
                  <wp:docPr id="30" name="Grafik 30" descr="Straßenbahnw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fik 30" descr="Straßenbahnwagen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8" w:type="dxa"/>
          </w:tcPr>
          <w:p w14:paraId="7BFA442A" w14:textId="3E956F17" w:rsidR="00226DE4" w:rsidRPr="00936D87" w:rsidRDefault="00226DE4" w:rsidP="00EE36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595959" w:themeColor="text1" w:themeTint="A6"/>
              </w:rPr>
            </w:pPr>
            <w:r w:rsidRPr="00936D87">
              <w:rPr>
                <w:rFonts w:ascii="Arial" w:hAnsi="Arial" w:cs="Arial"/>
                <w:b/>
                <w:bCs/>
                <w:color w:val="595959" w:themeColor="text1" w:themeTint="A6"/>
              </w:rPr>
              <w:t>Bus/Bahn</w:t>
            </w:r>
          </w:p>
        </w:tc>
        <w:tc>
          <w:tcPr>
            <w:tcW w:w="1505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-1606185373"/>
              <w:placeholder>
                <w:docPart w:val="7D4E95179FB4461D8256397E16A81C5C"/>
              </w:placeholder>
            </w:sdtPr>
            <w:sdtEndPr/>
            <w:sdtContent>
              <w:p w14:paraId="4B15F233" w14:textId="77777777" w:rsidR="00226DE4" w:rsidRPr="00C51204" w:rsidRDefault="00226DE4" w:rsidP="00EE368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23F95A95" w14:textId="77777777" w:rsidR="00226DE4" w:rsidRPr="00C51204" w:rsidRDefault="00BC3973" w:rsidP="00EE368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  <w:tc>
          <w:tcPr>
            <w:tcW w:w="3509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-838304762"/>
              <w:placeholder>
                <w:docPart w:val="8E1B344648AA462F8614796E88078210"/>
              </w:placeholder>
            </w:sdtPr>
            <w:sdtEndPr/>
            <w:sdtContent>
              <w:p w14:paraId="3014C79E" w14:textId="77777777" w:rsidR="00226DE4" w:rsidRPr="00C51204" w:rsidRDefault="00226DE4" w:rsidP="00EE368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283AC8CC" w14:textId="77777777" w:rsidR="00226DE4" w:rsidRPr="00C51204" w:rsidRDefault="00BC3973" w:rsidP="00EE368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  <w:tc>
          <w:tcPr>
            <w:tcW w:w="1389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1417981862"/>
              <w:placeholder>
                <w:docPart w:val="7A05735DFF52435EB82246D198EA18FB"/>
              </w:placeholder>
            </w:sdtPr>
            <w:sdtEndPr/>
            <w:sdtContent>
              <w:p w14:paraId="72361020" w14:textId="77777777" w:rsidR="00226DE4" w:rsidRPr="00C51204" w:rsidRDefault="00226DE4" w:rsidP="00EE368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1F15898C" w14:textId="77777777" w:rsidR="00226DE4" w:rsidRPr="00C51204" w:rsidRDefault="00BC3973" w:rsidP="00EE368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</w:tr>
      <w:tr w:rsidR="00936D87" w:rsidRPr="00936D87" w14:paraId="3BB06AD4" w14:textId="77777777" w:rsidTr="002A2868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7DE95CDF" w14:textId="77777777" w:rsidR="00226DE4" w:rsidRPr="00936D87" w:rsidRDefault="00226DE4" w:rsidP="00EE3681">
            <w:pPr>
              <w:rPr>
                <w:rFonts w:ascii="Arial" w:hAnsi="Arial" w:cs="Arial"/>
                <w:noProof/>
                <w:color w:val="595959" w:themeColor="text1" w:themeTint="A6"/>
              </w:rPr>
            </w:pPr>
            <w:r w:rsidRPr="00936D87">
              <w:rPr>
                <w:rFonts w:ascii="Arial" w:hAnsi="Arial" w:cs="Arial"/>
                <w:noProof/>
                <w:color w:val="595959" w:themeColor="text1" w:themeTint="A6"/>
              </w:rPr>
              <w:drawing>
                <wp:inline distT="0" distB="0" distL="0" distR="0" wp14:anchorId="5BAFCD8B" wp14:editId="0F1D3848">
                  <wp:extent cx="358140" cy="358140"/>
                  <wp:effectExtent l="0" t="0" r="3810" b="3810"/>
                  <wp:docPr id="320" name="Grafik 320" descr="Martinsho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Grafik 46" descr="Martinshorn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8" w:type="dxa"/>
          </w:tcPr>
          <w:p w14:paraId="7C9CDF27" w14:textId="723352AC" w:rsidR="00226DE4" w:rsidRPr="00936D87" w:rsidRDefault="00226DE4" w:rsidP="00EE36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595959" w:themeColor="text1" w:themeTint="A6"/>
              </w:rPr>
            </w:pPr>
            <w:r w:rsidRPr="00936D87">
              <w:rPr>
                <w:rFonts w:ascii="Arial" w:hAnsi="Arial" w:cs="Arial"/>
                <w:b/>
                <w:bCs/>
                <w:color w:val="595959" w:themeColor="text1" w:themeTint="A6"/>
              </w:rPr>
              <w:t>Regi</w:t>
            </w:r>
            <w:r w:rsidR="00F6140A" w:rsidRPr="00936D87">
              <w:rPr>
                <w:rFonts w:ascii="Arial" w:hAnsi="Arial" w:cs="Arial"/>
                <w:b/>
                <w:bCs/>
                <w:color w:val="595959" w:themeColor="text1" w:themeTint="A6"/>
              </w:rPr>
              <w:t>o</w:t>
            </w:r>
            <w:r w:rsidRPr="00936D87">
              <w:rPr>
                <w:rFonts w:ascii="Arial" w:hAnsi="Arial" w:cs="Arial"/>
                <w:b/>
                <w:bCs/>
                <w:color w:val="595959" w:themeColor="text1" w:themeTint="A6"/>
              </w:rPr>
              <w:t>nalverkehr</w:t>
            </w:r>
          </w:p>
        </w:tc>
        <w:sdt>
          <w:sdtPr>
            <w:rPr>
              <w:rFonts w:ascii="Arial" w:hAnsi="Arial" w:cs="Arial"/>
              <w:b/>
              <w:bCs/>
              <w:color w:val="595959" w:themeColor="text1" w:themeTint="A6"/>
            </w:rPr>
            <w:id w:val="-646202180"/>
            <w:placeholder>
              <w:docPart w:val="B6DAB7A0EBE64D4E813EE659AED7DE73"/>
            </w:placeholder>
          </w:sdtPr>
          <w:sdtEndPr/>
          <w:sdtContent>
            <w:tc>
              <w:tcPr>
                <w:tcW w:w="1505" w:type="dxa"/>
              </w:tcPr>
              <w:sdt>
                <w:sdtPr>
                  <w:rPr>
                    <w:rFonts w:ascii="Arial" w:hAnsi="Arial" w:cs="Arial"/>
                    <w:b/>
                    <w:bCs/>
                    <w:color w:val="595959" w:themeColor="text1" w:themeTint="A6"/>
                  </w:rPr>
                  <w:id w:val="-635947125"/>
                  <w:placeholder>
                    <w:docPart w:val="4DF316E4A11540CBBD265003B8C9FABF"/>
                  </w:placeholder>
                </w:sdtPr>
                <w:sdtEndPr/>
                <w:sdtContent>
                  <w:p w14:paraId="2929DD05" w14:textId="51D81A3B" w:rsidR="00226DE4" w:rsidRPr="00936D87" w:rsidRDefault="00226DE4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b/>
                        <w:bCs/>
                        <w:color w:val="595959" w:themeColor="text1" w:themeTint="A6"/>
                      </w:rPr>
                    </w:pPr>
                  </w:p>
                  <w:p w14:paraId="4610DA6A" w14:textId="77777777" w:rsidR="00226DE4" w:rsidRPr="00936D87" w:rsidRDefault="00BC397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b/>
                        <w:bCs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b/>
              <w:bCs/>
              <w:color w:val="595959" w:themeColor="text1" w:themeTint="A6"/>
            </w:rPr>
            <w:id w:val="595981522"/>
            <w:placeholder>
              <w:docPart w:val="05AED5C16ADA4D738D3B2A49571C94E5"/>
            </w:placeholder>
          </w:sdtPr>
          <w:sdtEndPr/>
          <w:sdtContent>
            <w:tc>
              <w:tcPr>
                <w:tcW w:w="3509" w:type="dxa"/>
              </w:tcPr>
              <w:sdt>
                <w:sdtPr>
                  <w:rPr>
                    <w:rFonts w:ascii="Arial" w:hAnsi="Arial" w:cs="Arial"/>
                    <w:b/>
                    <w:bCs/>
                    <w:color w:val="595959" w:themeColor="text1" w:themeTint="A6"/>
                  </w:rPr>
                  <w:id w:val="1999296051"/>
                  <w:placeholder>
                    <w:docPart w:val="5F18FA25F31049F4AD8BCBBE1AA9E4F9"/>
                  </w:placeholder>
                </w:sdtPr>
                <w:sdtEndPr/>
                <w:sdtContent>
                  <w:p w14:paraId="0F97E6EF" w14:textId="77777777" w:rsidR="00226DE4" w:rsidRPr="00936D87" w:rsidRDefault="00226DE4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b/>
                        <w:bCs/>
                        <w:color w:val="595959" w:themeColor="text1" w:themeTint="A6"/>
                      </w:rPr>
                    </w:pPr>
                  </w:p>
                  <w:p w14:paraId="51830ACE" w14:textId="77777777" w:rsidR="00226DE4" w:rsidRPr="00936D87" w:rsidRDefault="00BC397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b/>
                        <w:bCs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b/>
              <w:bCs/>
              <w:color w:val="595959" w:themeColor="text1" w:themeTint="A6"/>
            </w:rPr>
            <w:id w:val="-1062557678"/>
            <w:placeholder>
              <w:docPart w:val="846908EAF188415F864045401D596CAE"/>
            </w:placeholder>
          </w:sdtPr>
          <w:sdtEndPr/>
          <w:sdtContent>
            <w:tc>
              <w:tcPr>
                <w:tcW w:w="1389" w:type="dxa"/>
              </w:tcPr>
              <w:sdt>
                <w:sdtPr>
                  <w:rPr>
                    <w:rFonts w:ascii="Arial" w:hAnsi="Arial" w:cs="Arial"/>
                    <w:b/>
                    <w:bCs/>
                    <w:color w:val="595959" w:themeColor="text1" w:themeTint="A6"/>
                  </w:rPr>
                  <w:id w:val="206153088"/>
                  <w:placeholder>
                    <w:docPart w:val="F00055F9A43844B6995BDD56B7F8E949"/>
                  </w:placeholder>
                </w:sdtPr>
                <w:sdtEndPr/>
                <w:sdtContent>
                  <w:p w14:paraId="2B427294" w14:textId="77777777" w:rsidR="00226DE4" w:rsidRPr="00936D87" w:rsidRDefault="00226DE4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b/>
                        <w:bCs/>
                        <w:color w:val="595959" w:themeColor="text1" w:themeTint="A6"/>
                      </w:rPr>
                    </w:pPr>
                  </w:p>
                  <w:p w14:paraId="2F326744" w14:textId="77777777" w:rsidR="00226DE4" w:rsidRPr="00936D87" w:rsidRDefault="00BC397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b/>
                        <w:bCs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</w:tbl>
    <w:p w14:paraId="4BD84D81" w14:textId="422BBDD5" w:rsidR="00F6140A" w:rsidRPr="00C51204" w:rsidRDefault="00F6140A" w:rsidP="00D56FCA">
      <w:pPr>
        <w:rPr>
          <w:b/>
          <w:bCs/>
          <w:color w:val="595959" w:themeColor="text1" w:themeTint="A6"/>
        </w:rPr>
      </w:pPr>
    </w:p>
    <w:p w14:paraId="41184A2C" w14:textId="39C6DD73" w:rsidR="00D56FCA" w:rsidRPr="00C51204" w:rsidRDefault="00F6140A" w:rsidP="00D56FCA">
      <w:pPr>
        <w:rPr>
          <w:b/>
          <w:bCs/>
          <w:color w:val="595959" w:themeColor="text1" w:themeTint="A6"/>
        </w:rPr>
      </w:pPr>
      <w:r w:rsidRPr="00C51204">
        <w:rPr>
          <w:b/>
          <w:bCs/>
          <w:color w:val="595959" w:themeColor="text1" w:themeTint="A6"/>
        </w:rPr>
        <w:br w:type="page"/>
      </w:r>
    </w:p>
    <w:p w14:paraId="3B63F2E2" w14:textId="374E4FAA" w:rsidR="00D45321" w:rsidRPr="000D2BBD" w:rsidRDefault="000D2BBD" w:rsidP="00962961">
      <w:pPr>
        <w:pStyle w:val="berschrift1"/>
        <w:rPr>
          <w:rFonts w:ascii="Arial Black" w:hAnsi="Arial Black" w:cs="Arial"/>
          <w:sz w:val="72"/>
          <w:szCs w:val="72"/>
        </w:rPr>
      </w:pPr>
      <w:bookmarkStart w:id="9" w:name="_Toc55469152"/>
      <w:r>
        <w:rPr>
          <w:rFonts w:ascii="Arial" w:hAnsi="Arial" w:cs="Arial"/>
          <w:b/>
          <w:bCs/>
          <w:noProof/>
          <w:color w:val="3E6DB5"/>
          <w:sz w:val="36"/>
          <w:szCs w:val="36"/>
        </w:rPr>
        <w:lastRenderedPageBreak/>
        <w:drawing>
          <wp:anchor distT="0" distB="0" distL="114300" distR="114300" simplePos="0" relativeHeight="251715584" behindDoc="1" locked="0" layoutInCell="1" allowOverlap="1" wp14:anchorId="59F9956F" wp14:editId="3099CBF8">
            <wp:simplePos x="0" y="0"/>
            <wp:positionH relativeFrom="page">
              <wp:posOffset>12032</wp:posOffset>
            </wp:positionH>
            <wp:positionV relativeFrom="paragraph">
              <wp:posOffset>-899160</wp:posOffset>
            </wp:positionV>
            <wp:extent cx="7531768" cy="2510589"/>
            <wp:effectExtent l="0" t="0" r="0" b="4445"/>
            <wp:wrapNone/>
            <wp:docPr id="227" name="Grafik 227" descr="Ein Bild, das Kleidung, Wasser, jung, Mäd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Kleidung, Wasser, jung, Mädchen enthält.&#10;&#10;Automatisch generierte Beschreibung"/>
                    <pic:cNvPicPr/>
                  </pic:nvPicPr>
                  <pic:blipFill>
                    <a:blip r:embed="rId33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768" cy="2510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681" w:rsidRPr="0017415E">
        <w:rPr>
          <w:rFonts w:ascii="Arial Black" w:hAnsi="Arial Black" w:cs="Arial"/>
          <w:sz w:val="72"/>
          <w:szCs w:val="72"/>
        </w:rPr>
        <w:t>Unternehmun</w:t>
      </w:r>
      <w:r w:rsidR="006E5067" w:rsidRPr="0017415E">
        <w:rPr>
          <w:rFonts w:ascii="Arial Black" w:hAnsi="Arial Black" w:cs="Arial"/>
          <w:sz w:val="72"/>
          <w:szCs w:val="72"/>
        </w:rPr>
        <w:t>g</w:t>
      </w:r>
      <w:r w:rsidR="0017415E" w:rsidRPr="0017415E">
        <w:rPr>
          <w:rFonts w:ascii="Arial Black" w:hAnsi="Arial Black" w:cs="Arial"/>
          <w:sz w:val="72"/>
          <w:szCs w:val="72"/>
        </w:rPr>
        <w:t>s</w:t>
      </w:r>
      <w:r w:rsidR="006E5067" w:rsidRPr="0017415E">
        <w:rPr>
          <w:rFonts w:ascii="Arial Black" w:hAnsi="Arial Black" w:cs="Arial"/>
          <w:sz w:val="72"/>
          <w:szCs w:val="72"/>
        </w:rPr>
        <w:t>tipps</w:t>
      </w:r>
      <w:bookmarkEnd w:id="9"/>
    </w:p>
    <w:p w14:paraId="45C96BE8" w14:textId="77777777" w:rsidR="00936D87" w:rsidRDefault="00D45321" w:rsidP="00936D87">
      <w:pPr>
        <w:rPr>
          <w:b/>
          <w:bCs/>
          <w:color w:val="595959" w:themeColor="text1" w:themeTint="A6"/>
        </w:rPr>
      </w:pP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bookmarkStart w:id="10" w:name="_Toc55469153"/>
    </w:p>
    <w:p w14:paraId="41143C93" w14:textId="77777777" w:rsidR="000D2BBD" w:rsidRDefault="000D2BBD" w:rsidP="00936D87">
      <w:pPr>
        <w:rPr>
          <w:rFonts w:ascii="Arial" w:hAnsi="Arial" w:cs="Arial"/>
          <w:b/>
          <w:bCs/>
          <w:color w:val="595959" w:themeColor="text1" w:themeTint="A6"/>
          <w:sz w:val="36"/>
          <w:szCs w:val="36"/>
        </w:rPr>
      </w:pPr>
    </w:p>
    <w:p w14:paraId="712BD722" w14:textId="77777777" w:rsidR="000D2BBD" w:rsidRDefault="000D2BBD" w:rsidP="00936D87">
      <w:pPr>
        <w:rPr>
          <w:rFonts w:ascii="Arial" w:hAnsi="Arial" w:cs="Arial"/>
          <w:b/>
          <w:bCs/>
          <w:color w:val="595959" w:themeColor="text1" w:themeTint="A6"/>
          <w:sz w:val="36"/>
          <w:szCs w:val="36"/>
        </w:rPr>
      </w:pPr>
    </w:p>
    <w:p w14:paraId="63065144" w14:textId="616A63A4" w:rsidR="00D45321" w:rsidRDefault="00D45321" w:rsidP="00936D87">
      <w:pPr>
        <w:rPr>
          <w:rFonts w:ascii="Arial" w:hAnsi="Arial" w:cs="Arial"/>
          <w:b/>
          <w:bCs/>
          <w:color w:val="595959" w:themeColor="text1" w:themeTint="A6"/>
          <w:sz w:val="36"/>
          <w:szCs w:val="36"/>
        </w:rPr>
      </w:pPr>
      <w:r w:rsidRPr="00C51204"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t>TOP 5 Ausflugs</w:t>
      </w:r>
      <w:r w:rsidR="00FE3937" w:rsidRPr="00C51204"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t>ziel</w:t>
      </w:r>
      <w:bookmarkEnd w:id="10"/>
      <w:r w:rsidR="00451236"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t>e</w:t>
      </w:r>
    </w:p>
    <w:p w14:paraId="497D804A" w14:textId="77777777" w:rsidR="00451236" w:rsidRPr="00451236" w:rsidRDefault="00451236" w:rsidP="00936D87">
      <w:pPr>
        <w:rPr>
          <w:color w:val="595959" w:themeColor="text1" w:themeTint="A6"/>
        </w:rPr>
      </w:pPr>
    </w:p>
    <w:tbl>
      <w:tblPr>
        <w:tblStyle w:val="EinfacheTabelle1"/>
        <w:tblW w:w="8784" w:type="dxa"/>
        <w:tblLook w:val="04A0" w:firstRow="1" w:lastRow="0" w:firstColumn="1" w:lastColumn="0" w:noHBand="0" w:noVBand="1"/>
      </w:tblPr>
      <w:tblGrid>
        <w:gridCol w:w="2043"/>
        <w:gridCol w:w="3481"/>
        <w:gridCol w:w="2264"/>
        <w:gridCol w:w="996"/>
      </w:tblGrid>
      <w:tr w:rsidR="00B07BA3" w:rsidRPr="00C51204" w14:paraId="4B22E867" w14:textId="77777777" w:rsidTr="002A28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3" w:type="dxa"/>
          </w:tcPr>
          <w:p w14:paraId="39A62005" w14:textId="57027ED9" w:rsidR="001B353F" w:rsidRPr="00C51204" w:rsidRDefault="00B07BA3" w:rsidP="00B07BA3">
            <w:pPr>
              <w:jc w:val="center"/>
              <w:rPr>
                <w:rFonts w:ascii="Arial" w:hAnsi="Arial" w:cs="Arial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noProof/>
                <w:color w:val="595959" w:themeColor="text1" w:themeTint="A6"/>
              </w:rPr>
              <w:drawing>
                <wp:inline distT="0" distB="0" distL="0" distR="0" wp14:anchorId="15C932E9" wp14:editId="02543C38">
                  <wp:extent cx="617220" cy="617220"/>
                  <wp:effectExtent l="0" t="0" r="0" b="0"/>
                  <wp:docPr id="299" name="Grafik 299" descr="Schatzka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Grafik 299" descr="Schatzkarte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-2138795037"/>
            <w:placeholder>
              <w:docPart w:val="5D80D0F5F9A44127A04CDD9D91361969"/>
            </w:placeholder>
          </w:sdtPr>
          <w:sdtEndPr/>
          <w:sdtContent>
            <w:tc>
              <w:tcPr>
                <w:tcW w:w="3481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945770008"/>
                  <w:placeholder>
                    <w:docPart w:val="C349C945457B448EA536AB349230AF60"/>
                  </w:placeholder>
                </w:sdtPr>
                <w:sdtEndPr/>
                <w:sdtContent>
                  <w:p w14:paraId="352735E9" w14:textId="465A2A6F" w:rsidR="001B353F" w:rsidRPr="00C51204" w:rsidRDefault="00B07BA3" w:rsidP="00B07BA3">
                    <w:pPr>
                      <w:jc w:val="center"/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b w:val="0"/>
                        <w:bCs w:val="0"/>
                        <w:color w:val="595959" w:themeColor="text1" w:themeTint="A6"/>
                      </w:rPr>
                    </w:pPr>
                    <w:r w:rsidRPr="00C51204">
                      <w:rPr>
                        <w:noProof/>
                        <w:color w:val="595959" w:themeColor="text1" w:themeTint="A6"/>
                      </w:rPr>
                      <w:drawing>
                        <wp:inline distT="0" distB="0" distL="0" distR="0" wp14:anchorId="0C1AD1B9" wp14:editId="702528B5">
                          <wp:extent cx="480060" cy="480060"/>
                          <wp:effectExtent l="0" t="0" r="0" b="0"/>
                          <wp:docPr id="304" name="Grafik 304" descr="Doppeltippen-Ges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04" name="Grafik 304" descr="Doppeltippen-Geste"/>
                                  <pic:cNvPicPr/>
                                </pic:nvPicPr>
                                <pic:blipFill>
                                  <a:blip r:embed="rId3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3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80060" cy="4800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C4BFA2C" w14:textId="667E5B9E" w:rsidR="001B353F" w:rsidRPr="00C51204" w:rsidRDefault="00BC3973" w:rsidP="00EE368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1933318259"/>
            <w:placeholder>
              <w:docPart w:val="C266F658A8314871883D0A414B5E68D8"/>
            </w:placeholder>
          </w:sdtPr>
          <w:sdtEndPr/>
          <w:sdtContent>
            <w:tc>
              <w:tcPr>
                <w:tcW w:w="2264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781687484"/>
                  <w:placeholder>
                    <w:docPart w:val="A52FCC1BA68F481D960568B90CA44844"/>
                  </w:placeholder>
                </w:sdtPr>
                <w:sdtEndPr/>
                <w:sdtContent>
                  <w:p w14:paraId="49C92B3F" w14:textId="301EFDD1" w:rsidR="001B353F" w:rsidRPr="00C51204" w:rsidRDefault="00B07BA3" w:rsidP="00B07BA3">
                    <w:pPr>
                      <w:jc w:val="center"/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noProof/>
                        <w:color w:val="595959" w:themeColor="text1" w:themeTint="A6"/>
                      </w:rPr>
                      <w:drawing>
                        <wp:inline distT="0" distB="0" distL="0" distR="0" wp14:anchorId="2FFBF7EB" wp14:editId="499301A6">
                          <wp:extent cx="548640" cy="548640"/>
                          <wp:effectExtent l="0" t="0" r="3810" b="0"/>
                          <wp:docPr id="303" name="Grafik 303" descr="Interne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03" name="Grafik 303" descr="Internet"/>
                                  <pic:cNvPicPr/>
                                </pic:nvPicPr>
                                <pic:blipFill>
                                  <a:blip r:embed="rId3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3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48640" cy="5486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sdtContent>
              </w:sdt>
            </w:tc>
          </w:sdtContent>
        </w:sdt>
        <w:tc>
          <w:tcPr>
            <w:tcW w:w="996" w:type="dxa"/>
          </w:tcPr>
          <w:p w14:paraId="458CF1BE" w14:textId="5478E1A4" w:rsidR="001B353F" w:rsidRPr="00C51204" w:rsidRDefault="00B07BA3" w:rsidP="00B07B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noProof/>
                <w:color w:val="595959" w:themeColor="text1" w:themeTint="A6"/>
              </w:rPr>
              <w:drawing>
                <wp:inline distT="0" distB="0" distL="0" distR="0" wp14:anchorId="3C7540F9" wp14:editId="6912ADEE">
                  <wp:extent cx="495300" cy="495300"/>
                  <wp:effectExtent l="0" t="0" r="0" b="0"/>
                  <wp:docPr id="300" name="Grafik 300" descr="Route zwei Stecknadeln mit W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Grafik 300" descr="Route zwei Stecknadeln mit We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BA3" w:rsidRPr="00C51204" w14:paraId="5BC362C1" w14:textId="77777777" w:rsidTr="002A28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3" w:type="dxa"/>
          </w:tcPr>
          <w:p w14:paraId="04687E5D" w14:textId="4A232F1E" w:rsidR="00D45321" w:rsidRPr="000D2BBD" w:rsidRDefault="00D45321" w:rsidP="00EE3681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 w:rsidRPr="000D2BBD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Ausflugsidee /Ort</w:t>
            </w:r>
          </w:p>
        </w:tc>
        <w:sdt>
          <w:sdtPr>
            <w:rPr>
              <w:rFonts w:ascii="Arial" w:hAnsi="Arial" w:cs="Arial"/>
              <w:b/>
              <w:bCs/>
              <w:color w:val="595959" w:themeColor="text1" w:themeTint="A6"/>
            </w:rPr>
            <w:id w:val="-704327819"/>
            <w:placeholder>
              <w:docPart w:val="F5A5840514AD4CACBC5D059FF128EFFC"/>
            </w:placeholder>
          </w:sdtPr>
          <w:sdtEndPr/>
          <w:sdtContent>
            <w:tc>
              <w:tcPr>
                <w:tcW w:w="3481" w:type="dxa"/>
              </w:tcPr>
              <w:sdt>
                <w:sdtPr>
                  <w:rPr>
                    <w:rFonts w:ascii="Arial" w:hAnsi="Arial" w:cs="Arial"/>
                    <w:b/>
                    <w:bCs/>
                    <w:color w:val="595959" w:themeColor="text1" w:themeTint="A6"/>
                  </w:rPr>
                  <w:id w:val="599925799"/>
                  <w:placeholder>
                    <w:docPart w:val="707F7E3A251A42B39B705DF1FD57A7D1"/>
                  </w:placeholder>
                </w:sdtPr>
                <w:sdtEndPr/>
                <w:sdtContent>
                  <w:p w14:paraId="157AA5BC" w14:textId="52A8ABD3" w:rsidR="001B353F" w:rsidRPr="000D2BBD" w:rsidRDefault="00D45321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</w:pPr>
                    <w:r w:rsidRPr="000D2BBD">
                      <w:rPr>
                        <w:rFonts w:ascii="Arial" w:hAnsi="Arial" w:cs="Arial"/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  <w:t>Programmpunkte</w:t>
                    </w:r>
                    <w:r w:rsidR="001B353F" w:rsidRPr="000D2BBD">
                      <w:rPr>
                        <w:rFonts w:ascii="Arial" w:hAnsi="Arial" w:cs="Arial"/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  <w:t xml:space="preserve"> /</w:t>
                    </w:r>
                  </w:p>
                  <w:p w14:paraId="37C47566" w14:textId="0D05D6A9" w:rsidR="00D45321" w:rsidRPr="000D2BBD" w:rsidRDefault="001B353F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b/>
                        <w:bCs/>
                        <w:color w:val="595959" w:themeColor="text1" w:themeTint="A6"/>
                      </w:rPr>
                    </w:pPr>
                    <w:r w:rsidRPr="000D2BBD">
                      <w:rPr>
                        <w:rFonts w:ascii="Arial" w:hAnsi="Arial" w:cs="Arial"/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  <w:t>Empfehlungen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b/>
              <w:bCs/>
              <w:color w:val="595959" w:themeColor="text1" w:themeTint="A6"/>
            </w:rPr>
            <w:id w:val="913671622"/>
            <w:placeholder>
              <w:docPart w:val="AD5515E55C5B442684616796736E4B88"/>
            </w:placeholder>
          </w:sdtPr>
          <w:sdtEndPr/>
          <w:sdtContent>
            <w:tc>
              <w:tcPr>
                <w:tcW w:w="2264" w:type="dxa"/>
              </w:tcPr>
              <w:sdt>
                <w:sdtPr>
                  <w:rPr>
                    <w:rFonts w:ascii="Arial" w:hAnsi="Arial" w:cs="Arial"/>
                    <w:b/>
                    <w:bCs/>
                    <w:color w:val="595959" w:themeColor="text1" w:themeTint="A6"/>
                  </w:rPr>
                  <w:id w:val="1454449882"/>
                  <w:placeholder>
                    <w:docPart w:val="21D90D3428AB455183C64CEA47C1A8CB"/>
                  </w:placeholder>
                </w:sdtPr>
                <w:sdtEndPr/>
                <w:sdtContent>
                  <w:p w14:paraId="06D8AC11" w14:textId="2BD4A5CE" w:rsidR="00D45321" w:rsidRPr="000D2BBD" w:rsidRDefault="001B353F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b/>
                        <w:bCs/>
                        <w:color w:val="595959" w:themeColor="text1" w:themeTint="A6"/>
                      </w:rPr>
                    </w:pPr>
                    <w:r w:rsidRPr="000D2BBD">
                      <w:rPr>
                        <w:rFonts w:ascii="Arial" w:hAnsi="Arial" w:cs="Arial"/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  <w:t>weitere Informationen</w:t>
                    </w:r>
                    <w:r w:rsidR="00D45321" w:rsidRPr="000D2BBD">
                      <w:rPr>
                        <w:rFonts w:ascii="Arial" w:hAnsi="Arial" w:cs="Arial"/>
                        <w:b/>
                        <w:bCs/>
                        <w:color w:val="595959" w:themeColor="text1" w:themeTint="A6"/>
                      </w:rPr>
                      <w:t xml:space="preserve"> </w:t>
                    </w:r>
                  </w:p>
                </w:sdtContent>
              </w:sdt>
            </w:tc>
          </w:sdtContent>
        </w:sdt>
        <w:tc>
          <w:tcPr>
            <w:tcW w:w="996" w:type="dxa"/>
          </w:tcPr>
          <w:p w14:paraId="414DABC4" w14:textId="46098A1D" w:rsidR="00D45321" w:rsidRPr="000D2BBD" w:rsidRDefault="00D45321" w:rsidP="00EE36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595959" w:themeColor="text1" w:themeTint="A6"/>
              </w:rPr>
            </w:pPr>
            <w:r w:rsidRPr="000D2BBD">
              <w:rPr>
                <w:rFonts w:ascii="Arial" w:hAnsi="Arial" w:cs="Arial"/>
                <w:b/>
                <w:bCs/>
                <w:color w:val="595959" w:themeColor="text1" w:themeTint="A6"/>
              </w:rPr>
              <w:t>KM</w:t>
            </w:r>
          </w:p>
        </w:tc>
      </w:tr>
      <w:tr w:rsidR="00B07BA3" w:rsidRPr="00C51204" w14:paraId="44471208" w14:textId="77777777" w:rsidTr="002A2868">
        <w:trPr>
          <w:trHeight w:val="601"/>
        </w:trPr>
        <w:sdt>
          <w:sdtPr>
            <w:rPr>
              <w:rFonts w:ascii="Arial" w:hAnsi="Arial" w:cs="Arial"/>
              <w:color w:val="595959" w:themeColor="text1" w:themeTint="A6"/>
            </w:rPr>
            <w:id w:val="273913746"/>
            <w:placeholder>
              <w:docPart w:val="095306D26626446491D431F8835378A7"/>
            </w:placeholder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043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452987350"/>
                  <w:placeholder>
                    <w:docPart w:val="7C3B29BC748D42EE9C7FA63E8E3F21C1"/>
                  </w:placeholder>
                </w:sdtPr>
                <w:sdtEndPr/>
                <w:sdtContent>
                  <w:p w14:paraId="71B07D2C" w14:textId="77777777" w:rsidR="00D45321" w:rsidRPr="00C51204" w:rsidRDefault="00D45321" w:rsidP="00EE3681">
                    <w:pPr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577826B8" w14:textId="77777777" w:rsidR="001B353F" w:rsidRPr="00C51204" w:rsidRDefault="001B353F" w:rsidP="00EE3681">
                    <w:pPr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</w:p>
                  <w:p w14:paraId="3655E552" w14:textId="77777777" w:rsidR="001B353F" w:rsidRPr="00C51204" w:rsidRDefault="001B353F" w:rsidP="00EE3681">
                    <w:pPr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</w:p>
                  <w:p w14:paraId="1DA40E88" w14:textId="77777777" w:rsidR="001B353F" w:rsidRPr="00C51204" w:rsidRDefault="001B353F" w:rsidP="00EE3681">
                    <w:pPr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</w:p>
                  <w:p w14:paraId="1ABEF2E1" w14:textId="184B590D" w:rsidR="00D45321" w:rsidRPr="00C51204" w:rsidRDefault="00BC3973" w:rsidP="00EE3681">
                    <w:pPr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1866582888"/>
            <w:placeholder>
              <w:docPart w:val="E0E4BAC6D47B4311853C155C96476A14"/>
            </w:placeholder>
          </w:sdtPr>
          <w:sdtEndPr/>
          <w:sdtContent>
            <w:tc>
              <w:tcPr>
                <w:tcW w:w="3481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14852070"/>
                  <w:placeholder>
                    <w:docPart w:val="94E6D6C6C3334BE39FB14B48EEB098BB"/>
                  </w:placeholder>
                </w:sdtPr>
                <w:sdtEndPr/>
                <w:sdtContent>
                  <w:p w14:paraId="2A7858D0" w14:textId="77777777" w:rsidR="00D45321" w:rsidRPr="00C51204" w:rsidRDefault="00D45321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65F3EA71" w14:textId="77777777" w:rsidR="00D45321" w:rsidRPr="00C51204" w:rsidRDefault="00BC397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548816396"/>
            <w:placeholder>
              <w:docPart w:val="E971A77125D2452D824FD350427ABF81"/>
            </w:placeholder>
          </w:sdtPr>
          <w:sdtEndPr/>
          <w:sdtContent>
            <w:tc>
              <w:tcPr>
                <w:tcW w:w="2264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1620287941"/>
                  <w:placeholder>
                    <w:docPart w:val="D55943F422874A8291B3D45FB37D1C94"/>
                  </w:placeholder>
                </w:sdtPr>
                <w:sdtEndPr/>
                <w:sdtContent>
                  <w:p w14:paraId="5975EACF" w14:textId="77777777" w:rsidR="00D45321" w:rsidRPr="00C51204" w:rsidRDefault="00D45321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1BBDE769" w14:textId="77777777" w:rsidR="00D45321" w:rsidRPr="00C51204" w:rsidRDefault="00BC397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1112558097"/>
            <w:placeholder>
              <w:docPart w:val="16F7E4CA00CE46F29B49B139951D0118"/>
            </w:placeholder>
          </w:sdtPr>
          <w:sdtEndPr/>
          <w:sdtContent>
            <w:tc>
              <w:tcPr>
                <w:tcW w:w="996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1226680184"/>
                  <w:placeholder>
                    <w:docPart w:val="9512C112CAB2499F914F97026C7FF97D"/>
                  </w:placeholder>
                </w:sdtPr>
                <w:sdtEndPr/>
                <w:sdtContent>
                  <w:p w14:paraId="5F63634F" w14:textId="77777777" w:rsidR="00D45321" w:rsidRPr="00C51204" w:rsidRDefault="00D45321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02E5C870" w14:textId="77777777" w:rsidR="00D45321" w:rsidRPr="00C51204" w:rsidRDefault="00BC397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  <w:tr w:rsidR="00B07BA3" w:rsidRPr="00C51204" w14:paraId="3AD1A592" w14:textId="77777777" w:rsidTr="002A28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3" w:type="dxa"/>
          </w:tcPr>
          <w:p w14:paraId="390D26B5" w14:textId="77777777" w:rsidR="00D45321" w:rsidRPr="00C51204" w:rsidRDefault="00D45321" w:rsidP="00EE3681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</w:p>
          <w:p w14:paraId="433EF589" w14:textId="77777777" w:rsidR="001B353F" w:rsidRPr="00C51204" w:rsidRDefault="001B353F" w:rsidP="00EE3681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</w:p>
          <w:p w14:paraId="7D58A813" w14:textId="77777777" w:rsidR="001B353F" w:rsidRPr="00C51204" w:rsidRDefault="001B353F" w:rsidP="00EE3681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</w:p>
          <w:p w14:paraId="7D795F7C" w14:textId="77777777" w:rsidR="001B353F" w:rsidRPr="00C51204" w:rsidRDefault="001B353F" w:rsidP="00EE3681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</w:p>
          <w:p w14:paraId="758B903A" w14:textId="4D34CBC0" w:rsidR="001B353F" w:rsidRPr="00C51204" w:rsidRDefault="001B353F" w:rsidP="00EE3681">
            <w:pPr>
              <w:rPr>
                <w:rFonts w:ascii="Arial" w:hAnsi="Arial" w:cs="Arial"/>
                <w:color w:val="595959" w:themeColor="text1" w:themeTint="A6"/>
              </w:rPr>
            </w:pPr>
          </w:p>
        </w:tc>
        <w:tc>
          <w:tcPr>
            <w:tcW w:w="3481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-1188743857"/>
              <w:placeholder>
                <w:docPart w:val="38475F6A2F2F481C8FDCFC47B7109954"/>
              </w:placeholder>
            </w:sdtPr>
            <w:sdtEndPr/>
            <w:sdtContent>
              <w:p w14:paraId="0628F151" w14:textId="77777777" w:rsidR="00D45321" w:rsidRPr="00C51204" w:rsidRDefault="00D45321" w:rsidP="00EE368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6BBE67CC" w14:textId="77777777" w:rsidR="00D45321" w:rsidRPr="00C51204" w:rsidRDefault="00BC3973" w:rsidP="00EE368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  <w:tc>
          <w:tcPr>
            <w:tcW w:w="2264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1960223377"/>
              <w:placeholder>
                <w:docPart w:val="719F6FBFC6144E2AA217172C1F59F09F"/>
              </w:placeholder>
            </w:sdtPr>
            <w:sdtEndPr/>
            <w:sdtContent>
              <w:p w14:paraId="02A0DFDE" w14:textId="77777777" w:rsidR="00D45321" w:rsidRPr="00C51204" w:rsidRDefault="00D45321" w:rsidP="00EE368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70B90AB5" w14:textId="77777777" w:rsidR="00D45321" w:rsidRPr="00C51204" w:rsidRDefault="00BC3973" w:rsidP="00EE368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  <w:tc>
          <w:tcPr>
            <w:tcW w:w="996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3248614"/>
              <w:placeholder>
                <w:docPart w:val="5DBA955C9AE64AB6BF6891005CB0BB44"/>
              </w:placeholder>
            </w:sdtPr>
            <w:sdtEndPr/>
            <w:sdtContent>
              <w:p w14:paraId="05DCB167" w14:textId="77777777" w:rsidR="00D45321" w:rsidRPr="00C51204" w:rsidRDefault="00D45321" w:rsidP="00EE368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7E8E7955" w14:textId="77777777" w:rsidR="00D45321" w:rsidRPr="00C51204" w:rsidRDefault="00BC3973" w:rsidP="00EE368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</w:tr>
      <w:tr w:rsidR="00B07BA3" w:rsidRPr="00C51204" w14:paraId="5829DD27" w14:textId="77777777" w:rsidTr="002A2868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3" w:type="dxa"/>
          </w:tcPr>
          <w:p w14:paraId="25EB4346" w14:textId="77777777" w:rsidR="00D45321" w:rsidRPr="00C51204" w:rsidRDefault="00D45321" w:rsidP="00EE3681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</w:p>
          <w:p w14:paraId="57F0352F" w14:textId="77777777" w:rsidR="001B353F" w:rsidRPr="00C51204" w:rsidRDefault="001B353F" w:rsidP="00EE3681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</w:p>
          <w:p w14:paraId="5435A595" w14:textId="77777777" w:rsidR="001B353F" w:rsidRPr="00C51204" w:rsidRDefault="001B353F" w:rsidP="00EE3681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</w:p>
          <w:p w14:paraId="0531EF47" w14:textId="77777777" w:rsidR="001B353F" w:rsidRPr="00C51204" w:rsidRDefault="001B353F" w:rsidP="00EE3681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</w:p>
          <w:p w14:paraId="17C996E7" w14:textId="291E29AF" w:rsidR="001B353F" w:rsidRPr="00C51204" w:rsidRDefault="001B353F" w:rsidP="00EE3681">
            <w:pPr>
              <w:rPr>
                <w:rFonts w:ascii="Arial" w:hAnsi="Arial" w:cs="Arial"/>
                <w:color w:val="595959" w:themeColor="text1" w:themeTint="A6"/>
              </w:rPr>
            </w:pP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2026749256"/>
            <w:placeholder>
              <w:docPart w:val="9AB8CDC8F285484A88AF1299EFBAA803"/>
            </w:placeholder>
          </w:sdtPr>
          <w:sdtEndPr/>
          <w:sdtContent>
            <w:tc>
              <w:tcPr>
                <w:tcW w:w="3481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898590925"/>
                  <w:placeholder>
                    <w:docPart w:val="AB911EAAD0654360859992E0D3189B53"/>
                  </w:placeholder>
                </w:sdtPr>
                <w:sdtEndPr/>
                <w:sdtContent>
                  <w:p w14:paraId="2BAECC9F" w14:textId="77777777" w:rsidR="00D45321" w:rsidRPr="00C51204" w:rsidRDefault="00D45321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6BECCC25" w14:textId="6DF046A8" w:rsidR="00D45321" w:rsidRPr="00C51204" w:rsidRDefault="00BC397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814330210"/>
            <w:placeholder>
              <w:docPart w:val="BF42DA366A784989A9C1A3924693CCE3"/>
            </w:placeholder>
          </w:sdtPr>
          <w:sdtEndPr/>
          <w:sdtContent>
            <w:tc>
              <w:tcPr>
                <w:tcW w:w="2264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453821325"/>
                  <w:placeholder>
                    <w:docPart w:val="C984C5910844418A8480887C0835C47D"/>
                  </w:placeholder>
                </w:sdtPr>
                <w:sdtEndPr/>
                <w:sdtContent>
                  <w:p w14:paraId="7660A638" w14:textId="77777777" w:rsidR="00D45321" w:rsidRPr="00C51204" w:rsidRDefault="00D45321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74D59911" w14:textId="79548F96" w:rsidR="00D45321" w:rsidRPr="00C51204" w:rsidRDefault="00BC397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1373148038"/>
            <w:placeholder>
              <w:docPart w:val="4EC8A2F9D9E34A18B61B32F88A1B8386"/>
            </w:placeholder>
          </w:sdtPr>
          <w:sdtEndPr/>
          <w:sdtContent>
            <w:tc>
              <w:tcPr>
                <w:tcW w:w="996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706252487"/>
                  <w:placeholder>
                    <w:docPart w:val="7A00B02EE9B3499BB45637527C2D730A"/>
                  </w:placeholder>
                </w:sdtPr>
                <w:sdtEndPr/>
                <w:sdtContent>
                  <w:p w14:paraId="415E2294" w14:textId="77777777" w:rsidR="00D45321" w:rsidRPr="00C51204" w:rsidRDefault="00D45321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536155EA" w14:textId="77777777" w:rsidR="00D45321" w:rsidRPr="00C51204" w:rsidRDefault="00BC397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  <w:tr w:rsidR="00B07BA3" w:rsidRPr="00C51204" w14:paraId="5CF83774" w14:textId="77777777" w:rsidTr="002A28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1"/>
        </w:trPr>
        <w:sdt>
          <w:sdtPr>
            <w:rPr>
              <w:rFonts w:ascii="Arial" w:hAnsi="Arial" w:cs="Arial"/>
              <w:color w:val="595959" w:themeColor="text1" w:themeTint="A6"/>
            </w:rPr>
            <w:id w:val="-430199447"/>
            <w:placeholder>
              <w:docPart w:val="425AFD1B726F40D58A0136856D3BF376"/>
            </w:placeholder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043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299148462"/>
                  <w:placeholder>
                    <w:docPart w:val="217DF07FEEA04047BD35ACBDD24A3FEC"/>
                  </w:placeholder>
                </w:sdtPr>
                <w:sdtEndPr/>
                <w:sdtContent>
                  <w:p w14:paraId="591617A1" w14:textId="77777777" w:rsidR="00D45321" w:rsidRPr="00C51204" w:rsidRDefault="00D45321" w:rsidP="00EE3681">
                    <w:pPr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29FE6371" w14:textId="77777777" w:rsidR="001B353F" w:rsidRPr="00C51204" w:rsidRDefault="001B353F" w:rsidP="00EE3681">
                    <w:pPr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</w:p>
                  <w:p w14:paraId="02AC2039" w14:textId="77777777" w:rsidR="001B353F" w:rsidRPr="00C51204" w:rsidRDefault="001B353F" w:rsidP="00EE3681">
                    <w:pPr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</w:p>
                  <w:p w14:paraId="26B8D7C2" w14:textId="77777777" w:rsidR="001B353F" w:rsidRPr="00C51204" w:rsidRDefault="001B353F" w:rsidP="00EE3681">
                    <w:pPr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</w:p>
                  <w:p w14:paraId="3F955BFF" w14:textId="205CE48E" w:rsidR="00D45321" w:rsidRPr="00C51204" w:rsidRDefault="00BC3973" w:rsidP="00EE3681">
                    <w:pPr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1217964153"/>
            <w:placeholder>
              <w:docPart w:val="4559D71DAF9C45628E6DD39D8E17A8CF"/>
            </w:placeholder>
          </w:sdtPr>
          <w:sdtEndPr/>
          <w:sdtContent>
            <w:tc>
              <w:tcPr>
                <w:tcW w:w="3481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495613426"/>
                  <w:placeholder>
                    <w:docPart w:val="9D9126C2C5E14CF9A04EB86CB40D6331"/>
                  </w:placeholder>
                </w:sdtPr>
                <w:sdtEndPr/>
                <w:sdtContent>
                  <w:p w14:paraId="5FF71DAD" w14:textId="77777777" w:rsidR="00D45321" w:rsidRPr="00C51204" w:rsidRDefault="00D45321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263A6019" w14:textId="77777777" w:rsidR="00D45321" w:rsidRPr="00C51204" w:rsidRDefault="00BC397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223182877"/>
            <w:placeholder>
              <w:docPart w:val="4AA77BD455054CB484A5B78FDFFC8F55"/>
            </w:placeholder>
          </w:sdtPr>
          <w:sdtEndPr/>
          <w:sdtContent>
            <w:tc>
              <w:tcPr>
                <w:tcW w:w="2264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583420043"/>
                  <w:placeholder>
                    <w:docPart w:val="FBAC0D5BB2074305A64DE8667484D262"/>
                  </w:placeholder>
                </w:sdtPr>
                <w:sdtEndPr/>
                <w:sdtContent>
                  <w:p w14:paraId="2885684A" w14:textId="77777777" w:rsidR="00D45321" w:rsidRPr="00C51204" w:rsidRDefault="00D45321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20FEA41E" w14:textId="77777777" w:rsidR="00D45321" w:rsidRPr="00C51204" w:rsidRDefault="00BC397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1271667093"/>
            <w:placeholder>
              <w:docPart w:val="1C5FD472E9E74EA68A27B7D5F2207C4D"/>
            </w:placeholder>
          </w:sdtPr>
          <w:sdtEndPr/>
          <w:sdtContent>
            <w:tc>
              <w:tcPr>
                <w:tcW w:w="996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977835819"/>
                  <w:placeholder>
                    <w:docPart w:val="99788C0B68E94DBE8866C55B8F8C09D6"/>
                  </w:placeholder>
                </w:sdtPr>
                <w:sdtEndPr/>
                <w:sdtContent>
                  <w:p w14:paraId="63EAE671" w14:textId="77777777" w:rsidR="00D45321" w:rsidRPr="00C51204" w:rsidRDefault="00D45321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45976B32" w14:textId="77777777" w:rsidR="00D45321" w:rsidRPr="00C51204" w:rsidRDefault="00BC397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  <w:tr w:rsidR="00B07BA3" w:rsidRPr="00C51204" w14:paraId="21EB9318" w14:textId="77777777" w:rsidTr="002A2868">
        <w:trPr>
          <w:trHeight w:val="601"/>
        </w:trPr>
        <w:sdt>
          <w:sdtPr>
            <w:rPr>
              <w:rFonts w:ascii="Arial" w:hAnsi="Arial" w:cs="Arial"/>
              <w:color w:val="595959" w:themeColor="text1" w:themeTint="A6"/>
            </w:rPr>
            <w:id w:val="152505238"/>
            <w:placeholder>
              <w:docPart w:val="ACF958BAF77149FB99901AD097727DB0"/>
            </w:placeholder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043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1274314677"/>
                  <w:placeholder>
                    <w:docPart w:val="C8B8210F39AB44588BC580C711EFF0C7"/>
                  </w:placeholder>
                </w:sdtPr>
                <w:sdtEndPr/>
                <w:sdtContent>
                  <w:p w14:paraId="39743243" w14:textId="77777777" w:rsidR="00D45321" w:rsidRPr="00C51204" w:rsidRDefault="00D45321" w:rsidP="00EE3681">
                    <w:pPr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7618640C" w14:textId="77777777" w:rsidR="001B353F" w:rsidRPr="00C51204" w:rsidRDefault="001B353F" w:rsidP="00EE3681">
                    <w:pPr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</w:p>
                  <w:p w14:paraId="77EA8FE3" w14:textId="77777777" w:rsidR="001B353F" w:rsidRPr="00C51204" w:rsidRDefault="001B353F" w:rsidP="00EE3681">
                    <w:pPr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</w:p>
                  <w:p w14:paraId="75BBF90A" w14:textId="77777777" w:rsidR="001B353F" w:rsidRPr="00C51204" w:rsidRDefault="001B353F" w:rsidP="00EE3681">
                    <w:pPr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</w:p>
                  <w:p w14:paraId="149F8887" w14:textId="77777777" w:rsidR="001B353F" w:rsidRPr="00C51204" w:rsidRDefault="001B353F" w:rsidP="00EE3681">
                    <w:pPr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</w:p>
                  <w:p w14:paraId="39B8F501" w14:textId="474DF43C" w:rsidR="00D45321" w:rsidRPr="00C51204" w:rsidRDefault="00BC3973" w:rsidP="00EE3681">
                    <w:pPr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385530099"/>
            <w:placeholder>
              <w:docPart w:val="FA4005547B28445E862E86F356E43061"/>
            </w:placeholder>
          </w:sdtPr>
          <w:sdtEndPr/>
          <w:sdtContent>
            <w:tc>
              <w:tcPr>
                <w:tcW w:w="3481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1766071621"/>
                  <w:placeholder>
                    <w:docPart w:val="A9F96C824C0B47F897584662D5ACD680"/>
                  </w:placeholder>
                </w:sdtPr>
                <w:sdtEndPr/>
                <w:sdtContent>
                  <w:p w14:paraId="079BF7D7" w14:textId="77777777" w:rsidR="00D45321" w:rsidRPr="00C51204" w:rsidRDefault="00D45321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057FA9BB" w14:textId="77777777" w:rsidR="00D45321" w:rsidRPr="00C51204" w:rsidRDefault="00BC397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2029827941"/>
            <w:placeholder>
              <w:docPart w:val="DF100888DB214EFCB02C69C9FC7666C8"/>
            </w:placeholder>
          </w:sdtPr>
          <w:sdtEndPr/>
          <w:sdtContent>
            <w:tc>
              <w:tcPr>
                <w:tcW w:w="2264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67274203"/>
                  <w:placeholder>
                    <w:docPart w:val="6CCB4E351A4241BBB0684360BF437B9C"/>
                  </w:placeholder>
                </w:sdtPr>
                <w:sdtEndPr/>
                <w:sdtContent>
                  <w:p w14:paraId="0D9F2E5F" w14:textId="77777777" w:rsidR="00D45321" w:rsidRPr="00C51204" w:rsidRDefault="00D45321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2EC2B845" w14:textId="77777777" w:rsidR="00D45321" w:rsidRPr="00C51204" w:rsidRDefault="00BC397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999312393"/>
            <w:placeholder>
              <w:docPart w:val="80BA37E7941B4D5394DC6509993D35EA"/>
            </w:placeholder>
          </w:sdtPr>
          <w:sdtEndPr/>
          <w:sdtContent>
            <w:tc>
              <w:tcPr>
                <w:tcW w:w="996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413589560"/>
                  <w:placeholder>
                    <w:docPart w:val="B9730A86162244B191EE52B4E7578AFF"/>
                  </w:placeholder>
                </w:sdtPr>
                <w:sdtEndPr/>
                <w:sdtContent>
                  <w:p w14:paraId="7F240D06" w14:textId="77777777" w:rsidR="00D45321" w:rsidRPr="00C51204" w:rsidRDefault="00D45321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251496D8" w14:textId="77777777" w:rsidR="00D45321" w:rsidRPr="00C51204" w:rsidRDefault="00BC397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</w:tbl>
    <w:p w14:paraId="6576C327" w14:textId="77777777" w:rsidR="00D45321" w:rsidRPr="00C51204" w:rsidRDefault="00D45321" w:rsidP="00D45321">
      <w:pPr>
        <w:rPr>
          <w:rFonts w:ascii="Freestyle Script" w:hAnsi="Freestyle Script"/>
          <w:color w:val="595959" w:themeColor="text1" w:themeTint="A6"/>
          <w:sz w:val="72"/>
          <w:szCs w:val="72"/>
        </w:rPr>
      </w:pPr>
    </w:p>
    <w:p w14:paraId="7D7C7BD5" w14:textId="00779777" w:rsidR="00D65793" w:rsidRPr="000D2BBD" w:rsidRDefault="00D45321" w:rsidP="0017415E">
      <w:pPr>
        <w:rPr>
          <w:rFonts w:ascii="Arial" w:hAnsi="Arial" w:cs="Arial"/>
          <w:color w:val="595959" w:themeColor="text1" w:themeTint="A6"/>
          <w:sz w:val="72"/>
          <w:szCs w:val="72"/>
        </w:rPr>
      </w:pPr>
      <w:r w:rsidRPr="00C51204">
        <w:rPr>
          <w:rFonts w:ascii="Arial" w:hAnsi="Arial" w:cs="Arial"/>
          <w:color w:val="595959" w:themeColor="text1" w:themeTint="A6"/>
          <w:sz w:val="72"/>
          <w:szCs w:val="72"/>
        </w:rPr>
        <w:br w:type="page"/>
      </w:r>
      <w:bookmarkStart w:id="11" w:name="_Toc55469154"/>
      <w:r w:rsidR="00D65793" w:rsidRPr="00C51204"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lastRenderedPageBreak/>
        <w:t xml:space="preserve">TOP 5 </w:t>
      </w:r>
      <w:r w:rsidR="00A129B4" w:rsidRPr="00C51204"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t xml:space="preserve">Aktivitäten </w:t>
      </w:r>
      <w:r w:rsidR="007E5B2F" w:rsidRPr="00C51204"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t>für Familien</w:t>
      </w:r>
      <w:bookmarkEnd w:id="11"/>
    </w:p>
    <w:p w14:paraId="06998468" w14:textId="512CF9B2" w:rsidR="00EA0BDF" w:rsidRPr="00C51204" w:rsidRDefault="00EA0BDF" w:rsidP="00EA0BDF">
      <w:pPr>
        <w:rPr>
          <w:color w:val="595959" w:themeColor="text1" w:themeTint="A6"/>
        </w:rPr>
      </w:pPr>
    </w:p>
    <w:tbl>
      <w:tblPr>
        <w:tblStyle w:val="EinfacheTabelle1"/>
        <w:tblW w:w="8784" w:type="dxa"/>
        <w:tblLook w:val="04A0" w:firstRow="1" w:lastRow="0" w:firstColumn="1" w:lastColumn="0" w:noHBand="0" w:noVBand="1"/>
      </w:tblPr>
      <w:tblGrid>
        <w:gridCol w:w="2122"/>
        <w:gridCol w:w="3402"/>
        <w:gridCol w:w="1984"/>
        <w:gridCol w:w="1276"/>
      </w:tblGrid>
      <w:tr w:rsidR="00D65793" w:rsidRPr="00C51204" w14:paraId="7EACD1FD" w14:textId="77777777" w:rsidTr="00EE36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2BA78CB9" w14:textId="77777777" w:rsidR="00D65793" w:rsidRPr="00C51204" w:rsidRDefault="00D65793" w:rsidP="00EE3681">
            <w:pPr>
              <w:jc w:val="center"/>
              <w:rPr>
                <w:rFonts w:ascii="Arial" w:hAnsi="Arial" w:cs="Arial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noProof/>
                <w:color w:val="595959" w:themeColor="text1" w:themeTint="A6"/>
              </w:rPr>
              <w:drawing>
                <wp:inline distT="0" distB="0" distL="0" distR="0" wp14:anchorId="295799A5" wp14:editId="20AE1DB1">
                  <wp:extent cx="617220" cy="617220"/>
                  <wp:effectExtent l="0" t="0" r="0" b="0"/>
                  <wp:docPr id="331" name="Grafik 331" descr="Schatzka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Grafik 299" descr="Schatzkarte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1863859911"/>
            <w:placeholder>
              <w:docPart w:val="F20353562F6F4C4BB59B95DE5EE97747"/>
            </w:placeholder>
          </w:sdtPr>
          <w:sdtEndPr/>
          <w:sdtContent>
            <w:tc>
              <w:tcPr>
                <w:tcW w:w="3402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1193763584"/>
                  <w:placeholder>
                    <w:docPart w:val="E91FE10FF3694F98BCBB87971A5AF1D8"/>
                  </w:placeholder>
                </w:sdtPr>
                <w:sdtEndPr/>
                <w:sdtContent>
                  <w:p w14:paraId="55CE4FE0" w14:textId="77777777" w:rsidR="00D65793" w:rsidRPr="00C51204" w:rsidRDefault="00D65793" w:rsidP="00EE3681">
                    <w:pPr>
                      <w:jc w:val="center"/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b w:val="0"/>
                        <w:bCs w:val="0"/>
                        <w:color w:val="595959" w:themeColor="text1" w:themeTint="A6"/>
                      </w:rPr>
                    </w:pPr>
                    <w:r w:rsidRPr="00C51204">
                      <w:rPr>
                        <w:noProof/>
                        <w:color w:val="595959" w:themeColor="text1" w:themeTint="A6"/>
                      </w:rPr>
                      <w:drawing>
                        <wp:inline distT="0" distB="0" distL="0" distR="0" wp14:anchorId="52B5E578" wp14:editId="27310217">
                          <wp:extent cx="480060" cy="480060"/>
                          <wp:effectExtent l="0" t="0" r="0" b="0"/>
                          <wp:docPr id="332" name="Grafik 332" descr="Doppeltippen-Ges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04" name="Grafik 304" descr="Doppeltippen-Geste"/>
                                  <pic:cNvPicPr/>
                                </pic:nvPicPr>
                                <pic:blipFill>
                                  <a:blip r:embed="rId3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3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80060" cy="4800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6DB26D4" w14:textId="77777777" w:rsidR="00D65793" w:rsidRPr="00C51204" w:rsidRDefault="00BC3973" w:rsidP="00EE368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1480719650"/>
            <w:placeholder>
              <w:docPart w:val="10B06776E1384CE5B3F1F14AD448CC05"/>
            </w:placeholder>
          </w:sdtPr>
          <w:sdtEndPr/>
          <w:sdtContent>
            <w:tc>
              <w:tcPr>
                <w:tcW w:w="1984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740055619"/>
                  <w:placeholder>
                    <w:docPart w:val="AFE29B931AC846D7A063827B524E8971"/>
                  </w:placeholder>
                </w:sdtPr>
                <w:sdtEndPr/>
                <w:sdtContent>
                  <w:p w14:paraId="006D86C9" w14:textId="52FBF46D" w:rsidR="00D65793" w:rsidRPr="00C51204" w:rsidRDefault="00D65793" w:rsidP="00EE3681">
                    <w:pPr>
                      <w:jc w:val="center"/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noProof/>
                        <w:color w:val="595959" w:themeColor="text1" w:themeTint="A6"/>
                      </w:rPr>
                      <w:drawing>
                        <wp:inline distT="0" distB="0" distL="0" distR="0" wp14:anchorId="1E29E980" wp14:editId="01ADD598">
                          <wp:extent cx="548640" cy="548640"/>
                          <wp:effectExtent l="0" t="0" r="3810" b="0"/>
                          <wp:docPr id="333" name="Grafik 333" descr="Interne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03" name="Grafik 303" descr="Internet"/>
                                  <pic:cNvPicPr/>
                                </pic:nvPicPr>
                                <pic:blipFill>
                                  <a:blip r:embed="rId3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3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48640" cy="5486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sdtContent>
              </w:sdt>
            </w:tc>
          </w:sdtContent>
        </w:sdt>
        <w:tc>
          <w:tcPr>
            <w:tcW w:w="1276" w:type="dxa"/>
          </w:tcPr>
          <w:p w14:paraId="04D8727D" w14:textId="77777777" w:rsidR="00D65793" w:rsidRPr="00C51204" w:rsidRDefault="00D65793" w:rsidP="00EE36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noProof/>
                <w:color w:val="595959" w:themeColor="text1" w:themeTint="A6"/>
              </w:rPr>
              <w:drawing>
                <wp:inline distT="0" distB="0" distL="0" distR="0" wp14:anchorId="295BE802" wp14:editId="45E06CEB">
                  <wp:extent cx="495300" cy="495300"/>
                  <wp:effectExtent l="0" t="0" r="0" b="0"/>
                  <wp:docPr id="334" name="Grafik 334" descr="Route zwei Stecknadeln mit W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Grafik 300" descr="Route zwei Stecknadeln mit We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793" w:rsidRPr="00C51204" w14:paraId="58439576" w14:textId="77777777" w:rsidTr="00EE36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4700E588" w14:textId="77777777" w:rsidR="00D65793" w:rsidRPr="00936D87" w:rsidRDefault="00D65793" w:rsidP="00EE3681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 w:rsidRPr="00936D87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Ausflugsidee /Ort</w:t>
            </w:r>
          </w:p>
        </w:tc>
        <w:sdt>
          <w:sdtPr>
            <w:rPr>
              <w:rFonts w:ascii="Arial" w:hAnsi="Arial" w:cs="Arial"/>
              <w:b/>
              <w:bCs/>
              <w:color w:val="595959" w:themeColor="text1" w:themeTint="A6"/>
            </w:rPr>
            <w:id w:val="1760181302"/>
            <w:placeholder>
              <w:docPart w:val="22616E6B8B4E41349C167C84BA8BBB65"/>
            </w:placeholder>
          </w:sdtPr>
          <w:sdtEndPr/>
          <w:sdtContent>
            <w:tc>
              <w:tcPr>
                <w:tcW w:w="3402" w:type="dxa"/>
              </w:tcPr>
              <w:sdt>
                <w:sdtPr>
                  <w:rPr>
                    <w:rFonts w:ascii="Arial" w:hAnsi="Arial" w:cs="Arial"/>
                    <w:b/>
                    <w:bCs/>
                    <w:color w:val="595959" w:themeColor="text1" w:themeTint="A6"/>
                  </w:rPr>
                  <w:id w:val="756562806"/>
                  <w:placeholder>
                    <w:docPart w:val="2B7285F9DDCE40C3B98C852E57B35713"/>
                  </w:placeholder>
                </w:sdtPr>
                <w:sdtEndPr/>
                <w:sdtContent>
                  <w:p w14:paraId="08726E59" w14:textId="77777777" w:rsidR="00D65793" w:rsidRPr="00936D87" w:rsidRDefault="00D6579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</w:pPr>
                    <w:r w:rsidRPr="00936D87">
                      <w:rPr>
                        <w:rFonts w:ascii="Arial" w:hAnsi="Arial" w:cs="Arial"/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  <w:t>Programmpunkte /</w:t>
                    </w:r>
                  </w:p>
                  <w:p w14:paraId="28FFFAF0" w14:textId="77777777" w:rsidR="00D65793" w:rsidRPr="00936D87" w:rsidRDefault="00D6579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b/>
                        <w:bCs/>
                        <w:color w:val="595959" w:themeColor="text1" w:themeTint="A6"/>
                      </w:rPr>
                    </w:pPr>
                    <w:r w:rsidRPr="00936D87">
                      <w:rPr>
                        <w:rFonts w:ascii="Arial" w:hAnsi="Arial" w:cs="Arial"/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  <w:t>Empfehlungen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b/>
              <w:bCs/>
              <w:color w:val="595959" w:themeColor="text1" w:themeTint="A6"/>
            </w:rPr>
            <w:id w:val="-2142723114"/>
            <w:placeholder>
              <w:docPart w:val="17DECF2D93504DD0B1B0BD5859E23973"/>
            </w:placeholder>
          </w:sdtPr>
          <w:sdtEndPr/>
          <w:sdtContent>
            <w:tc>
              <w:tcPr>
                <w:tcW w:w="1984" w:type="dxa"/>
              </w:tcPr>
              <w:sdt>
                <w:sdtPr>
                  <w:rPr>
                    <w:rFonts w:ascii="Arial" w:hAnsi="Arial" w:cs="Arial"/>
                    <w:b/>
                    <w:bCs/>
                    <w:color w:val="595959" w:themeColor="text1" w:themeTint="A6"/>
                  </w:rPr>
                  <w:id w:val="-1404834060"/>
                  <w:placeholder>
                    <w:docPart w:val="7F04D2C6509546F39B6C21ACF6B6A1E7"/>
                  </w:placeholder>
                </w:sdtPr>
                <w:sdtEndPr/>
                <w:sdtContent>
                  <w:p w14:paraId="7F4AA246" w14:textId="6D66177B" w:rsidR="00D65793" w:rsidRPr="00936D87" w:rsidRDefault="00D6579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b/>
                        <w:bCs/>
                        <w:color w:val="595959" w:themeColor="text1" w:themeTint="A6"/>
                      </w:rPr>
                    </w:pPr>
                    <w:r w:rsidRPr="00936D87">
                      <w:rPr>
                        <w:rFonts w:ascii="Arial" w:hAnsi="Arial" w:cs="Arial"/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  <w:t>weitere Informationen</w:t>
                    </w:r>
                    <w:r w:rsidRPr="00936D87">
                      <w:rPr>
                        <w:rFonts w:ascii="Arial" w:hAnsi="Arial" w:cs="Arial"/>
                        <w:b/>
                        <w:bCs/>
                        <w:color w:val="595959" w:themeColor="text1" w:themeTint="A6"/>
                      </w:rPr>
                      <w:t xml:space="preserve"> </w:t>
                    </w:r>
                  </w:p>
                </w:sdtContent>
              </w:sdt>
            </w:tc>
          </w:sdtContent>
        </w:sdt>
        <w:tc>
          <w:tcPr>
            <w:tcW w:w="1276" w:type="dxa"/>
          </w:tcPr>
          <w:p w14:paraId="6D405681" w14:textId="77777777" w:rsidR="00D65793" w:rsidRPr="00936D87" w:rsidRDefault="00D65793" w:rsidP="00EE36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595959" w:themeColor="text1" w:themeTint="A6"/>
              </w:rPr>
            </w:pPr>
            <w:r w:rsidRPr="00936D87">
              <w:rPr>
                <w:rFonts w:ascii="Arial" w:hAnsi="Arial" w:cs="Arial"/>
                <w:b/>
                <w:bCs/>
                <w:color w:val="595959" w:themeColor="text1" w:themeTint="A6"/>
              </w:rPr>
              <w:t>KM</w:t>
            </w:r>
          </w:p>
        </w:tc>
      </w:tr>
      <w:tr w:rsidR="00D65793" w:rsidRPr="00C51204" w14:paraId="1F50B91F" w14:textId="77777777" w:rsidTr="00EE3681">
        <w:trPr>
          <w:trHeight w:val="601"/>
        </w:trPr>
        <w:sdt>
          <w:sdtPr>
            <w:rPr>
              <w:rFonts w:ascii="Arial" w:hAnsi="Arial" w:cs="Arial"/>
              <w:color w:val="595959" w:themeColor="text1" w:themeTint="A6"/>
            </w:rPr>
            <w:id w:val="2020189423"/>
            <w:placeholder>
              <w:docPart w:val="AE7F49899002435B89AADDC2961A9864"/>
            </w:placeholder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122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1246724550"/>
                  <w:placeholder>
                    <w:docPart w:val="49D35DFB62CB49EE948BBA8EBEC1ED7C"/>
                  </w:placeholder>
                </w:sdtPr>
                <w:sdtEndPr/>
                <w:sdtContent>
                  <w:p w14:paraId="33C9C0C9" w14:textId="77777777" w:rsidR="00D65793" w:rsidRPr="00C51204" w:rsidRDefault="00D65793" w:rsidP="00EE3681">
                    <w:pPr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5DF5AE98" w14:textId="77777777" w:rsidR="00D65793" w:rsidRPr="00C51204" w:rsidRDefault="00D65793" w:rsidP="00EE3681">
                    <w:pPr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</w:p>
                  <w:p w14:paraId="3537D350" w14:textId="77777777" w:rsidR="00D65793" w:rsidRPr="00C51204" w:rsidRDefault="00D65793" w:rsidP="00EE3681">
                    <w:pPr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</w:p>
                  <w:p w14:paraId="39B27297" w14:textId="77777777" w:rsidR="00D65793" w:rsidRPr="00C51204" w:rsidRDefault="00D65793" w:rsidP="00EE3681">
                    <w:pPr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</w:p>
                  <w:p w14:paraId="0DE2CC1F" w14:textId="77777777" w:rsidR="00D65793" w:rsidRPr="00C51204" w:rsidRDefault="00BC3973" w:rsidP="00EE3681">
                    <w:pPr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798382365"/>
            <w:placeholder>
              <w:docPart w:val="1E1D5DE0420A40EF9B4B04BE80E55E9C"/>
            </w:placeholder>
          </w:sdtPr>
          <w:sdtEndPr/>
          <w:sdtContent>
            <w:tc>
              <w:tcPr>
                <w:tcW w:w="3402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1280794167"/>
                  <w:placeholder>
                    <w:docPart w:val="9359F2D1AEC14541967E04859E21F5EA"/>
                  </w:placeholder>
                </w:sdtPr>
                <w:sdtEndPr/>
                <w:sdtContent>
                  <w:p w14:paraId="50BD7CC1" w14:textId="77777777" w:rsidR="00D65793" w:rsidRPr="00C51204" w:rsidRDefault="00D6579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1067DA7F" w14:textId="77777777" w:rsidR="00D65793" w:rsidRPr="00C51204" w:rsidRDefault="00BC397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206850377"/>
            <w:placeholder>
              <w:docPart w:val="D9A02B8E146D495CB94DE2EF0FE1F812"/>
            </w:placeholder>
          </w:sdtPr>
          <w:sdtEndPr/>
          <w:sdtContent>
            <w:tc>
              <w:tcPr>
                <w:tcW w:w="1984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1126231659"/>
                  <w:placeholder>
                    <w:docPart w:val="B086C2FE92D444F4A742157912696C73"/>
                  </w:placeholder>
                </w:sdtPr>
                <w:sdtEndPr/>
                <w:sdtContent>
                  <w:p w14:paraId="7B360091" w14:textId="2A8385D5" w:rsidR="00D65793" w:rsidRPr="00C51204" w:rsidRDefault="00D6579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61C0B0FC" w14:textId="77777777" w:rsidR="00D65793" w:rsidRPr="00C51204" w:rsidRDefault="00BC397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680580983"/>
            <w:placeholder>
              <w:docPart w:val="1F3938DF2384412E8BB4D082F1A2264A"/>
            </w:placeholder>
          </w:sdtPr>
          <w:sdtEndPr/>
          <w:sdtContent>
            <w:tc>
              <w:tcPr>
                <w:tcW w:w="1276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481731798"/>
                  <w:placeholder>
                    <w:docPart w:val="7DB2369C696A4187929D083C191753B7"/>
                  </w:placeholder>
                </w:sdtPr>
                <w:sdtEndPr/>
                <w:sdtContent>
                  <w:p w14:paraId="3852AC8F" w14:textId="77777777" w:rsidR="00D65793" w:rsidRPr="00C51204" w:rsidRDefault="00D6579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56B2AAD6" w14:textId="77777777" w:rsidR="00D65793" w:rsidRPr="00C51204" w:rsidRDefault="00BC397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  <w:tr w:rsidR="00D65793" w:rsidRPr="00C51204" w14:paraId="58AE238F" w14:textId="77777777" w:rsidTr="00EE36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76DAAAE2" w14:textId="77777777" w:rsidR="00D65793" w:rsidRPr="00C51204" w:rsidRDefault="00D65793" w:rsidP="00EE3681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</w:p>
          <w:p w14:paraId="3DDA8B06" w14:textId="77777777" w:rsidR="00D65793" w:rsidRPr="00C51204" w:rsidRDefault="00D65793" w:rsidP="00EE3681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</w:p>
          <w:p w14:paraId="041446D1" w14:textId="77777777" w:rsidR="00D65793" w:rsidRPr="00C51204" w:rsidRDefault="00D65793" w:rsidP="00EE3681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</w:p>
          <w:p w14:paraId="18ED670B" w14:textId="77777777" w:rsidR="00D65793" w:rsidRPr="00C51204" w:rsidRDefault="00D65793" w:rsidP="00EE3681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</w:p>
          <w:p w14:paraId="6696BD6D" w14:textId="77777777" w:rsidR="00D65793" w:rsidRPr="00C51204" w:rsidRDefault="00D65793" w:rsidP="00EE3681">
            <w:pPr>
              <w:rPr>
                <w:rFonts w:ascii="Arial" w:hAnsi="Arial" w:cs="Arial"/>
                <w:color w:val="595959" w:themeColor="text1" w:themeTint="A6"/>
              </w:rPr>
            </w:pPr>
          </w:p>
        </w:tc>
        <w:tc>
          <w:tcPr>
            <w:tcW w:w="3402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1524831214"/>
              <w:placeholder>
                <w:docPart w:val="9ED7BE387D6143B9A85F5B42A0ACD04B"/>
              </w:placeholder>
            </w:sdtPr>
            <w:sdtEndPr/>
            <w:sdtContent>
              <w:p w14:paraId="3FEDF3C9" w14:textId="77777777" w:rsidR="00D65793" w:rsidRPr="00C51204" w:rsidRDefault="00D65793" w:rsidP="00EE368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26AE4328" w14:textId="77777777" w:rsidR="00D65793" w:rsidRPr="00C51204" w:rsidRDefault="00BC3973" w:rsidP="00EE368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  <w:tc>
          <w:tcPr>
            <w:tcW w:w="1984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-831297795"/>
              <w:placeholder>
                <w:docPart w:val="5B7EA858B4B84E6889E1137C4E4E7254"/>
              </w:placeholder>
            </w:sdtPr>
            <w:sdtEndPr/>
            <w:sdtContent>
              <w:p w14:paraId="065326E8" w14:textId="35133E73" w:rsidR="00D65793" w:rsidRPr="00C51204" w:rsidRDefault="00D65793" w:rsidP="00EE368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3F084FCC" w14:textId="77777777" w:rsidR="00D65793" w:rsidRPr="00C51204" w:rsidRDefault="00BC3973" w:rsidP="00EE368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  <w:tc>
          <w:tcPr>
            <w:tcW w:w="1276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1348758709"/>
              <w:placeholder>
                <w:docPart w:val="845FF7E6CB7A4B91BF4E00782E5B7C9E"/>
              </w:placeholder>
            </w:sdtPr>
            <w:sdtEndPr/>
            <w:sdtContent>
              <w:p w14:paraId="3CEA23D2" w14:textId="77777777" w:rsidR="00D65793" w:rsidRPr="00C51204" w:rsidRDefault="00D65793" w:rsidP="00EE368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7D6CF98A" w14:textId="77777777" w:rsidR="00D65793" w:rsidRPr="00C51204" w:rsidRDefault="00BC3973" w:rsidP="00EE368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</w:tr>
      <w:tr w:rsidR="00D65793" w:rsidRPr="00C51204" w14:paraId="1A9BA71E" w14:textId="77777777" w:rsidTr="00EE3681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2B970BAD" w14:textId="77777777" w:rsidR="00D65793" w:rsidRPr="00C51204" w:rsidRDefault="00D65793" w:rsidP="00EE3681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</w:p>
          <w:p w14:paraId="5CA7C6CF" w14:textId="77777777" w:rsidR="00D65793" w:rsidRPr="00C51204" w:rsidRDefault="00D65793" w:rsidP="00EE3681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</w:p>
          <w:p w14:paraId="2B82E0AC" w14:textId="77777777" w:rsidR="00D65793" w:rsidRPr="00C51204" w:rsidRDefault="00D65793" w:rsidP="00EE3681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</w:p>
          <w:p w14:paraId="56F1E86C" w14:textId="77777777" w:rsidR="00D65793" w:rsidRPr="00C51204" w:rsidRDefault="00D65793" w:rsidP="00EE3681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</w:p>
          <w:p w14:paraId="196E4B15" w14:textId="77777777" w:rsidR="00D65793" w:rsidRPr="00C51204" w:rsidRDefault="00D65793" w:rsidP="00EE3681">
            <w:pPr>
              <w:rPr>
                <w:rFonts w:ascii="Arial" w:hAnsi="Arial" w:cs="Arial"/>
                <w:color w:val="595959" w:themeColor="text1" w:themeTint="A6"/>
              </w:rPr>
            </w:pP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-986323181"/>
            <w:placeholder>
              <w:docPart w:val="3843673124394EA6BE4ACA581EA29DEF"/>
            </w:placeholder>
          </w:sdtPr>
          <w:sdtEndPr/>
          <w:sdtContent>
            <w:tc>
              <w:tcPr>
                <w:tcW w:w="3402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664825636"/>
                  <w:placeholder>
                    <w:docPart w:val="0A5A3284BEB74440AA54CA87CDE26AB4"/>
                  </w:placeholder>
                </w:sdtPr>
                <w:sdtEndPr/>
                <w:sdtContent>
                  <w:p w14:paraId="374321EC" w14:textId="02CA3B29" w:rsidR="00D65793" w:rsidRPr="00C51204" w:rsidRDefault="00D6579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2579248A" w14:textId="0DD525B4" w:rsidR="00D65793" w:rsidRPr="00C51204" w:rsidRDefault="00BC397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300200983"/>
            <w:placeholder>
              <w:docPart w:val="8F2B69FB44664E299B367D4D776EFCA0"/>
            </w:placeholder>
          </w:sdtPr>
          <w:sdtEndPr/>
          <w:sdtContent>
            <w:tc>
              <w:tcPr>
                <w:tcW w:w="1984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987446220"/>
                  <w:placeholder>
                    <w:docPart w:val="BBBBADB6B5184E4CB54A59783D8B8235"/>
                  </w:placeholder>
                </w:sdtPr>
                <w:sdtEndPr/>
                <w:sdtContent>
                  <w:p w14:paraId="337B98C0" w14:textId="10D90560" w:rsidR="00D65793" w:rsidRPr="00C51204" w:rsidRDefault="00D6579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279FD6B1" w14:textId="77777777" w:rsidR="00D65793" w:rsidRPr="00C51204" w:rsidRDefault="00BC397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1291483588"/>
            <w:placeholder>
              <w:docPart w:val="CD0D10A5BF8B45CFB33C5D6C8EB3523A"/>
            </w:placeholder>
          </w:sdtPr>
          <w:sdtEndPr/>
          <w:sdtContent>
            <w:tc>
              <w:tcPr>
                <w:tcW w:w="1276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1632082172"/>
                  <w:placeholder>
                    <w:docPart w:val="7ADA52CF3C864B4CAEE7B6190C28B338"/>
                  </w:placeholder>
                </w:sdtPr>
                <w:sdtEndPr/>
                <w:sdtContent>
                  <w:p w14:paraId="39FC0F14" w14:textId="77777777" w:rsidR="00D65793" w:rsidRPr="00C51204" w:rsidRDefault="00D6579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15DB56BF" w14:textId="77777777" w:rsidR="00D65793" w:rsidRPr="00C51204" w:rsidRDefault="00BC397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  <w:tr w:rsidR="00D65793" w:rsidRPr="00C51204" w14:paraId="351E6185" w14:textId="77777777" w:rsidTr="00EE36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1"/>
        </w:trPr>
        <w:sdt>
          <w:sdtPr>
            <w:rPr>
              <w:rFonts w:ascii="Arial" w:hAnsi="Arial" w:cs="Arial"/>
              <w:color w:val="595959" w:themeColor="text1" w:themeTint="A6"/>
            </w:rPr>
            <w:id w:val="1562527426"/>
            <w:placeholder>
              <w:docPart w:val="7498ACFF55F34EA8BF906882F5328E37"/>
            </w:placeholder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122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1014998051"/>
                  <w:placeholder>
                    <w:docPart w:val="B408BC44910649DD825CB215739C69F2"/>
                  </w:placeholder>
                </w:sdtPr>
                <w:sdtEndPr/>
                <w:sdtContent>
                  <w:p w14:paraId="6066F98C" w14:textId="77777777" w:rsidR="00D65793" w:rsidRPr="00C51204" w:rsidRDefault="00D65793" w:rsidP="00EE3681">
                    <w:pPr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69804CEB" w14:textId="77777777" w:rsidR="00D65793" w:rsidRPr="00C51204" w:rsidRDefault="00D65793" w:rsidP="00EE3681">
                    <w:pPr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</w:p>
                  <w:p w14:paraId="7A13C423" w14:textId="77777777" w:rsidR="00D65793" w:rsidRPr="00C51204" w:rsidRDefault="00D65793" w:rsidP="00EE3681">
                    <w:pPr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</w:p>
                  <w:p w14:paraId="63585AB7" w14:textId="77777777" w:rsidR="00D65793" w:rsidRPr="00C51204" w:rsidRDefault="00D65793" w:rsidP="00EE3681">
                    <w:pPr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</w:p>
                  <w:p w14:paraId="4F9CFCD1" w14:textId="77777777" w:rsidR="00D65793" w:rsidRPr="00C51204" w:rsidRDefault="00BC3973" w:rsidP="00EE3681">
                    <w:pPr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1945265872"/>
            <w:placeholder>
              <w:docPart w:val="D297E2409D9B48EFB5C5E0912BB4AF08"/>
            </w:placeholder>
          </w:sdtPr>
          <w:sdtEndPr/>
          <w:sdtContent>
            <w:tc>
              <w:tcPr>
                <w:tcW w:w="3402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1918931234"/>
                  <w:placeholder>
                    <w:docPart w:val="2A1FA04225B940F19F27F562B6F116CD"/>
                  </w:placeholder>
                </w:sdtPr>
                <w:sdtEndPr/>
                <w:sdtContent>
                  <w:p w14:paraId="549BABB3" w14:textId="1E9174CB" w:rsidR="00D65793" w:rsidRPr="00C51204" w:rsidRDefault="00D6579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7316E0B2" w14:textId="77777777" w:rsidR="00D65793" w:rsidRPr="00C51204" w:rsidRDefault="00BC397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1864126792"/>
            <w:placeholder>
              <w:docPart w:val="2B3A8C365D984BBC9E97DAB1C5DD4C17"/>
            </w:placeholder>
          </w:sdtPr>
          <w:sdtEndPr/>
          <w:sdtContent>
            <w:tc>
              <w:tcPr>
                <w:tcW w:w="1984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002781212"/>
                  <w:placeholder>
                    <w:docPart w:val="C1D0BA381696482F9B6EF98EE9021600"/>
                  </w:placeholder>
                </w:sdtPr>
                <w:sdtEndPr/>
                <w:sdtContent>
                  <w:p w14:paraId="4FB6F15E" w14:textId="77777777" w:rsidR="00D65793" w:rsidRPr="00C51204" w:rsidRDefault="00D6579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385681C9" w14:textId="77777777" w:rsidR="00D65793" w:rsidRPr="00C51204" w:rsidRDefault="00BC397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2045428497"/>
            <w:placeholder>
              <w:docPart w:val="4E7C86CD961D4E219B3343C96997965D"/>
            </w:placeholder>
          </w:sdtPr>
          <w:sdtEndPr/>
          <w:sdtContent>
            <w:tc>
              <w:tcPr>
                <w:tcW w:w="1276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120307676"/>
                  <w:placeholder>
                    <w:docPart w:val="32FC8E7772534C688E9B9B360D0EAF95"/>
                  </w:placeholder>
                </w:sdtPr>
                <w:sdtEndPr/>
                <w:sdtContent>
                  <w:p w14:paraId="69BDBF4E" w14:textId="77777777" w:rsidR="00D65793" w:rsidRPr="00C51204" w:rsidRDefault="00D6579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2F60F186" w14:textId="77777777" w:rsidR="00D65793" w:rsidRPr="00C51204" w:rsidRDefault="00BC397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  <w:tr w:rsidR="00D65793" w:rsidRPr="00C51204" w14:paraId="62718358" w14:textId="77777777" w:rsidTr="00EE3681">
        <w:trPr>
          <w:trHeight w:val="601"/>
        </w:trPr>
        <w:sdt>
          <w:sdtPr>
            <w:rPr>
              <w:rFonts w:ascii="Arial" w:hAnsi="Arial" w:cs="Arial"/>
              <w:color w:val="595959" w:themeColor="text1" w:themeTint="A6"/>
            </w:rPr>
            <w:id w:val="101396359"/>
            <w:placeholder>
              <w:docPart w:val="961873FC7AFD4AFAA2F12B8C5BB2048A"/>
            </w:placeholder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122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1630622622"/>
                  <w:placeholder>
                    <w:docPart w:val="77207AA8C3BE45B2BCC06BD298549FCB"/>
                  </w:placeholder>
                </w:sdtPr>
                <w:sdtEndPr/>
                <w:sdtContent>
                  <w:p w14:paraId="698FFBDD" w14:textId="77777777" w:rsidR="00D65793" w:rsidRPr="00C51204" w:rsidRDefault="00D65793" w:rsidP="00EE3681">
                    <w:pPr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53BE313D" w14:textId="77777777" w:rsidR="00D65793" w:rsidRPr="00C51204" w:rsidRDefault="00D65793" w:rsidP="00EE3681">
                    <w:pPr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</w:p>
                  <w:p w14:paraId="4273D6D7" w14:textId="77777777" w:rsidR="00D65793" w:rsidRPr="00C51204" w:rsidRDefault="00D65793" w:rsidP="00EE3681">
                    <w:pPr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</w:p>
                  <w:p w14:paraId="7105BC3C" w14:textId="77777777" w:rsidR="00D65793" w:rsidRPr="00C51204" w:rsidRDefault="00D65793" w:rsidP="00EE3681">
                    <w:pPr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</w:p>
                  <w:p w14:paraId="04134A9A" w14:textId="77777777" w:rsidR="00D65793" w:rsidRPr="00C51204" w:rsidRDefault="00D65793" w:rsidP="00EE3681">
                    <w:pPr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</w:p>
                  <w:p w14:paraId="7321B2B6" w14:textId="77777777" w:rsidR="00D65793" w:rsidRPr="00C51204" w:rsidRDefault="00BC3973" w:rsidP="00EE3681">
                    <w:pPr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1843083363"/>
            <w:placeholder>
              <w:docPart w:val="4116E8966727486484F1C9B79CFA4CCA"/>
            </w:placeholder>
          </w:sdtPr>
          <w:sdtEndPr/>
          <w:sdtContent>
            <w:tc>
              <w:tcPr>
                <w:tcW w:w="3402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834498768"/>
                  <w:placeholder>
                    <w:docPart w:val="3F2C3B59A90949978AC27E2D5C8253AD"/>
                  </w:placeholder>
                </w:sdtPr>
                <w:sdtEndPr/>
                <w:sdtContent>
                  <w:p w14:paraId="6ED1D5DE" w14:textId="1F362318" w:rsidR="00D65793" w:rsidRPr="00C51204" w:rsidRDefault="00D6579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03069944" w14:textId="77777777" w:rsidR="00D65793" w:rsidRPr="00C51204" w:rsidRDefault="00BC397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1202824504"/>
            <w:placeholder>
              <w:docPart w:val="B4F769D9E86E4570B3D3473DCA42CABA"/>
            </w:placeholder>
          </w:sdtPr>
          <w:sdtEndPr/>
          <w:sdtContent>
            <w:tc>
              <w:tcPr>
                <w:tcW w:w="1984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1059014317"/>
                  <w:placeholder>
                    <w:docPart w:val="ACCFAB81E87842CFA9A2198A28CCC3C2"/>
                  </w:placeholder>
                </w:sdtPr>
                <w:sdtEndPr/>
                <w:sdtContent>
                  <w:p w14:paraId="2F3283AC" w14:textId="77777777" w:rsidR="00D65793" w:rsidRPr="00C51204" w:rsidRDefault="00D6579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3FF21948" w14:textId="77777777" w:rsidR="00D65793" w:rsidRPr="00C51204" w:rsidRDefault="00BC397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71550431"/>
            <w:placeholder>
              <w:docPart w:val="3EC34F3D803B45B6ADBE4C0E18B2B955"/>
            </w:placeholder>
          </w:sdtPr>
          <w:sdtEndPr/>
          <w:sdtContent>
            <w:tc>
              <w:tcPr>
                <w:tcW w:w="1276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930076102"/>
                  <w:placeholder>
                    <w:docPart w:val="EA4AC1BCD02148019F4A191BB0689370"/>
                  </w:placeholder>
                </w:sdtPr>
                <w:sdtEndPr/>
                <w:sdtContent>
                  <w:p w14:paraId="45C0A7B0" w14:textId="77777777" w:rsidR="00D65793" w:rsidRPr="00C51204" w:rsidRDefault="00D6579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0AEDDE30" w14:textId="77777777" w:rsidR="00D65793" w:rsidRPr="00C51204" w:rsidRDefault="00BC397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</w:tbl>
    <w:p w14:paraId="37C8B1BE" w14:textId="306D2DB7" w:rsidR="00D80903" w:rsidRPr="00C51204" w:rsidRDefault="00D80903" w:rsidP="00D65793">
      <w:pPr>
        <w:rPr>
          <w:rFonts w:ascii="Freestyle Script" w:hAnsi="Freestyle Script"/>
          <w:color w:val="595959" w:themeColor="text1" w:themeTint="A6"/>
          <w:sz w:val="72"/>
          <w:szCs w:val="72"/>
        </w:rPr>
      </w:pPr>
    </w:p>
    <w:p w14:paraId="6307A686" w14:textId="17579337" w:rsidR="00D65793" w:rsidRPr="00C51204" w:rsidRDefault="00D65793">
      <w:pPr>
        <w:rPr>
          <w:rFonts w:ascii="Freestyle Script" w:hAnsi="Freestyle Script"/>
          <w:color w:val="595959" w:themeColor="text1" w:themeTint="A6"/>
          <w:sz w:val="72"/>
          <w:szCs w:val="72"/>
        </w:rPr>
      </w:pPr>
      <w:r w:rsidRPr="00C51204">
        <w:rPr>
          <w:rFonts w:ascii="Arial" w:hAnsi="Arial" w:cs="Arial"/>
          <w:color w:val="595959" w:themeColor="text1" w:themeTint="A6"/>
          <w:sz w:val="72"/>
          <w:szCs w:val="72"/>
        </w:rPr>
        <w:br w:type="page"/>
      </w:r>
    </w:p>
    <w:p w14:paraId="3F62F3BF" w14:textId="282EC8ED" w:rsidR="000D2BBD" w:rsidRDefault="005F635B" w:rsidP="005F635B">
      <w:pPr>
        <w:pStyle w:val="berschrift1"/>
        <w:tabs>
          <w:tab w:val="left" w:pos="3675"/>
        </w:tabs>
        <w:rPr>
          <w:rFonts w:ascii="Arial" w:hAnsi="Arial" w:cs="Arial"/>
          <w:color w:val="595959" w:themeColor="text1" w:themeTint="A6"/>
          <w:sz w:val="72"/>
          <w:szCs w:val="72"/>
        </w:rPr>
      </w:pPr>
      <w:bookmarkStart w:id="12" w:name="_Toc55469155"/>
      <w:r>
        <w:rPr>
          <w:rFonts w:ascii="Arial" w:hAnsi="Arial" w:cs="Arial"/>
          <w:noProof/>
          <w:color w:val="000000" w:themeColor="text1"/>
          <w:sz w:val="72"/>
          <w:szCs w:val="72"/>
        </w:rPr>
        <w:lastRenderedPageBreak/>
        <w:drawing>
          <wp:anchor distT="0" distB="0" distL="114300" distR="114300" simplePos="0" relativeHeight="251660286" behindDoc="1" locked="0" layoutInCell="1" allowOverlap="1" wp14:anchorId="5ED00E35" wp14:editId="2AF8DC79">
            <wp:simplePos x="0" y="0"/>
            <wp:positionH relativeFrom="page">
              <wp:align>right</wp:align>
            </wp:positionH>
            <wp:positionV relativeFrom="paragraph">
              <wp:posOffset>-1682092</wp:posOffset>
            </wp:positionV>
            <wp:extent cx="7942997" cy="3537748"/>
            <wp:effectExtent l="0" t="0" r="1270" b="5715"/>
            <wp:wrapNone/>
            <wp:docPr id="239" name="Grafik 239" descr="Ein Bild, das draußen, Wasser, Strand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Grafik 239" descr="Ein Bild, das draußen, Wasser, Strand, Mann enthält.&#10;&#10;Automatisch generierte Beschreibung"/>
                    <pic:cNvPicPr/>
                  </pic:nvPicPr>
                  <pic:blipFill rotWithShape="1">
                    <a:blip r:embed="rId42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39"/>
                    <a:stretch/>
                  </pic:blipFill>
                  <pic:spPr bwMode="auto">
                    <a:xfrm>
                      <a:off x="0" y="0"/>
                      <a:ext cx="7942997" cy="3537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595959" w:themeColor="text1" w:themeTint="A6"/>
          <w:sz w:val="72"/>
          <w:szCs w:val="72"/>
        </w:rPr>
        <w:tab/>
      </w:r>
    </w:p>
    <w:p w14:paraId="65BCA9F1" w14:textId="02D4F760" w:rsidR="00201D22" w:rsidRPr="00C51204" w:rsidRDefault="00133CFD" w:rsidP="005F635B">
      <w:pPr>
        <w:pStyle w:val="berschrift1"/>
        <w:tabs>
          <w:tab w:val="left" w:pos="7694"/>
        </w:tabs>
        <w:rPr>
          <w:rFonts w:ascii="Arial" w:hAnsi="Arial" w:cs="Arial"/>
          <w:color w:val="595959" w:themeColor="text1" w:themeTint="A6"/>
          <w:sz w:val="72"/>
          <w:szCs w:val="72"/>
        </w:rPr>
      </w:pPr>
      <w:r w:rsidRPr="000D2BBD">
        <w:rPr>
          <w:rFonts w:ascii="Arial Black" w:hAnsi="Arial Black" w:cs="Arial"/>
          <w:sz w:val="72"/>
          <w:szCs w:val="72"/>
        </w:rPr>
        <w:t>Freizeit</w:t>
      </w:r>
      <w:bookmarkEnd w:id="12"/>
      <w:r w:rsidR="00795DCF" w:rsidRPr="00C51204">
        <w:rPr>
          <w:rFonts w:ascii="Arial" w:hAnsi="Arial" w:cs="Arial"/>
          <w:color w:val="595959" w:themeColor="text1" w:themeTint="A6"/>
          <w:sz w:val="72"/>
          <w:szCs w:val="72"/>
        </w:rPr>
        <w:t xml:space="preserve">  </w:t>
      </w:r>
      <w:r w:rsidR="005F635B">
        <w:rPr>
          <w:rFonts w:ascii="Arial" w:hAnsi="Arial" w:cs="Arial"/>
          <w:color w:val="595959" w:themeColor="text1" w:themeTint="A6"/>
          <w:sz w:val="72"/>
          <w:szCs w:val="72"/>
        </w:rPr>
        <w:tab/>
      </w:r>
    </w:p>
    <w:p w14:paraId="4D2087D9" w14:textId="77777777" w:rsidR="00A06036" w:rsidRPr="00C51204" w:rsidRDefault="00201D22" w:rsidP="0034491C">
      <w:pPr>
        <w:rPr>
          <w:b/>
          <w:bCs/>
          <w:color w:val="595959" w:themeColor="text1" w:themeTint="A6"/>
        </w:rPr>
      </w:pPr>
      <w:r w:rsidRPr="00C51204">
        <w:rPr>
          <w:b/>
          <w:bCs/>
          <w:color w:val="595959" w:themeColor="text1" w:themeTint="A6"/>
        </w:rPr>
        <w:tab/>
      </w:r>
    </w:p>
    <w:p w14:paraId="7FE4F302" w14:textId="77777777" w:rsidR="00A06036" w:rsidRPr="00C51204" w:rsidRDefault="00A06036" w:rsidP="0034491C">
      <w:pPr>
        <w:rPr>
          <w:b/>
          <w:bCs/>
          <w:color w:val="595959" w:themeColor="text1" w:themeTint="A6"/>
        </w:rPr>
      </w:pPr>
    </w:p>
    <w:p w14:paraId="7D621DD7" w14:textId="74085D01" w:rsidR="0034491C" w:rsidRPr="00C51204" w:rsidRDefault="00201D22" w:rsidP="0034491C">
      <w:pPr>
        <w:rPr>
          <w:b/>
          <w:bCs/>
          <w:color w:val="595959" w:themeColor="text1" w:themeTint="A6"/>
        </w:rPr>
      </w:pP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  <w:r w:rsidRPr="00C51204">
        <w:rPr>
          <w:b/>
          <w:bCs/>
          <w:color w:val="595959" w:themeColor="text1" w:themeTint="A6"/>
        </w:rPr>
        <w:tab/>
      </w:r>
    </w:p>
    <w:p w14:paraId="41460BCF" w14:textId="77777777" w:rsidR="000D2BBD" w:rsidRDefault="000D2BBD" w:rsidP="007E5B2F">
      <w:pPr>
        <w:pStyle w:val="berschrift2"/>
        <w:rPr>
          <w:rFonts w:ascii="Arial" w:hAnsi="Arial" w:cs="Arial"/>
          <w:b/>
          <w:bCs/>
          <w:color w:val="595959" w:themeColor="text1" w:themeTint="A6"/>
          <w:sz w:val="36"/>
          <w:szCs w:val="36"/>
        </w:rPr>
      </w:pPr>
      <w:bookmarkStart w:id="13" w:name="_Toc55469156"/>
    </w:p>
    <w:p w14:paraId="3EB87AAB" w14:textId="435C2D79" w:rsidR="00557DCA" w:rsidRPr="00C51204" w:rsidRDefault="002A2868" w:rsidP="007E5B2F">
      <w:pPr>
        <w:pStyle w:val="berschrift2"/>
        <w:rPr>
          <w:rFonts w:ascii="Arial" w:hAnsi="Arial" w:cs="Arial"/>
          <w:b/>
          <w:bCs/>
          <w:color w:val="595959" w:themeColor="text1" w:themeTint="A6"/>
          <w:sz w:val="36"/>
          <w:szCs w:val="36"/>
        </w:rPr>
      </w:pPr>
      <w:r w:rsidRPr="00C51204"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t>Miet</w:t>
      </w:r>
      <w:r w:rsidR="00D45321" w:rsidRPr="00C51204"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t>stationen</w:t>
      </w:r>
      <w:bookmarkEnd w:id="13"/>
    </w:p>
    <w:p w14:paraId="2FA6BA49" w14:textId="1BC4F196" w:rsidR="00986BF9" w:rsidRPr="00C51204" w:rsidRDefault="00986BF9" w:rsidP="00986BF9">
      <w:pPr>
        <w:rPr>
          <w:color w:val="595959" w:themeColor="text1" w:themeTint="A6"/>
        </w:rPr>
      </w:pPr>
    </w:p>
    <w:tbl>
      <w:tblPr>
        <w:tblStyle w:val="EinfacheTabelle1"/>
        <w:tblW w:w="9067" w:type="dxa"/>
        <w:tblLook w:val="04A0" w:firstRow="1" w:lastRow="0" w:firstColumn="1" w:lastColumn="0" w:noHBand="0" w:noVBand="1"/>
      </w:tblPr>
      <w:tblGrid>
        <w:gridCol w:w="966"/>
        <w:gridCol w:w="1723"/>
        <w:gridCol w:w="1842"/>
        <w:gridCol w:w="2410"/>
        <w:gridCol w:w="2126"/>
      </w:tblGrid>
      <w:tr w:rsidR="000D2BBD" w:rsidRPr="00C51204" w14:paraId="2E7DDAE8" w14:textId="77777777" w:rsidTr="000D2B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6" w:type="dxa"/>
          </w:tcPr>
          <w:p w14:paraId="367FF1D9" w14:textId="0E5BE35A" w:rsidR="00986BF9" w:rsidRPr="00C51204" w:rsidRDefault="002A2868" w:rsidP="00962961">
            <w:pPr>
              <w:rPr>
                <w:rFonts w:ascii="Arial" w:hAnsi="Arial" w:cs="Arial"/>
                <w:noProof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noProof/>
                <w:color w:val="595959" w:themeColor="text1" w:themeTint="A6"/>
              </w:rPr>
              <w:drawing>
                <wp:inline distT="0" distB="0" distL="0" distR="0" wp14:anchorId="762DAED0" wp14:editId="11CF14DC">
                  <wp:extent cx="373380" cy="373380"/>
                  <wp:effectExtent l="0" t="0" r="7620" b="7620"/>
                  <wp:docPr id="31" name="Grafik 31" descr="Radfah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 descr="Radfahren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3" w:type="dxa"/>
          </w:tcPr>
          <w:p w14:paraId="656DDE8F" w14:textId="595C92A8" w:rsidR="00986BF9" w:rsidRPr="000D2BBD" w:rsidRDefault="00986BF9" w:rsidP="009629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  <w:r w:rsidRPr="000D2BBD">
              <w:rPr>
                <w:rFonts w:ascii="Arial" w:hAnsi="Arial" w:cs="Arial"/>
                <w:color w:val="595959" w:themeColor="text1" w:themeTint="A6"/>
              </w:rPr>
              <w:t>Fahrrad</w:t>
            </w: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-1119600610"/>
            <w:placeholder>
              <w:docPart w:val="DCFBF387DAF844FBA64FF9C68C05B4EA"/>
            </w:placeholder>
          </w:sdtPr>
          <w:sdtEndPr/>
          <w:sdtContent>
            <w:tc>
              <w:tcPr>
                <w:tcW w:w="1842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455224524"/>
                  <w:placeholder>
                    <w:docPart w:val="E580285B49254E68887D16EAC92233B5"/>
                  </w:placeholder>
                </w:sdtPr>
                <w:sdtEndPr/>
                <w:sdtContent>
                  <w:p w14:paraId="42FFEDCA" w14:textId="550213ED" w:rsidR="00986BF9" w:rsidRPr="00C51204" w:rsidRDefault="00986BF9" w:rsidP="0096296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  <w:t>Mustername</w:t>
                    </w:r>
                  </w:p>
                  <w:p w14:paraId="6F52300D" w14:textId="77777777" w:rsidR="00986BF9" w:rsidRPr="00C51204" w:rsidRDefault="00BC3973" w:rsidP="0096296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604659595"/>
            <w:placeholder>
              <w:docPart w:val="4A19A3F09C874480BBEDCC5F26286DEE"/>
            </w:placeholder>
          </w:sdtPr>
          <w:sdtEndPr/>
          <w:sdtContent>
            <w:tc>
              <w:tcPr>
                <w:tcW w:w="2410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92753935"/>
                  <w:placeholder>
                    <w:docPart w:val="F4FC56700B2345EFB7008317AFF75914"/>
                  </w:placeholder>
                </w:sdtPr>
                <w:sdtEndPr/>
                <w:sdtContent>
                  <w:p w14:paraId="3F0A627A" w14:textId="77777777" w:rsidR="00986BF9" w:rsidRPr="00C51204" w:rsidRDefault="00986BF9" w:rsidP="0096296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  <w:t xml:space="preserve">Musteradresse </w:t>
                    </w:r>
                  </w:p>
                  <w:p w14:paraId="0C70B0A0" w14:textId="77777777" w:rsidR="00986BF9" w:rsidRPr="00C51204" w:rsidRDefault="00BC3973" w:rsidP="0096296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tc>
          <w:tcPr>
            <w:tcW w:w="2126" w:type="dxa"/>
          </w:tcPr>
          <w:p w14:paraId="5A34967B" w14:textId="4FCE4F11" w:rsidR="00986BF9" w:rsidRPr="00C51204" w:rsidRDefault="00986BF9" w:rsidP="009629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  <w:t>Telefon / Website</w:t>
            </w:r>
          </w:p>
        </w:tc>
      </w:tr>
      <w:tr w:rsidR="000D2BBD" w:rsidRPr="00C51204" w14:paraId="71D3ECC9" w14:textId="77777777" w:rsidTr="000D2B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6" w:type="dxa"/>
          </w:tcPr>
          <w:p w14:paraId="2D43B12D" w14:textId="06EE9094" w:rsidR="00986BF9" w:rsidRPr="00C51204" w:rsidRDefault="002A2868" w:rsidP="00962961">
            <w:pPr>
              <w:rPr>
                <w:rFonts w:ascii="Arial" w:hAnsi="Arial" w:cs="Arial"/>
                <w:noProof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noProof/>
                <w:color w:val="595959" w:themeColor="text1" w:themeTint="A6"/>
              </w:rPr>
              <w:drawing>
                <wp:inline distT="0" distB="0" distL="0" distR="0" wp14:anchorId="092D3AE9" wp14:editId="5EB5D39D">
                  <wp:extent cx="426720" cy="426720"/>
                  <wp:effectExtent l="0" t="0" r="0" b="0"/>
                  <wp:docPr id="33" name="Grafik 33" descr="Ka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fik 33" descr="Kanu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3" w:type="dxa"/>
          </w:tcPr>
          <w:p w14:paraId="18F0DC59" w14:textId="39543024" w:rsidR="00986BF9" w:rsidRPr="000D2BBD" w:rsidRDefault="00986BF9" w:rsidP="009629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595959" w:themeColor="text1" w:themeTint="A6"/>
              </w:rPr>
            </w:pPr>
            <w:r w:rsidRPr="000D2BBD">
              <w:rPr>
                <w:rFonts w:ascii="Arial" w:hAnsi="Arial" w:cs="Arial"/>
                <w:b/>
                <w:bCs/>
                <w:color w:val="595959" w:themeColor="text1" w:themeTint="A6"/>
              </w:rPr>
              <w:t>Boot</w:t>
            </w: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-1550907800"/>
            <w:placeholder>
              <w:docPart w:val="1FAD61C1BBDB41C183DC18F29FF1C5AD"/>
            </w:placeholder>
          </w:sdtPr>
          <w:sdtEndPr/>
          <w:sdtContent>
            <w:tc>
              <w:tcPr>
                <w:tcW w:w="1842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450062875"/>
                  <w:placeholder>
                    <w:docPart w:val="67EB0663C3BF47568A37B6A28D98D91D"/>
                  </w:placeholder>
                </w:sdtPr>
                <w:sdtEndPr/>
                <w:sdtContent>
                  <w:p w14:paraId="6B42035E" w14:textId="719CD55F" w:rsidR="00986BF9" w:rsidRPr="00C51204" w:rsidRDefault="00986BF9" w:rsidP="0096296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5E882076" w14:textId="77777777" w:rsidR="00986BF9" w:rsidRPr="00C51204" w:rsidRDefault="00BC3973" w:rsidP="0096296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643496679"/>
            <w:placeholder>
              <w:docPart w:val="D3DB0D86D8FD49E288D0C5B4DD95231B"/>
            </w:placeholder>
          </w:sdtPr>
          <w:sdtEndPr/>
          <w:sdtContent>
            <w:tc>
              <w:tcPr>
                <w:tcW w:w="2410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387034996"/>
                  <w:placeholder>
                    <w:docPart w:val="2CF9C6E06B74492A86DC53C2C278D24F"/>
                  </w:placeholder>
                </w:sdtPr>
                <w:sdtEndPr/>
                <w:sdtContent>
                  <w:p w14:paraId="27523DB0" w14:textId="77777777" w:rsidR="00986BF9" w:rsidRPr="00C51204" w:rsidRDefault="00986BF9" w:rsidP="0096296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19155538" w14:textId="77777777" w:rsidR="00986BF9" w:rsidRPr="00C51204" w:rsidRDefault="00BC3973" w:rsidP="0096296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1539323763"/>
            <w:placeholder>
              <w:docPart w:val="BBE5EBE4210F47188AD506CC6925A22A"/>
            </w:placeholder>
          </w:sdtPr>
          <w:sdtEndPr/>
          <w:sdtContent>
            <w:tc>
              <w:tcPr>
                <w:tcW w:w="2126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1925562348"/>
                  <w:placeholder>
                    <w:docPart w:val="947196F12EF7496693B724A128FC85C8"/>
                  </w:placeholder>
                </w:sdtPr>
                <w:sdtEndPr/>
                <w:sdtContent>
                  <w:p w14:paraId="6272F55F" w14:textId="77777777" w:rsidR="00986BF9" w:rsidRPr="00C51204" w:rsidRDefault="00986BF9" w:rsidP="0096296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6F3C27E8" w14:textId="77777777" w:rsidR="00986BF9" w:rsidRPr="00C51204" w:rsidRDefault="00BC3973" w:rsidP="0096296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  <w:tr w:rsidR="000D2BBD" w:rsidRPr="00C51204" w14:paraId="76CB9CFF" w14:textId="77777777" w:rsidTr="000D2BBD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6" w:type="dxa"/>
          </w:tcPr>
          <w:p w14:paraId="6A2FBE72" w14:textId="423B63AA" w:rsidR="00986BF9" w:rsidRPr="00C51204" w:rsidRDefault="002A2868" w:rsidP="00962961">
            <w:pPr>
              <w:rPr>
                <w:rFonts w:ascii="Arial" w:hAnsi="Arial" w:cs="Arial"/>
                <w:noProof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noProof/>
                <w:color w:val="595959" w:themeColor="text1" w:themeTint="A6"/>
              </w:rPr>
              <w:drawing>
                <wp:inline distT="0" distB="0" distL="0" distR="0" wp14:anchorId="7B6B4C2B" wp14:editId="64EF8561">
                  <wp:extent cx="434340" cy="434340"/>
                  <wp:effectExtent l="0" t="0" r="3810" b="3810"/>
                  <wp:docPr id="34" name="Grafik 34" descr="Urla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afik 34" descr="Urlaub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3" w:type="dxa"/>
          </w:tcPr>
          <w:p w14:paraId="44AA1D1D" w14:textId="0A2B4B44" w:rsidR="00986BF9" w:rsidRPr="000D2BBD" w:rsidRDefault="00986BF9" w:rsidP="009629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595959" w:themeColor="text1" w:themeTint="A6"/>
              </w:rPr>
            </w:pPr>
            <w:r w:rsidRPr="000D2BBD">
              <w:rPr>
                <w:rFonts w:ascii="Arial" w:hAnsi="Arial" w:cs="Arial"/>
                <w:b/>
                <w:bCs/>
                <w:color w:val="595959" w:themeColor="text1" w:themeTint="A6"/>
              </w:rPr>
              <w:t>Strandkorb</w:t>
            </w:r>
          </w:p>
        </w:tc>
        <w:tc>
          <w:tcPr>
            <w:tcW w:w="1842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-1796213221"/>
              <w:placeholder>
                <w:docPart w:val="54B43E3B384A45AEBCEA4261BDA4BE39"/>
              </w:placeholder>
            </w:sdtPr>
            <w:sdtEndPr/>
            <w:sdtContent>
              <w:p w14:paraId="4D2BCB7C" w14:textId="0B370D3F" w:rsidR="00986BF9" w:rsidRPr="00C51204" w:rsidRDefault="00986BF9" w:rsidP="0096296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242A27BE" w14:textId="77777777" w:rsidR="00986BF9" w:rsidRPr="00C51204" w:rsidRDefault="00BC3973" w:rsidP="0096296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  <w:tc>
          <w:tcPr>
            <w:tcW w:w="2410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-959029512"/>
              <w:placeholder>
                <w:docPart w:val="048DBC690DF84640B76F0F8FB1C30018"/>
              </w:placeholder>
            </w:sdtPr>
            <w:sdtEndPr/>
            <w:sdtContent>
              <w:p w14:paraId="004379BF" w14:textId="77777777" w:rsidR="00986BF9" w:rsidRPr="00C51204" w:rsidRDefault="00986BF9" w:rsidP="0096296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37A24012" w14:textId="77777777" w:rsidR="00986BF9" w:rsidRPr="00C51204" w:rsidRDefault="00BC3973" w:rsidP="0096296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  <w:tc>
          <w:tcPr>
            <w:tcW w:w="2126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-1507666336"/>
              <w:placeholder>
                <w:docPart w:val="B0B88C4A448B481288715E211E7D25D5"/>
              </w:placeholder>
            </w:sdtPr>
            <w:sdtEndPr/>
            <w:sdtContent>
              <w:p w14:paraId="6680C868" w14:textId="77777777" w:rsidR="00986BF9" w:rsidRPr="00C51204" w:rsidRDefault="00986BF9" w:rsidP="0096296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75952C26" w14:textId="77777777" w:rsidR="00986BF9" w:rsidRPr="00C51204" w:rsidRDefault="00BC3973" w:rsidP="0096296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</w:tr>
      <w:tr w:rsidR="000D2BBD" w:rsidRPr="00C51204" w14:paraId="06B798D1" w14:textId="77777777" w:rsidTr="000D2B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6" w:type="dxa"/>
          </w:tcPr>
          <w:p w14:paraId="7C52D1C1" w14:textId="482EC2CD" w:rsidR="00986BF9" w:rsidRPr="00C51204" w:rsidRDefault="002A2868" w:rsidP="00962961">
            <w:pPr>
              <w:rPr>
                <w:rFonts w:ascii="Arial" w:hAnsi="Arial" w:cs="Arial"/>
                <w:noProof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noProof/>
                <w:color w:val="595959" w:themeColor="text1" w:themeTint="A6"/>
              </w:rPr>
              <w:drawing>
                <wp:inline distT="0" distB="0" distL="0" distR="0" wp14:anchorId="44F4148E" wp14:editId="59816C06">
                  <wp:extent cx="472440" cy="472440"/>
                  <wp:effectExtent l="0" t="0" r="3810" b="0"/>
                  <wp:docPr id="35" name="Grafik 35" descr="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Grafik 35" descr="Auto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3" w:type="dxa"/>
          </w:tcPr>
          <w:p w14:paraId="1045C157" w14:textId="5891645D" w:rsidR="00986BF9" w:rsidRPr="000D2BBD" w:rsidRDefault="00986BF9" w:rsidP="009629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595959" w:themeColor="text1" w:themeTint="A6"/>
              </w:rPr>
            </w:pPr>
            <w:r w:rsidRPr="000D2BBD">
              <w:rPr>
                <w:rFonts w:ascii="Arial" w:hAnsi="Arial" w:cs="Arial"/>
                <w:b/>
                <w:bCs/>
                <w:color w:val="595959" w:themeColor="text1" w:themeTint="A6"/>
              </w:rPr>
              <w:t>Mietwagen</w:t>
            </w: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-2107190138"/>
            <w:placeholder>
              <w:docPart w:val="20802ED1D9C94A958847245BB279A78D"/>
            </w:placeholder>
          </w:sdtPr>
          <w:sdtEndPr/>
          <w:sdtContent>
            <w:tc>
              <w:tcPr>
                <w:tcW w:w="1842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1956163176"/>
                  <w:placeholder>
                    <w:docPart w:val="7A37BE400E434ACB88B798632166BA45"/>
                  </w:placeholder>
                </w:sdtPr>
                <w:sdtEndPr/>
                <w:sdtContent>
                  <w:p w14:paraId="5F16F38E" w14:textId="46879031" w:rsidR="00986BF9" w:rsidRPr="00C51204" w:rsidRDefault="00986BF9" w:rsidP="0096296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0E8A7D55" w14:textId="77777777" w:rsidR="00986BF9" w:rsidRPr="00C51204" w:rsidRDefault="00BC3973" w:rsidP="0096296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2043732564"/>
            <w:placeholder>
              <w:docPart w:val="F3B4993C649E4C28B63B54DA71767FDA"/>
            </w:placeholder>
          </w:sdtPr>
          <w:sdtEndPr/>
          <w:sdtContent>
            <w:tc>
              <w:tcPr>
                <w:tcW w:w="2410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1822574989"/>
                  <w:placeholder>
                    <w:docPart w:val="B7C380AACD844B989C64EEE2CA7E156A"/>
                  </w:placeholder>
                </w:sdtPr>
                <w:sdtEndPr/>
                <w:sdtContent>
                  <w:p w14:paraId="71F6EB2F" w14:textId="77777777" w:rsidR="00986BF9" w:rsidRPr="00C51204" w:rsidRDefault="00986BF9" w:rsidP="0096296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28A96AF4" w14:textId="77777777" w:rsidR="00986BF9" w:rsidRPr="00C51204" w:rsidRDefault="00BC3973" w:rsidP="0096296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1224517394"/>
            <w:placeholder>
              <w:docPart w:val="7A864541A25146FC8D72863C70AE6F61"/>
            </w:placeholder>
          </w:sdtPr>
          <w:sdtEndPr/>
          <w:sdtContent>
            <w:tc>
              <w:tcPr>
                <w:tcW w:w="2126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287203422"/>
                  <w:placeholder>
                    <w:docPart w:val="D938EC24F2AF4DE1A4CD21D8C10B71D4"/>
                  </w:placeholder>
                </w:sdtPr>
                <w:sdtEndPr/>
                <w:sdtContent>
                  <w:p w14:paraId="0678D64E" w14:textId="77777777" w:rsidR="00986BF9" w:rsidRPr="00C51204" w:rsidRDefault="00986BF9" w:rsidP="0096296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64C222A2" w14:textId="77777777" w:rsidR="00986BF9" w:rsidRPr="00C51204" w:rsidRDefault="00BC3973" w:rsidP="0096296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</w:tbl>
    <w:p w14:paraId="1DFA3EAD" w14:textId="77777777" w:rsidR="00201D22" w:rsidRPr="00C51204" w:rsidRDefault="00201D22" w:rsidP="00201D22">
      <w:pPr>
        <w:rPr>
          <w:b/>
          <w:bCs/>
          <w:color w:val="595959" w:themeColor="text1" w:themeTint="A6"/>
        </w:rPr>
      </w:pPr>
    </w:p>
    <w:p w14:paraId="24432593" w14:textId="5B2F2E20" w:rsidR="00201D22" w:rsidRPr="00C51204" w:rsidRDefault="00226DE4" w:rsidP="007E5B2F">
      <w:pPr>
        <w:pStyle w:val="berschrift2"/>
        <w:rPr>
          <w:rFonts w:ascii="Arial" w:hAnsi="Arial" w:cs="Arial"/>
          <w:b/>
          <w:bCs/>
          <w:color w:val="595959" w:themeColor="text1" w:themeTint="A6"/>
          <w:sz w:val="36"/>
          <w:szCs w:val="36"/>
        </w:rPr>
      </w:pPr>
      <w:bookmarkStart w:id="14" w:name="_Toc55469157"/>
      <w:r w:rsidRPr="00C51204"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t>Sport/Wellness</w:t>
      </w:r>
      <w:bookmarkEnd w:id="14"/>
    </w:p>
    <w:p w14:paraId="2214902F" w14:textId="77777777" w:rsidR="00557DCA" w:rsidRPr="00C51204" w:rsidRDefault="00557DCA" w:rsidP="00557DCA">
      <w:pPr>
        <w:rPr>
          <w:color w:val="595959" w:themeColor="text1" w:themeTint="A6"/>
        </w:rPr>
      </w:pPr>
    </w:p>
    <w:tbl>
      <w:tblPr>
        <w:tblStyle w:val="EinfacheTabelle1"/>
        <w:tblW w:w="9062" w:type="dxa"/>
        <w:tblLook w:val="04A0" w:firstRow="1" w:lastRow="0" w:firstColumn="1" w:lastColumn="0" w:noHBand="0" w:noVBand="1"/>
      </w:tblPr>
      <w:tblGrid>
        <w:gridCol w:w="987"/>
        <w:gridCol w:w="1635"/>
        <w:gridCol w:w="1984"/>
        <w:gridCol w:w="2429"/>
        <w:gridCol w:w="2027"/>
      </w:tblGrid>
      <w:tr w:rsidR="000D2BBD" w:rsidRPr="00C51204" w14:paraId="12292DFD" w14:textId="77777777" w:rsidTr="008B67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dxa"/>
          </w:tcPr>
          <w:p w14:paraId="3EF96634" w14:textId="786CFE93" w:rsidR="00CA2FFB" w:rsidRPr="00C51204" w:rsidRDefault="00CA2FFB" w:rsidP="00EE3681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noProof/>
                <w:color w:val="595959" w:themeColor="text1" w:themeTint="A6"/>
              </w:rPr>
              <w:drawing>
                <wp:inline distT="0" distB="0" distL="0" distR="0" wp14:anchorId="086F3A6D" wp14:editId="62788B61">
                  <wp:extent cx="472440" cy="472440"/>
                  <wp:effectExtent l="0" t="0" r="3810" b="0"/>
                  <wp:docPr id="39" name="Grafik 39" descr="Kurzhan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Grafik 39" descr="Kurzhantel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</w:tcPr>
          <w:p w14:paraId="3F05511E" w14:textId="27C4ABA3" w:rsidR="00CA2FFB" w:rsidRPr="000D2BBD" w:rsidRDefault="00CA2FFB" w:rsidP="00EE36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  <w:r w:rsidRPr="000D2BBD">
              <w:rPr>
                <w:rFonts w:ascii="Arial" w:hAnsi="Arial" w:cs="Arial"/>
                <w:color w:val="595959" w:themeColor="text1" w:themeTint="A6"/>
              </w:rPr>
              <w:t>Fitness</w:t>
            </w: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252169000"/>
            <w:placeholder>
              <w:docPart w:val="B4C17F689085432080ACB281552B6E67"/>
            </w:placeholder>
          </w:sdtPr>
          <w:sdtEndPr/>
          <w:sdtContent>
            <w:tc>
              <w:tcPr>
                <w:tcW w:w="2007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416225674"/>
                  <w:placeholder>
                    <w:docPart w:val="26421F0A81654D13B259DCC26ED8D780"/>
                  </w:placeholder>
                </w:sdtPr>
                <w:sdtEndPr/>
                <w:sdtContent>
                  <w:p w14:paraId="4A05C823" w14:textId="077F5196" w:rsidR="00CA2FFB" w:rsidRPr="00C51204" w:rsidRDefault="00CA2FFB" w:rsidP="00EE368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  <w:t>Mustername</w:t>
                    </w:r>
                  </w:p>
                  <w:p w14:paraId="5ADBB131" w14:textId="77777777" w:rsidR="00CA2FFB" w:rsidRPr="00C51204" w:rsidRDefault="00BC3973" w:rsidP="00EE368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502944968"/>
            <w:placeholder>
              <w:docPart w:val="171932AE7DDA4752A9ACC90782979F05"/>
            </w:placeholder>
          </w:sdtPr>
          <w:sdtEndPr/>
          <w:sdtContent>
            <w:tc>
              <w:tcPr>
                <w:tcW w:w="2467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1054380786"/>
                  <w:placeholder>
                    <w:docPart w:val="1B660F10CF604E85B777EDD2F1F0B75D"/>
                  </w:placeholder>
                </w:sdtPr>
                <w:sdtEndPr/>
                <w:sdtContent>
                  <w:p w14:paraId="392993C5" w14:textId="77777777" w:rsidR="00CA2FFB" w:rsidRPr="00C51204" w:rsidRDefault="00CA2FFB" w:rsidP="00EE368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  <w:t>Musterstraße 5</w:t>
                    </w:r>
                  </w:p>
                  <w:p w14:paraId="0B16C6C9" w14:textId="77777777" w:rsidR="00CA2FFB" w:rsidRPr="00C51204" w:rsidRDefault="00BC3973" w:rsidP="00EE368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tc>
          <w:tcPr>
            <w:tcW w:w="2064" w:type="dxa"/>
          </w:tcPr>
          <w:p w14:paraId="03D4B4CF" w14:textId="36C687CF" w:rsidR="00CA2FFB" w:rsidRPr="00C51204" w:rsidRDefault="00CA2FFB" w:rsidP="00EE36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  <w:t>Telefon / Webseite</w:t>
            </w:r>
          </w:p>
        </w:tc>
      </w:tr>
      <w:tr w:rsidR="000D2BBD" w:rsidRPr="00C51204" w14:paraId="71102085" w14:textId="77777777" w:rsidTr="008B67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dxa"/>
          </w:tcPr>
          <w:p w14:paraId="2EFCD7A6" w14:textId="7A598FA4" w:rsidR="00CA2FFB" w:rsidRPr="00C51204" w:rsidRDefault="00CA2FFB" w:rsidP="00EE3681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noProof/>
                <w:color w:val="595959" w:themeColor="text1" w:themeTint="A6"/>
              </w:rPr>
              <w:drawing>
                <wp:inline distT="0" distB="0" distL="0" distR="0" wp14:anchorId="58E88475" wp14:editId="0E6DEC17">
                  <wp:extent cx="441960" cy="441960"/>
                  <wp:effectExtent l="0" t="0" r="0" b="0"/>
                  <wp:docPr id="40" name="Grafik 40" descr="Schwimm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Grafik 40" descr="Schwimmen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</w:tcPr>
          <w:p w14:paraId="50D5ECA5" w14:textId="00D2B881" w:rsidR="00CA2FFB" w:rsidRPr="000D2BBD" w:rsidRDefault="00CA2FFB" w:rsidP="00EE36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595959" w:themeColor="text1" w:themeTint="A6"/>
              </w:rPr>
            </w:pPr>
            <w:r w:rsidRPr="000D2BBD">
              <w:rPr>
                <w:rFonts w:ascii="Arial" w:hAnsi="Arial" w:cs="Arial"/>
                <w:b/>
                <w:bCs/>
                <w:color w:val="595959" w:themeColor="text1" w:themeTint="A6"/>
              </w:rPr>
              <w:t>Schwimmbad</w:t>
            </w: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65931872"/>
            <w:placeholder>
              <w:docPart w:val="07C1C695D4E94E2DBC4290F28C02B038"/>
            </w:placeholder>
          </w:sdtPr>
          <w:sdtEndPr/>
          <w:sdtContent>
            <w:tc>
              <w:tcPr>
                <w:tcW w:w="2007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382372311"/>
                  <w:placeholder>
                    <w:docPart w:val="89A32F213B25421F8320993692991B8F"/>
                  </w:placeholder>
                </w:sdtPr>
                <w:sdtEndPr/>
                <w:sdtContent>
                  <w:p w14:paraId="39E45673" w14:textId="77777777" w:rsidR="00CA2FFB" w:rsidRPr="00C51204" w:rsidRDefault="00CA2FFB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07D551D2" w14:textId="77777777" w:rsidR="00CA2FFB" w:rsidRPr="00C51204" w:rsidRDefault="00BC397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1401205897"/>
            <w:placeholder>
              <w:docPart w:val="1152D6C552184167984C4FBF3A65AD81"/>
            </w:placeholder>
          </w:sdtPr>
          <w:sdtEndPr/>
          <w:sdtContent>
            <w:tc>
              <w:tcPr>
                <w:tcW w:w="2467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2019580270"/>
                  <w:placeholder>
                    <w:docPart w:val="85C931C4276F4B28BFC20FD5D9E04DA3"/>
                  </w:placeholder>
                </w:sdtPr>
                <w:sdtEndPr/>
                <w:sdtContent>
                  <w:p w14:paraId="1DB0A92D" w14:textId="77777777" w:rsidR="00CA2FFB" w:rsidRPr="00C51204" w:rsidRDefault="00CA2FFB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1D56EC8E" w14:textId="77777777" w:rsidR="00CA2FFB" w:rsidRPr="00C51204" w:rsidRDefault="00BC397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664824006"/>
            <w:placeholder>
              <w:docPart w:val="7DDE85D0FE3B41329CCB056BD19A8F0B"/>
            </w:placeholder>
          </w:sdtPr>
          <w:sdtEndPr/>
          <w:sdtContent>
            <w:tc>
              <w:tcPr>
                <w:tcW w:w="2064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818574267"/>
                  <w:placeholder>
                    <w:docPart w:val="6AD5B26F565B49B5B961D8455B48E642"/>
                  </w:placeholder>
                </w:sdtPr>
                <w:sdtEndPr/>
                <w:sdtContent>
                  <w:p w14:paraId="2ABDC8D2" w14:textId="77777777" w:rsidR="00CA2FFB" w:rsidRPr="00C51204" w:rsidRDefault="00CA2FFB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4DCDF3D5" w14:textId="77777777" w:rsidR="00CA2FFB" w:rsidRPr="00C51204" w:rsidRDefault="00BC397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  <w:tr w:rsidR="000D2BBD" w:rsidRPr="00C51204" w14:paraId="3E0E928F" w14:textId="77777777" w:rsidTr="008B67B5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dxa"/>
          </w:tcPr>
          <w:p w14:paraId="0801FC5F" w14:textId="15624EC2" w:rsidR="00CA2FFB" w:rsidRPr="00C51204" w:rsidRDefault="00CA2FFB" w:rsidP="00EE3681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noProof/>
                <w:color w:val="595959" w:themeColor="text1" w:themeTint="A6"/>
              </w:rPr>
              <w:drawing>
                <wp:inline distT="0" distB="0" distL="0" distR="0" wp14:anchorId="77741282" wp14:editId="63D08889">
                  <wp:extent cx="419100" cy="419100"/>
                  <wp:effectExtent l="0" t="0" r="0" b="0"/>
                  <wp:docPr id="41" name="Grafik 41" descr="Go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Grafik 41" descr="Golf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</w:tcPr>
          <w:p w14:paraId="4964BEA2" w14:textId="573EB498" w:rsidR="00CA2FFB" w:rsidRPr="000D2BBD" w:rsidRDefault="00CA2FFB" w:rsidP="00EE36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595959" w:themeColor="text1" w:themeTint="A6"/>
              </w:rPr>
            </w:pPr>
            <w:r w:rsidRPr="000D2BBD">
              <w:rPr>
                <w:rFonts w:ascii="Arial" w:hAnsi="Arial" w:cs="Arial"/>
                <w:b/>
                <w:bCs/>
                <w:color w:val="595959" w:themeColor="text1" w:themeTint="A6"/>
              </w:rPr>
              <w:t>Golf/ Minigolf</w:t>
            </w: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1194647516"/>
            <w:placeholder>
              <w:docPart w:val="698EA02922CD463B95F32273979D47A6"/>
            </w:placeholder>
          </w:sdtPr>
          <w:sdtEndPr/>
          <w:sdtContent>
            <w:tc>
              <w:tcPr>
                <w:tcW w:w="2007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572163799"/>
                  <w:placeholder>
                    <w:docPart w:val="3A343A74974E4EB39494546124AD088F"/>
                  </w:placeholder>
                </w:sdtPr>
                <w:sdtEndPr/>
                <w:sdtContent>
                  <w:p w14:paraId="38F22066" w14:textId="77777777" w:rsidR="00CA2FFB" w:rsidRPr="00C51204" w:rsidRDefault="00CA2FFB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3BD1B0D6" w14:textId="77777777" w:rsidR="00CA2FFB" w:rsidRPr="00C51204" w:rsidRDefault="00BC397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1491317068"/>
            <w:placeholder>
              <w:docPart w:val="7D2EABAED2D0406AA19633B76562E10D"/>
            </w:placeholder>
          </w:sdtPr>
          <w:sdtEndPr/>
          <w:sdtContent>
            <w:tc>
              <w:tcPr>
                <w:tcW w:w="2467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1472976278"/>
                  <w:placeholder>
                    <w:docPart w:val="05010940C0D546A0A949B1CDBD2E926C"/>
                  </w:placeholder>
                </w:sdtPr>
                <w:sdtEndPr/>
                <w:sdtContent>
                  <w:p w14:paraId="7679DC07" w14:textId="77777777" w:rsidR="00CA2FFB" w:rsidRPr="00C51204" w:rsidRDefault="00CA2FFB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3BFAF406" w14:textId="77777777" w:rsidR="00CA2FFB" w:rsidRPr="00C51204" w:rsidRDefault="00BC397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1698887282"/>
            <w:placeholder>
              <w:docPart w:val="E76A3B0DA9BE4600BE2688F0AD2A6A38"/>
            </w:placeholder>
          </w:sdtPr>
          <w:sdtEndPr/>
          <w:sdtContent>
            <w:tc>
              <w:tcPr>
                <w:tcW w:w="2064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510534668"/>
                  <w:placeholder>
                    <w:docPart w:val="47CBEB5546934441AABF34C2CD3A1A2E"/>
                  </w:placeholder>
                </w:sdtPr>
                <w:sdtEndPr/>
                <w:sdtContent>
                  <w:p w14:paraId="25707135" w14:textId="77777777" w:rsidR="00CA2FFB" w:rsidRPr="00C51204" w:rsidRDefault="00CA2FFB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65B3CEBA" w14:textId="77777777" w:rsidR="00CA2FFB" w:rsidRPr="00C51204" w:rsidRDefault="00BC397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  <w:tr w:rsidR="000D2BBD" w:rsidRPr="00C51204" w14:paraId="7AAC55DC" w14:textId="77777777" w:rsidTr="008B67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dxa"/>
          </w:tcPr>
          <w:p w14:paraId="37C15E24" w14:textId="5B7B3A4A" w:rsidR="00CA2FFB" w:rsidRPr="00C51204" w:rsidRDefault="00CA2FFB" w:rsidP="00EE3681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noProof/>
                <w:color w:val="595959" w:themeColor="text1" w:themeTint="A6"/>
              </w:rPr>
              <w:drawing>
                <wp:inline distT="0" distB="0" distL="0" distR="0" wp14:anchorId="2177FEFA" wp14:editId="35E9F60D">
                  <wp:extent cx="480060" cy="480060"/>
                  <wp:effectExtent l="0" t="0" r="0" b="0"/>
                  <wp:docPr id="42" name="Grafik 42" descr="Homöopath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afik 42" descr="Homöopathie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</w:tcPr>
          <w:p w14:paraId="19003D49" w14:textId="4F3B79ED" w:rsidR="00CA2FFB" w:rsidRPr="000D2BBD" w:rsidRDefault="00CA2FFB" w:rsidP="00EE36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595959" w:themeColor="text1" w:themeTint="A6"/>
              </w:rPr>
            </w:pPr>
            <w:r w:rsidRPr="000D2BBD">
              <w:rPr>
                <w:rFonts w:ascii="Arial" w:hAnsi="Arial" w:cs="Arial"/>
                <w:b/>
                <w:bCs/>
                <w:color w:val="595959" w:themeColor="text1" w:themeTint="A6"/>
              </w:rPr>
              <w:t>Wellness</w:t>
            </w: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-1992547930"/>
            <w:placeholder>
              <w:docPart w:val="BF57DBCAB9C74B2AA0B418F0F2E2C94E"/>
            </w:placeholder>
          </w:sdtPr>
          <w:sdtEndPr/>
          <w:sdtContent>
            <w:tc>
              <w:tcPr>
                <w:tcW w:w="2007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744999056"/>
                  <w:placeholder>
                    <w:docPart w:val="C5F1BF37ADDB4AD0BACCD759B6CCA03A"/>
                  </w:placeholder>
                </w:sdtPr>
                <w:sdtEndPr/>
                <w:sdtContent>
                  <w:p w14:paraId="393BD8FC" w14:textId="77777777" w:rsidR="00CA2FFB" w:rsidRPr="00C51204" w:rsidRDefault="00CA2FFB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48000F9E" w14:textId="77777777" w:rsidR="00CA2FFB" w:rsidRPr="00C51204" w:rsidRDefault="00BC397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1361813876"/>
            <w:placeholder>
              <w:docPart w:val="9E74D15258604831BD1D23F620CB93B9"/>
            </w:placeholder>
          </w:sdtPr>
          <w:sdtEndPr/>
          <w:sdtContent>
            <w:tc>
              <w:tcPr>
                <w:tcW w:w="2467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2071337564"/>
                  <w:placeholder>
                    <w:docPart w:val="6D2238E13ED34D8CB35ADEEDBD859740"/>
                  </w:placeholder>
                </w:sdtPr>
                <w:sdtEndPr/>
                <w:sdtContent>
                  <w:p w14:paraId="4563F298" w14:textId="77777777" w:rsidR="00CA2FFB" w:rsidRPr="00C51204" w:rsidRDefault="00CA2FFB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265E9506" w14:textId="77777777" w:rsidR="00CA2FFB" w:rsidRPr="00C51204" w:rsidRDefault="00BC397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849766984"/>
            <w:placeholder>
              <w:docPart w:val="5C13485D66EB4DF19F6A61292FCDC20A"/>
            </w:placeholder>
          </w:sdtPr>
          <w:sdtEndPr/>
          <w:sdtContent>
            <w:tc>
              <w:tcPr>
                <w:tcW w:w="2064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1767225773"/>
                  <w:placeholder>
                    <w:docPart w:val="C7D349E040074F208098A77E6536E9F4"/>
                  </w:placeholder>
                </w:sdtPr>
                <w:sdtEndPr/>
                <w:sdtContent>
                  <w:p w14:paraId="1587DEEC" w14:textId="77777777" w:rsidR="00CA2FFB" w:rsidRPr="00C51204" w:rsidRDefault="00CA2FFB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187FD21D" w14:textId="77777777" w:rsidR="00CA2FFB" w:rsidRPr="00C51204" w:rsidRDefault="00BC397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</w:tbl>
    <w:p w14:paraId="4F20F311" w14:textId="72EC8D6B" w:rsidR="0034491C" w:rsidRDefault="0034491C" w:rsidP="0034491C">
      <w:pPr>
        <w:rPr>
          <w:color w:val="595959" w:themeColor="text1" w:themeTint="A6"/>
        </w:rPr>
      </w:pPr>
    </w:p>
    <w:p w14:paraId="77FA460B" w14:textId="77777777" w:rsidR="000D2BBD" w:rsidRPr="00C51204" w:rsidRDefault="000D2BBD" w:rsidP="0034491C">
      <w:pPr>
        <w:rPr>
          <w:color w:val="595959" w:themeColor="text1" w:themeTint="A6"/>
        </w:rPr>
      </w:pPr>
    </w:p>
    <w:p w14:paraId="582F761D" w14:textId="47973DE7" w:rsidR="000D2BBD" w:rsidRDefault="000D2BBD" w:rsidP="00EE3681">
      <w:pPr>
        <w:pStyle w:val="berschrift2"/>
        <w:rPr>
          <w:rFonts w:ascii="Arial" w:hAnsi="Arial" w:cs="Arial"/>
          <w:b/>
          <w:bCs/>
          <w:color w:val="595959" w:themeColor="text1" w:themeTint="A6"/>
          <w:sz w:val="36"/>
          <w:szCs w:val="36"/>
        </w:rPr>
      </w:pPr>
      <w:bookmarkStart w:id="15" w:name="_Toc55469158"/>
      <w:r w:rsidRPr="00C51204">
        <w:rPr>
          <w:noProof/>
          <w:color w:val="595959" w:themeColor="text1" w:themeTint="A6"/>
        </w:rPr>
        <w:lastRenderedPageBreak/>
        <w:drawing>
          <wp:anchor distT="0" distB="0" distL="114300" distR="114300" simplePos="0" relativeHeight="251716608" behindDoc="1" locked="0" layoutInCell="1" allowOverlap="1" wp14:anchorId="3DACC910" wp14:editId="7A3FDFC9">
            <wp:simplePos x="0" y="0"/>
            <wp:positionH relativeFrom="column">
              <wp:posOffset>2716597</wp:posOffset>
            </wp:positionH>
            <wp:positionV relativeFrom="paragraph">
              <wp:posOffset>163530</wp:posOffset>
            </wp:positionV>
            <wp:extent cx="472440" cy="472440"/>
            <wp:effectExtent l="0" t="0" r="3810" b="0"/>
            <wp:wrapTight wrapText="bothSides">
              <wp:wrapPolygon edited="0">
                <wp:start x="2613" y="1742"/>
                <wp:lineTo x="871" y="6968"/>
                <wp:lineTo x="0" y="13065"/>
                <wp:lineTo x="2613" y="20032"/>
                <wp:lineTo x="14806" y="20032"/>
                <wp:lineTo x="20903" y="18290"/>
                <wp:lineTo x="20903" y="9581"/>
                <wp:lineTo x="14806" y="1742"/>
                <wp:lineTo x="2613" y="1742"/>
              </wp:wrapPolygon>
            </wp:wrapTight>
            <wp:docPr id="44" name="Grafik 44" descr="Videok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fik 44" descr="Videokamera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CABB6B" w14:textId="60AC2869" w:rsidR="00EA0BDF" w:rsidRPr="00C51204" w:rsidRDefault="00F027A2" w:rsidP="00EE3681">
      <w:pPr>
        <w:pStyle w:val="berschrift2"/>
        <w:rPr>
          <w:rFonts w:ascii="Arial" w:hAnsi="Arial" w:cs="Arial"/>
          <w:b/>
          <w:bCs/>
          <w:color w:val="595959" w:themeColor="text1" w:themeTint="A6"/>
          <w:sz w:val="36"/>
          <w:szCs w:val="36"/>
        </w:rPr>
      </w:pPr>
      <w:r w:rsidRPr="00C51204"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t>Unterhaltung am Abend</w:t>
      </w:r>
      <w:bookmarkEnd w:id="15"/>
    </w:p>
    <w:p w14:paraId="4E149EBC" w14:textId="3C0A9FD7" w:rsidR="00F027A2" w:rsidRPr="00C51204" w:rsidRDefault="00F027A2" w:rsidP="00EE3681">
      <w:pPr>
        <w:pStyle w:val="berschrift2"/>
        <w:rPr>
          <w:rFonts w:ascii="Arial" w:hAnsi="Arial" w:cs="Arial"/>
          <w:b/>
          <w:bCs/>
          <w:color w:val="595959" w:themeColor="text1" w:themeTint="A6"/>
          <w:sz w:val="36"/>
          <w:szCs w:val="36"/>
        </w:rPr>
      </w:pPr>
      <w:r w:rsidRPr="00C51204"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t xml:space="preserve"> </w:t>
      </w:r>
    </w:p>
    <w:tbl>
      <w:tblPr>
        <w:tblStyle w:val="EinfacheTabelle1"/>
        <w:tblW w:w="8784" w:type="dxa"/>
        <w:tblLook w:val="04A0" w:firstRow="1" w:lastRow="0" w:firstColumn="1" w:lastColumn="0" w:noHBand="0" w:noVBand="1"/>
      </w:tblPr>
      <w:tblGrid>
        <w:gridCol w:w="1450"/>
        <w:gridCol w:w="2085"/>
        <w:gridCol w:w="2981"/>
        <w:gridCol w:w="2268"/>
      </w:tblGrid>
      <w:tr w:rsidR="000D2BBD" w:rsidRPr="00C51204" w14:paraId="761E2B9E" w14:textId="3F459790" w:rsidTr="000D2B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sdt>
          <w:sdtPr>
            <w:rPr>
              <w:color w:val="595959" w:themeColor="text1" w:themeTint="A6"/>
            </w:rPr>
            <w:id w:val="1182549298"/>
            <w:placeholder>
              <w:docPart w:val="3B5AC385987746CC99D513B7311F3E8E"/>
            </w:placeholder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450" w:type="dxa"/>
              </w:tcPr>
              <w:sdt>
                <w:sdtPr>
                  <w:rPr>
                    <w:color w:val="595959" w:themeColor="text1" w:themeTint="A6"/>
                  </w:rPr>
                  <w:id w:val="-739477483"/>
                  <w:placeholder>
                    <w:docPart w:val="EB1B47E89E2C4EFA8E7E0274E9E23CEF"/>
                  </w:placeholder>
                </w:sdtPr>
                <w:sdtEndPr/>
                <w:sdtContent>
                  <w:p w14:paraId="4AD7F27F" w14:textId="43FB73FA" w:rsidR="000D2BBD" w:rsidRPr="000D2BBD" w:rsidRDefault="000D2BBD" w:rsidP="00EE3681">
                    <w:pPr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0D2BBD">
                      <w:rPr>
                        <w:rFonts w:ascii="Arial" w:hAnsi="Arial" w:cs="Arial"/>
                        <w:color w:val="595959" w:themeColor="text1" w:themeTint="A6"/>
                      </w:rPr>
                      <w:t>Kino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299884767"/>
            <w:placeholder>
              <w:docPart w:val="5231C4064FA840E49BBDB274B8B95CA8"/>
            </w:placeholder>
          </w:sdtPr>
          <w:sdtEndPr/>
          <w:sdtContent>
            <w:tc>
              <w:tcPr>
                <w:tcW w:w="2085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79871842"/>
                  <w:placeholder>
                    <w:docPart w:val="EA4D9B221CF24EC98CAA3AC07E3FA921"/>
                  </w:placeholder>
                </w:sdtPr>
                <w:sdtEndPr/>
                <w:sdtContent>
                  <w:p w14:paraId="736384F6" w14:textId="3A78466A" w:rsidR="000D2BBD" w:rsidRPr="00C51204" w:rsidRDefault="000D2BBD" w:rsidP="000D2BBD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  <w:t>Name</w:t>
                    </w:r>
                  </w:p>
                </w:sdtContent>
              </w:sdt>
            </w:tc>
          </w:sdtContent>
        </w:sdt>
        <w:tc>
          <w:tcPr>
            <w:tcW w:w="2981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1832405310"/>
              <w:placeholder>
                <w:docPart w:val="0095DFC447F44BE6A8DF56B5201CF27E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300734608"/>
                  <w:placeholder>
                    <w:docPart w:val="7AC0F36BFAF6447CA24DD9C3B920B178"/>
                  </w:placeholder>
                </w:sdtPr>
                <w:sdtEndPr/>
                <w:sdtContent>
                  <w:p w14:paraId="4BF0B6F8" w14:textId="4A3635D8" w:rsidR="000D2BBD" w:rsidRPr="00C51204" w:rsidRDefault="000D2BBD" w:rsidP="00EE368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  <w:r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  <w:t>Musteradresse</w:t>
                    </w:r>
                  </w:p>
                  <w:p w14:paraId="6CA82D9F" w14:textId="77777777" w:rsidR="000D2BBD" w:rsidRPr="00C51204" w:rsidRDefault="00BC3973" w:rsidP="00EE368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</w:p>
                </w:sdtContent>
              </w:sdt>
            </w:sdtContent>
          </w:sdt>
          <w:p w14:paraId="0AEB0B53" w14:textId="77777777" w:rsidR="000D2BBD" w:rsidRPr="00C51204" w:rsidRDefault="000D2BBD" w:rsidP="00EE36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color w:val="595959" w:themeColor="text1" w:themeTint="A6"/>
              </w:rPr>
              <w:t xml:space="preserve"> </w:t>
            </w:r>
          </w:p>
        </w:tc>
        <w:tc>
          <w:tcPr>
            <w:tcW w:w="2268" w:type="dxa"/>
          </w:tcPr>
          <w:p w14:paraId="6BD437D7" w14:textId="77B8F3DD" w:rsidR="000D2BBD" w:rsidRPr="00C51204" w:rsidRDefault="000D2BBD" w:rsidP="00EE36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  <w:t>Telefon/Webseite</w:t>
            </w:r>
          </w:p>
        </w:tc>
      </w:tr>
      <w:tr w:rsidR="000D2BBD" w:rsidRPr="00C51204" w14:paraId="3AAB6FC5" w14:textId="476F2CB7" w:rsidTr="000D2B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1"/>
        </w:trPr>
        <w:sdt>
          <w:sdtPr>
            <w:rPr>
              <w:rFonts w:ascii="Arial" w:hAnsi="Arial" w:cs="Arial"/>
              <w:color w:val="595959" w:themeColor="text1" w:themeTint="A6"/>
            </w:rPr>
            <w:id w:val="1741675006"/>
            <w:placeholder>
              <w:docPart w:val="3DD85BC5172744908CAF446A040B6353"/>
            </w:placeholder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450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551269645"/>
                  <w:placeholder>
                    <w:docPart w:val="4DBF363581984117B44929A223355064"/>
                  </w:placeholder>
                </w:sdtPr>
                <w:sdtEndPr/>
                <w:sdtContent>
                  <w:p w14:paraId="7E7C3CA3" w14:textId="4387F840" w:rsidR="000D2BBD" w:rsidRPr="000D2BBD" w:rsidRDefault="000D2BBD" w:rsidP="00EE3681">
                    <w:pPr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  <w:r w:rsidRPr="000D2BBD"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  <w:t>Theater</w:t>
                    </w:r>
                  </w:p>
                  <w:p w14:paraId="7F2F3D4F" w14:textId="77777777" w:rsidR="000D2BBD" w:rsidRPr="000D2BBD" w:rsidRDefault="00BC3973" w:rsidP="00EE3681">
                    <w:pPr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1831788605"/>
            <w:placeholder>
              <w:docPart w:val="07EC2D94F27D450BBB86C28F9B741789"/>
            </w:placeholder>
          </w:sdtPr>
          <w:sdtEndPr/>
          <w:sdtContent>
            <w:tc>
              <w:tcPr>
                <w:tcW w:w="2085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395964356"/>
                  <w:placeholder>
                    <w:docPart w:val="07A5704DC1BB414EB790FF46A6106227"/>
                  </w:placeholder>
                </w:sdtPr>
                <w:sdtEndPr/>
                <w:sdtContent>
                  <w:p w14:paraId="525008E4" w14:textId="77777777" w:rsidR="000D2BBD" w:rsidRPr="00C51204" w:rsidRDefault="000D2BBD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63720325" w14:textId="77777777" w:rsidR="000D2BBD" w:rsidRPr="00C51204" w:rsidRDefault="00BC397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681401914"/>
            <w:placeholder>
              <w:docPart w:val="573DC5F711AB4E4B860587DC1BD39E4F"/>
            </w:placeholder>
          </w:sdtPr>
          <w:sdtEndPr/>
          <w:sdtContent>
            <w:tc>
              <w:tcPr>
                <w:tcW w:w="2981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521516498"/>
                  <w:placeholder>
                    <w:docPart w:val="799E410F156F4AF3879F36AAB25AFD73"/>
                  </w:placeholder>
                </w:sdtPr>
                <w:sdtEndPr/>
                <w:sdtContent>
                  <w:p w14:paraId="27EF86FF" w14:textId="18A59C0F" w:rsidR="000D2BBD" w:rsidRPr="00C51204" w:rsidRDefault="000D2BBD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2B1AB556" w14:textId="77777777" w:rsidR="000D2BBD" w:rsidRPr="00C51204" w:rsidRDefault="00BC397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tc>
          <w:tcPr>
            <w:tcW w:w="2268" w:type="dxa"/>
          </w:tcPr>
          <w:p w14:paraId="0F133AD4" w14:textId="77777777" w:rsidR="000D2BBD" w:rsidRPr="00C51204" w:rsidRDefault="000D2BBD" w:rsidP="00EE36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</w:p>
        </w:tc>
      </w:tr>
    </w:tbl>
    <w:p w14:paraId="01460CF6" w14:textId="6740C82B" w:rsidR="00A06036" w:rsidRPr="00C51204" w:rsidRDefault="00A06036" w:rsidP="00A06036">
      <w:pPr>
        <w:rPr>
          <w:b/>
          <w:bCs/>
          <w:color w:val="595959" w:themeColor="text1" w:themeTint="A6"/>
        </w:rPr>
      </w:pPr>
      <w:bookmarkStart w:id="16" w:name="_Toc55463964"/>
      <w:bookmarkStart w:id="17" w:name="_Toc55465679"/>
    </w:p>
    <w:p w14:paraId="628A72CB" w14:textId="0C8C04D8" w:rsidR="00A06036" w:rsidRPr="00C51204" w:rsidRDefault="000D2BBD" w:rsidP="00A06036">
      <w:pPr>
        <w:rPr>
          <w:b/>
          <w:bCs/>
          <w:color w:val="595959" w:themeColor="text1" w:themeTint="A6"/>
        </w:rPr>
      </w:pPr>
      <w:r w:rsidRPr="00C51204">
        <w:rPr>
          <w:rFonts w:ascii="Arial" w:hAnsi="Arial" w:cs="Arial"/>
          <w:b/>
          <w:bCs/>
          <w:noProof/>
          <w:color w:val="595959" w:themeColor="text1" w:themeTint="A6"/>
        </w:rPr>
        <w:drawing>
          <wp:anchor distT="0" distB="0" distL="114300" distR="114300" simplePos="0" relativeHeight="251689984" behindDoc="1" locked="0" layoutInCell="1" allowOverlap="1" wp14:anchorId="4CBA4D12" wp14:editId="57613C51">
            <wp:simplePos x="0" y="0"/>
            <wp:positionH relativeFrom="column">
              <wp:posOffset>998721</wp:posOffset>
            </wp:positionH>
            <wp:positionV relativeFrom="paragraph">
              <wp:posOffset>142875</wp:posOffset>
            </wp:positionV>
            <wp:extent cx="418465" cy="418465"/>
            <wp:effectExtent l="0" t="0" r="635" b="635"/>
            <wp:wrapNone/>
            <wp:docPr id="46" name="Grafik 46" descr="Urla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Grafik 46" descr="Urlaub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D7BB5" w14:textId="3A4BFD5A" w:rsidR="00B07BA3" w:rsidRPr="00C51204" w:rsidRDefault="00B07BA3" w:rsidP="00A06036">
      <w:pPr>
        <w:pStyle w:val="berschrift2"/>
        <w:rPr>
          <w:rFonts w:asciiTheme="minorHAnsi" w:hAnsiTheme="minorHAnsi" w:cstheme="minorBidi"/>
          <w:b/>
          <w:bCs/>
          <w:color w:val="595959" w:themeColor="text1" w:themeTint="A6"/>
          <w:sz w:val="22"/>
          <w:szCs w:val="22"/>
        </w:rPr>
      </w:pPr>
      <w:bookmarkStart w:id="18" w:name="_Toc55469159"/>
      <w:bookmarkEnd w:id="16"/>
      <w:bookmarkEnd w:id="17"/>
      <w:r w:rsidRPr="00C51204"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t>Strände</w:t>
      </w:r>
      <w:bookmarkEnd w:id="18"/>
      <w:r w:rsidRPr="00C51204"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t xml:space="preserve"> </w:t>
      </w:r>
    </w:p>
    <w:p w14:paraId="13F68195" w14:textId="673F9034" w:rsidR="00986BF9" w:rsidRPr="00C51204" w:rsidRDefault="00986BF9" w:rsidP="00986BF9">
      <w:pPr>
        <w:rPr>
          <w:color w:val="595959" w:themeColor="text1" w:themeTint="A6"/>
        </w:rPr>
      </w:pPr>
    </w:p>
    <w:tbl>
      <w:tblPr>
        <w:tblStyle w:val="EinfacheTabelle1"/>
        <w:tblW w:w="8784" w:type="dxa"/>
        <w:tblLook w:val="04A0" w:firstRow="1" w:lastRow="0" w:firstColumn="1" w:lastColumn="0" w:noHBand="0" w:noVBand="1"/>
      </w:tblPr>
      <w:tblGrid>
        <w:gridCol w:w="1696"/>
        <w:gridCol w:w="1985"/>
        <w:gridCol w:w="3544"/>
        <w:gridCol w:w="1559"/>
      </w:tblGrid>
      <w:tr w:rsidR="00B07BA3" w:rsidRPr="00C51204" w14:paraId="13C44D5B" w14:textId="77777777" w:rsidTr="001C05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D1F9078" w14:textId="7FF6D083" w:rsidR="00B07BA3" w:rsidRPr="00C51204" w:rsidRDefault="008B67B5" w:rsidP="00EE3681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  <w:t>Name</w:t>
            </w: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-573048428"/>
            <w:placeholder>
              <w:docPart w:val="1B8BE054ECA94509B6B846A261463C36"/>
            </w:placeholder>
          </w:sdtPr>
          <w:sdtEndPr/>
          <w:sdtContent>
            <w:tc>
              <w:tcPr>
                <w:tcW w:w="1985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92818289"/>
                  <w:placeholder>
                    <w:docPart w:val="D70A7822D08846CA8C1D36EF596615B0"/>
                  </w:placeholder>
                </w:sdtPr>
                <w:sdtEndPr/>
                <w:sdtContent>
                  <w:p w14:paraId="0EF60A89" w14:textId="3FBDD67F" w:rsidR="00B07BA3" w:rsidRPr="00C51204" w:rsidRDefault="00A129B4" w:rsidP="00EE368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  <w:t>Besonderheit</w:t>
                    </w:r>
                  </w:p>
                  <w:p w14:paraId="0FFEF36D" w14:textId="77777777" w:rsidR="00B07BA3" w:rsidRPr="00C51204" w:rsidRDefault="00BC3973" w:rsidP="00EE368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785779917"/>
            <w:placeholder>
              <w:docPart w:val="DB44C2CF7DF74E869AD37004E2A1274D"/>
            </w:placeholder>
          </w:sdtPr>
          <w:sdtEndPr/>
          <w:sdtContent>
            <w:tc>
              <w:tcPr>
                <w:tcW w:w="3544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663810755"/>
                  <w:placeholder>
                    <w:docPart w:val="D11487E78A68498AA0AA279A540EC18D"/>
                  </w:placeholder>
                </w:sdtPr>
                <w:sdtEndPr/>
                <w:sdtContent>
                  <w:p w14:paraId="42CD6547" w14:textId="4498A46D" w:rsidR="00B07BA3" w:rsidRPr="00C51204" w:rsidRDefault="008B67B5" w:rsidP="00EE368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  <w:t>Vorhandene Infrastruktur</w:t>
                    </w:r>
                    <w:r w:rsidR="00A129B4" w:rsidRPr="00C51204"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  <w:t xml:space="preserve"> </w:t>
                    </w:r>
                  </w:p>
                  <w:p w14:paraId="5CB335F9" w14:textId="77777777" w:rsidR="00B07BA3" w:rsidRPr="00C51204" w:rsidRDefault="00BC3973" w:rsidP="00EE368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tc>
          <w:tcPr>
            <w:tcW w:w="1559" w:type="dxa"/>
          </w:tcPr>
          <w:p w14:paraId="622A81D9" w14:textId="10B40537" w:rsidR="00B07BA3" w:rsidRPr="00C51204" w:rsidRDefault="00A129B4" w:rsidP="00EE36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  <w:t>Geeignet für</w:t>
            </w:r>
          </w:p>
        </w:tc>
      </w:tr>
      <w:tr w:rsidR="00B07BA3" w:rsidRPr="00C51204" w14:paraId="3FA386CA" w14:textId="77777777" w:rsidTr="001C0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CD868A2" w14:textId="3DB43451" w:rsidR="00B07BA3" w:rsidRPr="00C51204" w:rsidRDefault="00B07BA3" w:rsidP="00EE3681">
            <w:pPr>
              <w:rPr>
                <w:rFonts w:ascii="Arial" w:hAnsi="Arial" w:cs="Arial"/>
                <w:color w:val="595959" w:themeColor="text1" w:themeTint="A6"/>
              </w:rPr>
            </w:pP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-670958755"/>
            <w:placeholder>
              <w:docPart w:val="317CB7F4BFB444089ADB76A0F0DF8E8A"/>
            </w:placeholder>
          </w:sdtPr>
          <w:sdtEndPr/>
          <w:sdtContent>
            <w:tc>
              <w:tcPr>
                <w:tcW w:w="1985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2021003598"/>
                  <w:placeholder>
                    <w:docPart w:val="1EEC3E619D3448668E8FB2D453A9D065"/>
                  </w:placeholder>
                </w:sdtPr>
                <w:sdtEndPr/>
                <w:sdtContent>
                  <w:p w14:paraId="4533011E" w14:textId="77777777" w:rsidR="00B07BA3" w:rsidRPr="00C51204" w:rsidRDefault="00B07BA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50BEB5E3" w14:textId="77777777" w:rsidR="00B07BA3" w:rsidRPr="00C51204" w:rsidRDefault="00BC397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1667161198"/>
            <w:placeholder>
              <w:docPart w:val="F90CF1C00F024AE9966AD22B61076634"/>
            </w:placeholder>
          </w:sdtPr>
          <w:sdtEndPr/>
          <w:sdtContent>
            <w:tc>
              <w:tcPr>
                <w:tcW w:w="3544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337618764"/>
                  <w:placeholder>
                    <w:docPart w:val="C33CBD5DBED1439B8D5EF71BC5C37CF0"/>
                  </w:placeholder>
                </w:sdtPr>
                <w:sdtEndPr/>
                <w:sdtContent>
                  <w:p w14:paraId="3F54A513" w14:textId="77777777" w:rsidR="00B07BA3" w:rsidRPr="00C51204" w:rsidRDefault="00B07BA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2D4D9B0D" w14:textId="77777777" w:rsidR="00B07BA3" w:rsidRPr="00C51204" w:rsidRDefault="00BC397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1267205818"/>
            <w:placeholder>
              <w:docPart w:val="0C2F91B602514251AB0FF94F09C4FF78"/>
            </w:placeholder>
          </w:sdtPr>
          <w:sdtEndPr/>
          <w:sdtContent>
            <w:tc>
              <w:tcPr>
                <w:tcW w:w="1559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472318469"/>
                  <w:placeholder>
                    <w:docPart w:val="0FA385BFD8C84B3792ABD8D47CA7A147"/>
                  </w:placeholder>
                </w:sdtPr>
                <w:sdtEndPr/>
                <w:sdtContent>
                  <w:p w14:paraId="154210B3" w14:textId="77777777" w:rsidR="00B07BA3" w:rsidRPr="00C51204" w:rsidRDefault="00B07BA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228767BD" w14:textId="77777777" w:rsidR="00B07BA3" w:rsidRPr="00C51204" w:rsidRDefault="00BC397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  <w:tr w:rsidR="00B07BA3" w:rsidRPr="00C51204" w14:paraId="7F2164D1" w14:textId="77777777" w:rsidTr="001C05BD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F76D802" w14:textId="4547D906" w:rsidR="00B07BA3" w:rsidRPr="00C51204" w:rsidRDefault="00B07BA3" w:rsidP="00EE3681">
            <w:pPr>
              <w:rPr>
                <w:rFonts w:ascii="Arial" w:hAnsi="Arial" w:cs="Arial"/>
                <w:color w:val="595959" w:themeColor="text1" w:themeTint="A6"/>
              </w:rPr>
            </w:pPr>
          </w:p>
        </w:tc>
        <w:tc>
          <w:tcPr>
            <w:tcW w:w="1985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1084264680"/>
              <w:placeholder>
                <w:docPart w:val="3954FA34AFFC4310A0962E7132F260A6"/>
              </w:placeholder>
            </w:sdtPr>
            <w:sdtEndPr/>
            <w:sdtContent>
              <w:p w14:paraId="0D49C2C2" w14:textId="77777777" w:rsidR="00B07BA3" w:rsidRPr="00C51204" w:rsidRDefault="00B07BA3" w:rsidP="00EE368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61C15408" w14:textId="77777777" w:rsidR="00B07BA3" w:rsidRPr="00C51204" w:rsidRDefault="00BC3973" w:rsidP="00EE368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  <w:tc>
          <w:tcPr>
            <w:tcW w:w="3544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-2062783294"/>
              <w:placeholder>
                <w:docPart w:val="137368036461400DB4AD65588677E376"/>
              </w:placeholder>
            </w:sdtPr>
            <w:sdtEndPr/>
            <w:sdtContent>
              <w:p w14:paraId="50C1A2A7" w14:textId="77777777" w:rsidR="00B07BA3" w:rsidRPr="00C51204" w:rsidRDefault="00B07BA3" w:rsidP="00EE368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2F89C227" w14:textId="77777777" w:rsidR="00B07BA3" w:rsidRPr="00C51204" w:rsidRDefault="00BC3973" w:rsidP="00EE368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  <w:tc>
          <w:tcPr>
            <w:tcW w:w="1559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-1369291789"/>
              <w:placeholder>
                <w:docPart w:val="304B2ABBEC264E58B39EBB012268ACB0"/>
              </w:placeholder>
            </w:sdtPr>
            <w:sdtEndPr/>
            <w:sdtContent>
              <w:p w14:paraId="52EA11B5" w14:textId="77777777" w:rsidR="00B07BA3" w:rsidRPr="00C51204" w:rsidRDefault="00B07BA3" w:rsidP="00EE368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78B627CA" w14:textId="77777777" w:rsidR="00B07BA3" w:rsidRPr="00C51204" w:rsidRDefault="00BC3973" w:rsidP="00EE368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</w:tr>
    </w:tbl>
    <w:p w14:paraId="1A0F79C6" w14:textId="77777777" w:rsidR="001C05BD" w:rsidRPr="00C51204" w:rsidRDefault="001C05BD" w:rsidP="00B07BA3">
      <w:pPr>
        <w:rPr>
          <w:b/>
          <w:bCs/>
          <w:color w:val="595959" w:themeColor="text1" w:themeTint="A6"/>
        </w:rPr>
      </w:pPr>
    </w:p>
    <w:p w14:paraId="27DFC325" w14:textId="468E66FD" w:rsidR="00B07BA3" w:rsidRPr="00C51204" w:rsidRDefault="000D2BBD" w:rsidP="00B07BA3">
      <w:pPr>
        <w:rPr>
          <w:b/>
          <w:bCs/>
          <w:color w:val="595959" w:themeColor="text1" w:themeTint="A6"/>
        </w:rPr>
      </w:pPr>
      <w:r w:rsidRPr="00C51204">
        <w:rPr>
          <w:rFonts w:ascii="Freestyle Script" w:hAnsi="Freestyle Script"/>
          <w:b/>
          <w:bCs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2336" behindDoc="1" locked="0" layoutInCell="1" allowOverlap="1" wp14:anchorId="19263DA5" wp14:editId="614ADD93">
            <wp:simplePos x="0" y="0"/>
            <wp:positionH relativeFrom="column">
              <wp:posOffset>1737126</wp:posOffset>
            </wp:positionH>
            <wp:positionV relativeFrom="paragraph">
              <wp:posOffset>142975</wp:posOffset>
            </wp:positionV>
            <wp:extent cx="403380" cy="406070"/>
            <wp:effectExtent l="0" t="0" r="0" b="0"/>
            <wp:wrapNone/>
            <wp:docPr id="327" name="Grafik 327" descr="Ausfüh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Grafik 327" descr="Ausführen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80" cy="40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E3AB5" w14:textId="4E6E19B7" w:rsidR="00B07BA3" w:rsidRPr="00C51204" w:rsidRDefault="001576AC" w:rsidP="007E5B2F">
      <w:pPr>
        <w:pStyle w:val="berschrift2"/>
        <w:rPr>
          <w:rFonts w:ascii="Arial" w:hAnsi="Arial" w:cs="Arial"/>
          <w:color w:val="595959" w:themeColor="text1" w:themeTint="A6"/>
          <w:sz w:val="36"/>
          <w:szCs w:val="36"/>
        </w:rPr>
      </w:pPr>
      <w:bookmarkStart w:id="19" w:name="_Toc55469160"/>
      <w:r w:rsidRPr="00C51204"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t>Joggingroute</w:t>
      </w:r>
      <w:r w:rsidR="00A129B4" w:rsidRPr="00C51204"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t>n</w:t>
      </w:r>
      <w:bookmarkEnd w:id="19"/>
      <w:r w:rsidR="00B07BA3" w:rsidRPr="00C51204">
        <w:rPr>
          <w:rFonts w:ascii="Arial" w:hAnsi="Arial" w:cs="Arial"/>
          <w:color w:val="595959" w:themeColor="text1" w:themeTint="A6"/>
          <w:sz w:val="36"/>
          <w:szCs w:val="36"/>
        </w:rPr>
        <w:t xml:space="preserve"> </w:t>
      </w:r>
    </w:p>
    <w:p w14:paraId="5B7B07F4" w14:textId="7A69C3ED" w:rsidR="00F6140A" w:rsidRPr="00C51204" w:rsidRDefault="00F6140A" w:rsidP="00F6140A">
      <w:pPr>
        <w:rPr>
          <w:color w:val="595959" w:themeColor="text1" w:themeTint="A6"/>
        </w:rPr>
      </w:pPr>
    </w:p>
    <w:tbl>
      <w:tblPr>
        <w:tblStyle w:val="EinfacheTabelle1"/>
        <w:tblW w:w="8784" w:type="dxa"/>
        <w:tblLook w:val="04A0" w:firstRow="1" w:lastRow="0" w:firstColumn="1" w:lastColumn="0" w:noHBand="0" w:noVBand="1"/>
      </w:tblPr>
      <w:tblGrid>
        <w:gridCol w:w="2651"/>
        <w:gridCol w:w="3657"/>
        <w:gridCol w:w="1467"/>
        <w:gridCol w:w="1009"/>
      </w:tblGrid>
      <w:tr w:rsidR="008B67B5" w:rsidRPr="00C51204" w14:paraId="3DCE1CF0" w14:textId="30D5EA8A" w:rsidTr="008B67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1" w:type="dxa"/>
          </w:tcPr>
          <w:p w14:paraId="374DE10A" w14:textId="352B24C4" w:rsidR="008B67B5" w:rsidRPr="00C51204" w:rsidRDefault="008B67B5" w:rsidP="00EE3681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  <w:t>Route</w:t>
            </w:r>
          </w:p>
        </w:tc>
        <w:tc>
          <w:tcPr>
            <w:tcW w:w="3657" w:type="dxa"/>
          </w:tcPr>
          <w:p w14:paraId="0297AD4E" w14:textId="4B39D8AA" w:rsidR="008B67B5" w:rsidRPr="00C51204" w:rsidRDefault="008B67B5" w:rsidP="00EE36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  <w:t>Besonderheiten</w:t>
            </w:r>
          </w:p>
        </w:tc>
        <w:tc>
          <w:tcPr>
            <w:tcW w:w="1467" w:type="dxa"/>
          </w:tcPr>
          <w:p w14:paraId="02A0E990" w14:textId="119AB61F" w:rsidR="008B67B5" w:rsidRPr="00C51204" w:rsidRDefault="008B67B5" w:rsidP="00EE36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  <w:t>Geeignet für</w:t>
            </w:r>
          </w:p>
          <w:sdt>
            <w:sdtPr>
              <w:rPr>
                <w:rFonts w:ascii="Arial" w:hAnsi="Arial" w:cs="Arial"/>
                <w:color w:val="595959" w:themeColor="text1" w:themeTint="A6"/>
              </w:rPr>
              <w:id w:val="620657277"/>
              <w:placeholder>
                <w:docPart w:val="5BE1EA837565414481F4E03306BA1A2D"/>
              </w:placeholder>
            </w:sdtPr>
            <w:sdtEndPr/>
            <w:sdtContent>
              <w:p w14:paraId="41BF0B4F" w14:textId="45D9B868" w:rsidR="008B67B5" w:rsidRPr="00C51204" w:rsidRDefault="008B67B5" w:rsidP="00EE3681">
                <w:p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5921A4E6" w14:textId="77777777" w:rsidR="008B67B5" w:rsidRPr="00C51204" w:rsidRDefault="00BC3973" w:rsidP="00EE3681">
                <w:p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  <w:tc>
          <w:tcPr>
            <w:tcW w:w="1009" w:type="dxa"/>
          </w:tcPr>
          <w:p w14:paraId="19936A6E" w14:textId="2610471D" w:rsidR="008B67B5" w:rsidRPr="00C51204" w:rsidRDefault="008B67B5" w:rsidP="00EE36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  <w:t>km</w:t>
            </w:r>
          </w:p>
        </w:tc>
      </w:tr>
      <w:tr w:rsidR="008B67B5" w:rsidRPr="00C51204" w14:paraId="1B302390" w14:textId="4766BD93" w:rsidTr="008B67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1" w:type="dxa"/>
          </w:tcPr>
          <w:p w14:paraId="6B183899" w14:textId="77777777" w:rsidR="008B67B5" w:rsidRPr="00C51204" w:rsidRDefault="008B67B5" w:rsidP="00EE3681">
            <w:pPr>
              <w:rPr>
                <w:rFonts w:ascii="Arial" w:hAnsi="Arial" w:cs="Arial"/>
                <w:color w:val="595959" w:themeColor="text1" w:themeTint="A6"/>
              </w:rPr>
            </w:pPr>
          </w:p>
        </w:tc>
        <w:tc>
          <w:tcPr>
            <w:tcW w:w="3657" w:type="dxa"/>
          </w:tcPr>
          <w:p w14:paraId="1B4040FE" w14:textId="77777777" w:rsidR="008B67B5" w:rsidRPr="00C51204" w:rsidRDefault="008B67B5" w:rsidP="00EE36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</w:p>
        </w:tc>
        <w:tc>
          <w:tcPr>
            <w:tcW w:w="1467" w:type="dxa"/>
          </w:tcPr>
          <w:p w14:paraId="0B0A0A0C" w14:textId="77777777" w:rsidR="008B67B5" w:rsidRPr="00C51204" w:rsidRDefault="008B67B5" w:rsidP="00EE36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</w:p>
        </w:tc>
        <w:tc>
          <w:tcPr>
            <w:tcW w:w="1009" w:type="dxa"/>
          </w:tcPr>
          <w:p w14:paraId="4B839268" w14:textId="77777777" w:rsidR="008B67B5" w:rsidRPr="00C51204" w:rsidRDefault="008B67B5" w:rsidP="00EE36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</w:p>
        </w:tc>
      </w:tr>
    </w:tbl>
    <w:p w14:paraId="4556DF12" w14:textId="556E63B6" w:rsidR="00B07BA3" w:rsidRPr="00C51204" w:rsidRDefault="00B07BA3" w:rsidP="00B07BA3">
      <w:pPr>
        <w:rPr>
          <w:b/>
          <w:bCs/>
          <w:color w:val="595959" w:themeColor="text1" w:themeTint="A6"/>
        </w:rPr>
      </w:pPr>
    </w:p>
    <w:p w14:paraId="7E7061E4" w14:textId="3793A47D" w:rsidR="001C05BD" w:rsidRPr="00C51204" w:rsidRDefault="000D2BBD" w:rsidP="00B07BA3">
      <w:pPr>
        <w:rPr>
          <w:b/>
          <w:bCs/>
          <w:color w:val="595959" w:themeColor="text1" w:themeTint="A6"/>
        </w:rPr>
      </w:pPr>
      <w:r w:rsidRPr="00C51204">
        <w:rPr>
          <w:rFonts w:ascii="Freestyle Script" w:hAnsi="Freestyle Script"/>
          <w:b/>
          <w:bCs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9504" behindDoc="1" locked="0" layoutInCell="1" allowOverlap="1" wp14:anchorId="73658A7B" wp14:editId="2CEAA25F">
            <wp:simplePos x="0" y="0"/>
            <wp:positionH relativeFrom="column">
              <wp:posOffset>2385795</wp:posOffset>
            </wp:positionH>
            <wp:positionV relativeFrom="paragraph">
              <wp:posOffset>199122</wp:posOffset>
            </wp:positionV>
            <wp:extent cx="381000" cy="381000"/>
            <wp:effectExtent l="0" t="0" r="0" b="0"/>
            <wp:wrapNone/>
            <wp:docPr id="61" name="Grafik 61" descr="Informatio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rafik 61" descr="Informationen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88D95" w14:textId="6DB63C54" w:rsidR="00B07BA3" w:rsidRPr="00C51204" w:rsidRDefault="00B07BA3" w:rsidP="007E5B2F">
      <w:pPr>
        <w:pStyle w:val="berschrift2"/>
        <w:rPr>
          <w:rFonts w:ascii="Freestyle Script" w:hAnsi="Freestyle Script"/>
          <w:b/>
          <w:bCs/>
          <w:color w:val="595959" w:themeColor="text1" w:themeTint="A6"/>
          <w:sz w:val="72"/>
          <w:szCs w:val="72"/>
        </w:rPr>
      </w:pPr>
      <w:bookmarkStart w:id="20" w:name="_Toc55469161"/>
      <w:r w:rsidRPr="00C51204"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t>Tourist</w:t>
      </w:r>
      <w:r w:rsidR="000D2BBD"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t>en</w:t>
      </w:r>
      <w:r w:rsidRPr="00C51204"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t>information</w:t>
      </w:r>
      <w:bookmarkEnd w:id="20"/>
      <w:r w:rsidRPr="00C51204">
        <w:rPr>
          <w:rFonts w:ascii="Freestyle Script" w:hAnsi="Freestyle Script"/>
          <w:b/>
          <w:bCs/>
          <w:color w:val="595959" w:themeColor="text1" w:themeTint="A6"/>
          <w:sz w:val="72"/>
          <w:szCs w:val="72"/>
        </w:rPr>
        <w:t xml:space="preserve"> </w:t>
      </w:r>
    </w:p>
    <w:p w14:paraId="34D4075D" w14:textId="4A764DCE" w:rsidR="00F6140A" w:rsidRPr="00C51204" w:rsidRDefault="00F6140A" w:rsidP="00F6140A">
      <w:pPr>
        <w:rPr>
          <w:color w:val="595959" w:themeColor="text1" w:themeTint="A6"/>
        </w:rPr>
      </w:pPr>
    </w:p>
    <w:tbl>
      <w:tblPr>
        <w:tblStyle w:val="EinfacheTabelle1"/>
        <w:tblW w:w="8784" w:type="dxa"/>
        <w:tblLook w:val="04A0" w:firstRow="1" w:lastRow="0" w:firstColumn="1" w:lastColumn="0" w:noHBand="0" w:noVBand="1"/>
      </w:tblPr>
      <w:tblGrid>
        <w:gridCol w:w="3650"/>
        <w:gridCol w:w="3008"/>
        <w:gridCol w:w="2126"/>
      </w:tblGrid>
      <w:tr w:rsidR="00A129B4" w:rsidRPr="00C51204" w14:paraId="7D5AA934" w14:textId="77777777" w:rsidTr="001C05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0" w:type="dxa"/>
          </w:tcPr>
          <w:p w14:paraId="63974BA0" w14:textId="22B7E7EA" w:rsidR="00A129B4" w:rsidRPr="00C51204" w:rsidRDefault="00A129B4" w:rsidP="00A129B4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  <w:r w:rsidRPr="00C51204">
              <w:rPr>
                <w:rFonts w:ascii="Freestyle Script" w:hAnsi="Freestyle Script"/>
                <w:noProof/>
                <w:color w:val="595959" w:themeColor="text1" w:themeTint="A6"/>
                <w:sz w:val="72"/>
                <w:szCs w:val="72"/>
              </w:rPr>
              <w:drawing>
                <wp:anchor distT="0" distB="0" distL="114300" distR="114300" simplePos="0" relativeHeight="251664384" behindDoc="1" locked="0" layoutInCell="1" allowOverlap="1" wp14:anchorId="50AE0B09" wp14:editId="3FEA3CC0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5486400</wp:posOffset>
                  </wp:positionV>
                  <wp:extent cx="571500" cy="575310"/>
                  <wp:effectExtent l="0" t="0" r="0" b="0"/>
                  <wp:wrapNone/>
                  <wp:docPr id="58" name="Grafik 58" descr="Ausfüh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Grafik 327" descr="Ausführen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8B67B5" w:rsidRPr="00C51204"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  <w:t>Name</w:t>
            </w:r>
          </w:p>
        </w:tc>
        <w:tc>
          <w:tcPr>
            <w:tcW w:w="3008" w:type="dxa"/>
          </w:tcPr>
          <w:p w14:paraId="3710C0A0" w14:textId="77777777" w:rsidR="00A129B4" w:rsidRPr="00C51204" w:rsidRDefault="00A129B4" w:rsidP="00A129B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  <w:r w:rsidRPr="00C51204">
              <w:rPr>
                <w:rFonts w:ascii="Freestyle Script" w:hAnsi="Freestyle Script"/>
                <w:noProof/>
                <w:color w:val="595959" w:themeColor="text1" w:themeTint="A6"/>
                <w:sz w:val="72"/>
                <w:szCs w:val="72"/>
              </w:rPr>
              <w:drawing>
                <wp:anchor distT="0" distB="0" distL="114300" distR="114300" simplePos="0" relativeHeight="251665408" behindDoc="1" locked="0" layoutInCell="1" allowOverlap="1" wp14:anchorId="7E4E92F0" wp14:editId="2767F1F5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5486400</wp:posOffset>
                  </wp:positionV>
                  <wp:extent cx="571500" cy="575310"/>
                  <wp:effectExtent l="0" t="0" r="0" b="0"/>
                  <wp:wrapNone/>
                  <wp:docPr id="59" name="Grafik 59" descr="Ausfüh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Grafik 327" descr="Ausführen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DB3D2E" w:rsidRPr="00C51204"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  <w:t>Musteradresse</w:t>
            </w:r>
          </w:p>
          <w:p w14:paraId="218AD4A9" w14:textId="77777777" w:rsidR="00DB3D2E" w:rsidRPr="00C51204" w:rsidRDefault="00DB3D2E" w:rsidP="00A129B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  <w:t>Telefon</w:t>
            </w:r>
          </w:p>
          <w:p w14:paraId="4CDBA80D" w14:textId="66B48341" w:rsidR="00DB3D2E" w:rsidRPr="00C51204" w:rsidRDefault="00DB3D2E" w:rsidP="00A129B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  <w:t>Webseite</w:t>
            </w:r>
          </w:p>
        </w:tc>
        <w:tc>
          <w:tcPr>
            <w:tcW w:w="2126" w:type="dxa"/>
          </w:tcPr>
          <w:p w14:paraId="21CAD503" w14:textId="333A28FF" w:rsidR="00A129B4" w:rsidRPr="00C51204" w:rsidRDefault="00A129B4" w:rsidP="00A129B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  <w:r w:rsidRPr="00C51204">
              <w:rPr>
                <w:rFonts w:ascii="Freestyle Script" w:hAnsi="Freestyle Script"/>
                <w:noProof/>
                <w:color w:val="595959" w:themeColor="text1" w:themeTint="A6"/>
                <w:sz w:val="72"/>
                <w:szCs w:val="72"/>
              </w:rPr>
              <w:drawing>
                <wp:anchor distT="0" distB="0" distL="114300" distR="114300" simplePos="0" relativeHeight="251666432" behindDoc="1" locked="0" layoutInCell="1" allowOverlap="1" wp14:anchorId="789542AC" wp14:editId="112BAF88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5486400</wp:posOffset>
                  </wp:positionV>
                  <wp:extent cx="571500" cy="575310"/>
                  <wp:effectExtent l="0" t="0" r="0" b="0"/>
                  <wp:wrapNone/>
                  <wp:docPr id="2" name="Grafik 2" descr="Ausfüh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Grafik 327" descr="Ausführen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8B67B5" w:rsidRPr="00C51204"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  <w:t>Öffnungszeiten</w:t>
            </w:r>
          </w:p>
        </w:tc>
      </w:tr>
    </w:tbl>
    <w:p w14:paraId="0B207E40" w14:textId="4ABCA581" w:rsidR="001C05BD" w:rsidRPr="00C51204" w:rsidRDefault="001C05BD" w:rsidP="00E31D89">
      <w:pPr>
        <w:rPr>
          <w:rFonts w:ascii="Arial" w:hAnsi="Arial" w:cs="Arial"/>
          <w:color w:val="595959" w:themeColor="text1" w:themeTint="A6"/>
          <w:sz w:val="72"/>
          <w:szCs w:val="72"/>
        </w:rPr>
      </w:pPr>
    </w:p>
    <w:p w14:paraId="0B0C3539" w14:textId="77777777" w:rsidR="0034491C" w:rsidRPr="00C51204" w:rsidRDefault="00D56FCA" w:rsidP="00123481">
      <w:pPr>
        <w:pStyle w:val="berschrift1"/>
        <w:rPr>
          <w:rFonts w:ascii="Arial" w:hAnsi="Arial" w:cs="Arial"/>
          <w:color w:val="595959" w:themeColor="text1" w:themeTint="A6"/>
          <w:sz w:val="72"/>
          <w:szCs w:val="72"/>
        </w:rPr>
      </w:pPr>
      <w:r w:rsidRPr="00C51204">
        <w:rPr>
          <w:rFonts w:ascii="Arial" w:hAnsi="Arial" w:cs="Arial"/>
          <w:color w:val="595959" w:themeColor="text1" w:themeTint="A6"/>
          <w:sz w:val="72"/>
          <w:szCs w:val="72"/>
        </w:rPr>
        <w:br w:type="page"/>
      </w:r>
    </w:p>
    <w:p w14:paraId="275DC7FB" w14:textId="2FD72914" w:rsidR="00D07E61" w:rsidRDefault="005A1C0C" w:rsidP="005A1C0C">
      <w:pPr>
        <w:pStyle w:val="berschrift1"/>
        <w:tabs>
          <w:tab w:val="left" w:pos="5567"/>
        </w:tabs>
        <w:rPr>
          <w:rFonts w:ascii="Arial" w:hAnsi="Arial" w:cs="Arial"/>
          <w:color w:val="595959" w:themeColor="text1" w:themeTint="A6"/>
          <w:sz w:val="72"/>
          <w:szCs w:val="72"/>
        </w:rPr>
      </w:pPr>
      <w:bookmarkStart w:id="21" w:name="_Toc55469162"/>
      <w:r w:rsidRPr="00C51204">
        <w:rPr>
          <w:rFonts w:ascii="Arial" w:hAnsi="Arial" w:cs="Arial"/>
          <w:noProof/>
          <w:color w:val="595959" w:themeColor="text1" w:themeTint="A6"/>
          <w:sz w:val="72"/>
          <w:szCs w:val="72"/>
        </w:rPr>
        <w:lastRenderedPageBreak/>
        <w:drawing>
          <wp:anchor distT="0" distB="0" distL="114300" distR="114300" simplePos="0" relativeHeight="251673600" behindDoc="1" locked="0" layoutInCell="1" allowOverlap="1" wp14:anchorId="3D341A30" wp14:editId="4DF8A7EF">
            <wp:simplePos x="0" y="0"/>
            <wp:positionH relativeFrom="page">
              <wp:align>left</wp:align>
            </wp:positionH>
            <wp:positionV relativeFrom="paragraph">
              <wp:posOffset>-1590362</wp:posOffset>
            </wp:positionV>
            <wp:extent cx="7870684" cy="3453064"/>
            <wp:effectExtent l="0" t="0" r="0" b="0"/>
            <wp:wrapNone/>
            <wp:docPr id="194" name="Grafik 194" descr="Ein Bild, das Essen, Tisch, sitzend, Ob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Grafik 194" descr="Ein Bild, das Essen, Tisch, sitzend, Obst enthält.&#10;&#10;Automatisch generierte Beschreibung"/>
                    <pic:cNvPicPr/>
                  </pic:nvPicPr>
                  <pic:blipFill>
                    <a:blip r:embed="rId69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0684" cy="3453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595959" w:themeColor="text1" w:themeTint="A6"/>
          <w:sz w:val="72"/>
          <w:szCs w:val="72"/>
        </w:rPr>
        <w:tab/>
      </w:r>
    </w:p>
    <w:p w14:paraId="16E81E7E" w14:textId="191144D0" w:rsidR="00DF6F52" w:rsidRDefault="00D07E61" w:rsidP="00D07E61">
      <w:pPr>
        <w:pStyle w:val="berschrift1"/>
        <w:rPr>
          <w:rFonts w:ascii="Arial" w:hAnsi="Arial" w:cs="Arial"/>
          <w:b/>
          <w:bCs/>
          <w:color w:val="595959" w:themeColor="text1" w:themeTint="A6"/>
          <w:sz w:val="36"/>
          <w:szCs w:val="36"/>
        </w:rPr>
      </w:pPr>
      <w:bookmarkStart w:id="22" w:name="_Toc54945008"/>
      <w:bookmarkStart w:id="23" w:name="_Toc54945126"/>
      <w:bookmarkStart w:id="24" w:name="_Toc55463970"/>
      <w:bookmarkStart w:id="25" w:name="_Toc55465565"/>
      <w:bookmarkStart w:id="26" w:name="_Toc55465685"/>
      <w:r w:rsidRPr="00C51204">
        <w:rPr>
          <w:rFonts w:ascii="Freestyle Script" w:hAnsi="Freestyle Scrip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70528" behindDoc="1" locked="0" layoutInCell="1" allowOverlap="1" wp14:anchorId="3E99AA09" wp14:editId="6E200F20">
            <wp:simplePos x="0" y="0"/>
            <wp:positionH relativeFrom="column">
              <wp:posOffset>2396590</wp:posOffset>
            </wp:positionH>
            <wp:positionV relativeFrom="paragraph">
              <wp:posOffset>1349609</wp:posOffset>
            </wp:positionV>
            <wp:extent cx="441960" cy="441960"/>
            <wp:effectExtent l="0" t="0" r="0" b="0"/>
            <wp:wrapNone/>
            <wp:docPr id="288" name="Grafik 288" descr="Warenko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Grafik 288" descr="Warenkorb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2"/>
      <w:bookmarkEnd w:id="23"/>
      <w:bookmarkEnd w:id="24"/>
      <w:bookmarkEnd w:id="25"/>
      <w:bookmarkEnd w:id="26"/>
      <w:r w:rsidR="00133CFD" w:rsidRPr="00D07E61">
        <w:rPr>
          <w:rFonts w:ascii="Arial Black" w:hAnsi="Arial Black" w:cs="Arial"/>
          <w:sz w:val="72"/>
          <w:szCs w:val="72"/>
        </w:rPr>
        <w:t>Nahversorgung</w:t>
      </w:r>
      <w:bookmarkEnd w:id="21"/>
      <w:r w:rsidR="00133CFD" w:rsidRPr="00C51204">
        <w:rPr>
          <w:b/>
          <w:bCs/>
          <w:color w:val="595959" w:themeColor="text1" w:themeTint="A6"/>
        </w:rPr>
        <w:tab/>
      </w:r>
      <w:r w:rsidR="00456882" w:rsidRPr="00C51204">
        <w:rPr>
          <w:rFonts w:ascii="Freestyle Script" w:hAnsi="Freestyle Script"/>
          <w:noProof/>
          <w:color w:val="595959" w:themeColor="text1" w:themeTint="A6"/>
          <w:sz w:val="72"/>
          <w:szCs w:val="72"/>
        </w:rPr>
        <w:t xml:space="preserve">  </w:t>
      </w:r>
      <w:r w:rsidR="00133CFD" w:rsidRPr="00C51204">
        <w:rPr>
          <w:b/>
          <w:bCs/>
          <w:color w:val="595959" w:themeColor="text1" w:themeTint="A6"/>
        </w:rPr>
        <w:tab/>
      </w:r>
      <w:r w:rsidR="00133CFD" w:rsidRPr="00C51204">
        <w:rPr>
          <w:b/>
          <w:bCs/>
          <w:color w:val="595959" w:themeColor="text1" w:themeTint="A6"/>
        </w:rPr>
        <w:tab/>
      </w:r>
      <w:r w:rsidR="00133CFD" w:rsidRPr="00C51204">
        <w:rPr>
          <w:b/>
          <w:bCs/>
          <w:color w:val="595959" w:themeColor="text1" w:themeTint="A6"/>
        </w:rPr>
        <w:tab/>
      </w:r>
      <w:r w:rsidR="00133CFD" w:rsidRPr="00C51204">
        <w:rPr>
          <w:b/>
          <w:bCs/>
          <w:color w:val="595959" w:themeColor="text1" w:themeTint="A6"/>
        </w:rPr>
        <w:tab/>
      </w:r>
      <w:r w:rsidR="00133CFD" w:rsidRPr="00C51204">
        <w:rPr>
          <w:b/>
          <w:bCs/>
          <w:color w:val="595959" w:themeColor="text1" w:themeTint="A6"/>
        </w:rPr>
        <w:tab/>
      </w:r>
      <w:r w:rsidR="00133CFD" w:rsidRPr="00C51204">
        <w:rPr>
          <w:b/>
          <w:bCs/>
          <w:color w:val="595959" w:themeColor="text1" w:themeTint="A6"/>
        </w:rPr>
        <w:tab/>
      </w:r>
      <w:r w:rsidR="00133CFD" w:rsidRPr="00C51204">
        <w:rPr>
          <w:b/>
          <w:bCs/>
          <w:color w:val="595959" w:themeColor="text1" w:themeTint="A6"/>
        </w:rPr>
        <w:tab/>
      </w:r>
      <w:r w:rsidR="00133CFD" w:rsidRPr="00C51204">
        <w:rPr>
          <w:b/>
          <w:bCs/>
          <w:color w:val="595959" w:themeColor="text1" w:themeTint="A6"/>
        </w:rPr>
        <w:tab/>
      </w:r>
      <w:r w:rsidR="00133CFD" w:rsidRPr="00C51204">
        <w:rPr>
          <w:b/>
          <w:bCs/>
          <w:color w:val="595959" w:themeColor="text1" w:themeTint="A6"/>
        </w:rPr>
        <w:tab/>
      </w:r>
      <w:r w:rsidR="00133CFD" w:rsidRPr="00C51204">
        <w:rPr>
          <w:b/>
          <w:bCs/>
          <w:color w:val="595959" w:themeColor="text1" w:themeTint="A6"/>
        </w:rPr>
        <w:tab/>
      </w:r>
      <w:r w:rsidR="00133CFD" w:rsidRPr="00C51204">
        <w:rPr>
          <w:b/>
          <w:bCs/>
          <w:color w:val="595959" w:themeColor="text1" w:themeTint="A6"/>
        </w:rPr>
        <w:tab/>
      </w:r>
      <w:r w:rsidR="00133CFD" w:rsidRPr="00C51204">
        <w:rPr>
          <w:b/>
          <w:bCs/>
          <w:color w:val="595959" w:themeColor="text1" w:themeTint="A6"/>
        </w:rPr>
        <w:tab/>
      </w:r>
      <w:r w:rsidR="00133CFD" w:rsidRPr="00C51204">
        <w:rPr>
          <w:b/>
          <w:bCs/>
          <w:color w:val="595959" w:themeColor="text1" w:themeTint="A6"/>
        </w:rPr>
        <w:tab/>
      </w:r>
      <w:r w:rsidR="00133CFD" w:rsidRPr="00C51204">
        <w:rPr>
          <w:b/>
          <w:bCs/>
          <w:color w:val="595959" w:themeColor="text1" w:themeTint="A6"/>
        </w:rPr>
        <w:tab/>
      </w:r>
      <w:r w:rsidR="00133CFD" w:rsidRPr="00C51204">
        <w:rPr>
          <w:b/>
          <w:bCs/>
          <w:color w:val="595959" w:themeColor="text1" w:themeTint="A6"/>
        </w:rPr>
        <w:tab/>
      </w:r>
      <w:r w:rsidR="00133CFD" w:rsidRPr="00C51204">
        <w:rPr>
          <w:b/>
          <w:bCs/>
          <w:color w:val="595959" w:themeColor="text1" w:themeTint="A6"/>
        </w:rPr>
        <w:tab/>
      </w:r>
      <w:bookmarkStart w:id="27" w:name="_Toc55469163"/>
    </w:p>
    <w:p w14:paraId="26E217C3" w14:textId="203E3C08" w:rsidR="00F6140A" w:rsidRPr="00C51204" w:rsidRDefault="00133CFD" w:rsidP="00986BF9">
      <w:pPr>
        <w:pStyle w:val="berschrift2"/>
        <w:rPr>
          <w:rFonts w:ascii="Arial" w:hAnsi="Arial" w:cs="Arial"/>
          <w:b/>
          <w:bCs/>
          <w:color w:val="595959" w:themeColor="text1" w:themeTint="A6"/>
          <w:sz w:val="36"/>
          <w:szCs w:val="36"/>
        </w:rPr>
      </w:pPr>
      <w:r w:rsidRPr="00C51204"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t>Supermarkt</w:t>
      </w:r>
      <w:r w:rsidR="00226A1A" w:rsidRPr="00C51204"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t>/Drogerie</w:t>
      </w:r>
      <w:bookmarkEnd w:id="27"/>
    </w:p>
    <w:p w14:paraId="673E1FA3" w14:textId="5408F73A" w:rsidR="00986BF9" w:rsidRPr="00C51204" w:rsidRDefault="00986BF9" w:rsidP="00A06036">
      <w:pPr>
        <w:rPr>
          <w:rFonts w:ascii="Arial" w:hAnsi="Arial" w:cs="Arial"/>
          <w:color w:val="595959" w:themeColor="text1" w:themeTint="A6"/>
          <w:sz w:val="36"/>
          <w:szCs w:val="36"/>
        </w:rPr>
      </w:pPr>
    </w:p>
    <w:tbl>
      <w:tblPr>
        <w:tblStyle w:val="EinfacheTabelle1"/>
        <w:tblW w:w="8931" w:type="dxa"/>
        <w:tblInd w:w="-5" w:type="dxa"/>
        <w:tblLook w:val="04A0" w:firstRow="1" w:lastRow="0" w:firstColumn="1" w:lastColumn="0" w:noHBand="0" w:noVBand="1"/>
      </w:tblPr>
      <w:tblGrid>
        <w:gridCol w:w="2894"/>
        <w:gridCol w:w="4647"/>
        <w:gridCol w:w="1390"/>
      </w:tblGrid>
      <w:tr w:rsidR="00226A1A" w:rsidRPr="00C51204" w14:paraId="7B7D786E" w14:textId="77777777" w:rsidTr="00986B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sdt>
          <w:sdtPr>
            <w:rPr>
              <w:rFonts w:ascii="Arial" w:hAnsi="Arial" w:cs="Arial"/>
              <w:color w:val="595959" w:themeColor="text1" w:themeTint="A6"/>
            </w:rPr>
            <w:id w:val="-1033102680"/>
            <w:placeholder>
              <w:docPart w:val="1B8DD9E3B2CC422181A430DB1BE5093B"/>
            </w:placeholder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894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456181814"/>
                  <w:placeholder>
                    <w:docPart w:val="920C6AD329FC429D8EB206DBA83B3203"/>
                  </w:placeholder>
                </w:sdtPr>
                <w:sdtEndPr/>
                <w:sdtContent>
                  <w:p w14:paraId="26440800" w14:textId="777F982A" w:rsidR="00226A1A" w:rsidRPr="00D07E61" w:rsidRDefault="00226A1A" w:rsidP="00EE3681">
                    <w:pPr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D07E61">
                      <w:rPr>
                        <w:rFonts w:ascii="Arial" w:hAnsi="Arial" w:cs="Arial"/>
                        <w:color w:val="595959" w:themeColor="text1" w:themeTint="A6"/>
                      </w:rPr>
                      <w:t>Mustername</w:t>
                    </w:r>
                  </w:p>
                  <w:p w14:paraId="1AF3A645" w14:textId="77777777" w:rsidR="00226A1A" w:rsidRPr="00D07E61" w:rsidRDefault="00BC3973" w:rsidP="00EE3681">
                    <w:pPr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1834209899"/>
            <w:placeholder>
              <w:docPart w:val="6D54E5F89CA24450A908F243A2F5C3A1"/>
            </w:placeholder>
          </w:sdtPr>
          <w:sdtEndPr/>
          <w:sdtContent>
            <w:tc>
              <w:tcPr>
                <w:tcW w:w="4647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39285658"/>
                  <w:placeholder>
                    <w:docPart w:val="88725DFD22B84689B0E4A9E9655F591B"/>
                  </w:placeholder>
                </w:sdtPr>
                <w:sdtEndPr/>
                <w:sdtContent>
                  <w:p w14:paraId="103E565F" w14:textId="07999022" w:rsidR="00226A1A" w:rsidRPr="00D07E61" w:rsidRDefault="00226A1A" w:rsidP="00EE368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D07E61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Musteradresse </w:t>
                    </w:r>
                  </w:p>
                  <w:p w14:paraId="428441EB" w14:textId="77777777" w:rsidR="00226A1A" w:rsidRPr="00D07E61" w:rsidRDefault="00BC3973" w:rsidP="00EE368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tc>
          <w:tcPr>
            <w:tcW w:w="1390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192358842"/>
              <w:placeholder>
                <w:docPart w:val="28E8364F7E43458790705026D4121F8B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234356147"/>
                  <w:placeholder>
                    <w:docPart w:val="4207C644355C4C3081E9BA87A3E93FB1"/>
                  </w:placeholder>
                </w:sdtPr>
                <w:sdtEndPr/>
                <w:sdtContent>
                  <w:p w14:paraId="0D1FF9D5" w14:textId="086F611D" w:rsidR="00226A1A" w:rsidRPr="00D07E61" w:rsidRDefault="00226A1A" w:rsidP="00226A1A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D07E61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Entfernung </w:t>
                    </w:r>
                  </w:p>
                  <w:p w14:paraId="0628C0C3" w14:textId="77777777" w:rsidR="00226A1A" w:rsidRPr="00D07E61" w:rsidRDefault="00BC3973" w:rsidP="00226A1A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sdtContent>
          </w:sdt>
          <w:p w14:paraId="66E1B22E" w14:textId="6477A053" w:rsidR="00226A1A" w:rsidRPr="00D07E61" w:rsidRDefault="00226A1A" w:rsidP="00226A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  <w:r w:rsidRPr="00D07E61">
              <w:rPr>
                <w:rFonts w:ascii="Arial" w:hAnsi="Arial" w:cs="Arial"/>
                <w:color w:val="595959" w:themeColor="text1" w:themeTint="A6"/>
              </w:rPr>
              <w:t xml:space="preserve"> </w:t>
            </w:r>
          </w:p>
        </w:tc>
      </w:tr>
      <w:tr w:rsidR="00226A1A" w:rsidRPr="00C51204" w14:paraId="047EF94A" w14:textId="77777777" w:rsidTr="00986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1"/>
        </w:trPr>
        <w:sdt>
          <w:sdtPr>
            <w:rPr>
              <w:rFonts w:ascii="Arial" w:hAnsi="Arial" w:cs="Arial"/>
              <w:color w:val="595959" w:themeColor="text1" w:themeTint="A6"/>
            </w:rPr>
            <w:id w:val="-1815783785"/>
            <w:placeholder>
              <w:docPart w:val="3554C71471D34D19BF5AB5F791C6B8FA"/>
            </w:placeholder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894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020594771"/>
                  <w:placeholder>
                    <w:docPart w:val="5E573DD694044AFEACA9A58FF1582E3A"/>
                  </w:placeholder>
                </w:sdtPr>
                <w:sdtEndPr/>
                <w:sdtContent>
                  <w:p w14:paraId="75FE6D8C" w14:textId="7D3617EA" w:rsidR="00226A1A" w:rsidRPr="00C51204" w:rsidRDefault="00226A1A" w:rsidP="00EE3681">
                    <w:pPr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3CBD9915" w14:textId="77777777" w:rsidR="00226A1A" w:rsidRPr="00C51204" w:rsidRDefault="00BC3973" w:rsidP="00EE3681">
                    <w:pPr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1513331890"/>
            <w:placeholder>
              <w:docPart w:val="5565EE5778C6411594E867D367751F8B"/>
            </w:placeholder>
          </w:sdtPr>
          <w:sdtEndPr/>
          <w:sdtContent>
            <w:tc>
              <w:tcPr>
                <w:tcW w:w="4647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1075815852"/>
                  <w:placeholder>
                    <w:docPart w:val="D93217CA307445A494BF1FF090670AAF"/>
                  </w:placeholder>
                </w:sdtPr>
                <w:sdtEndPr/>
                <w:sdtContent>
                  <w:p w14:paraId="50A692F8" w14:textId="20740592" w:rsidR="00226A1A" w:rsidRPr="00C51204" w:rsidRDefault="00226A1A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216113DB" w14:textId="77777777" w:rsidR="00226A1A" w:rsidRPr="00C51204" w:rsidRDefault="00BC397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1939204197"/>
            <w:placeholder>
              <w:docPart w:val="209672BB216C45E0B582B0F7C9C1D79D"/>
            </w:placeholder>
          </w:sdtPr>
          <w:sdtEndPr/>
          <w:sdtContent>
            <w:tc>
              <w:tcPr>
                <w:tcW w:w="1390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601947617"/>
                  <w:placeholder>
                    <w:docPart w:val="3D38CCC997FC420DB71E4452C496706D"/>
                  </w:placeholder>
                </w:sdtPr>
                <w:sdtEndPr/>
                <w:sdtContent>
                  <w:p w14:paraId="24437148" w14:textId="77777777" w:rsidR="00226A1A" w:rsidRPr="00C51204" w:rsidRDefault="00226A1A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4A5D9DE3" w14:textId="77777777" w:rsidR="00226A1A" w:rsidRPr="00C51204" w:rsidRDefault="00BC397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  <w:tr w:rsidR="00226A1A" w:rsidRPr="00C51204" w14:paraId="79CC3633" w14:textId="77777777" w:rsidTr="00986BF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4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-1612588466"/>
              <w:placeholder>
                <w:docPart w:val="6607F43397324E709B2EEB884A766DEC"/>
              </w:placeholder>
            </w:sdtPr>
            <w:sdtEndPr/>
            <w:sdtContent>
              <w:p w14:paraId="097204E1" w14:textId="77777777" w:rsidR="00226A1A" w:rsidRPr="00C51204" w:rsidRDefault="00226A1A" w:rsidP="00EE3681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7631E0C9" w14:textId="77777777" w:rsidR="00226A1A" w:rsidRPr="00C51204" w:rsidRDefault="00BC3973" w:rsidP="00EE3681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  <w:tc>
          <w:tcPr>
            <w:tcW w:w="4647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1041173539"/>
              <w:placeholder>
                <w:docPart w:val="E51273CC768A46B78426ED4A24D377F5"/>
              </w:placeholder>
            </w:sdtPr>
            <w:sdtEndPr/>
            <w:sdtContent>
              <w:p w14:paraId="72896FEF" w14:textId="34C484F9" w:rsidR="00226A1A" w:rsidRPr="00C51204" w:rsidRDefault="00226A1A" w:rsidP="00EE368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1D9819D7" w14:textId="77777777" w:rsidR="00226A1A" w:rsidRPr="00C51204" w:rsidRDefault="00BC3973" w:rsidP="00EE368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  <w:tc>
          <w:tcPr>
            <w:tcW w:w="1390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-360593853"/>
              <w:placeholder>
                <w:docPart w:val="A599A5C1E1DA48988BB143A2D723F829"/>
              </w:placeholder>
            </w:sdtPr>
            <w:sdtEndPr/>
            <w:sdtContent>
              <w:p w14:paraId="6F2403E0" w14:textId="77777777" w:rsidR="00226A1A" w:rsidRPr="00C51204" w:rsidRDefault="00226A1A" w:rsidP="00EE368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53B5A01C" w14:textId="77777777" w:rsidR="00226A1A" w:rsidRPr="00C51204" w:rsidRDefault="00BC3973" w:rsidP="00EE368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</w:tr>
    </w:tbl>
    <w:p w14:paraId="69F1457F" w14:textId="73AA12B4" w:rsidR="00133CFD" w:rsidRDefault="00133CFD" w:rsidP="00133CFD">
      <w:pPr>
        <w:rPr>
          <w:b/>
          <w:bCs/>
          <w:color w:val="595959" w:themeColor="text1" w:themeTint="A6"/>
        </w:rPr>
      </w:pPr>
    </w:p>
    <w:p w14:paraId="5E9C7881" w14:textId="3973CEBA" w:rsidR="00D07E61" w:rsidRPr="00C51204" w:rsidRDefault="00D07E61" w:rsidP="00133CFD">
      <w:pPr>
        <w:rPr>
          <w:b/>
          <w:bCs/>
          <w:color w:val="595959" w:themeColor="text1" w:themeTint="A6"/>
        </w:rPr>
      </w:pPr>
      <w:r w:rsidRPr="00C51204">
        <w:rPr>
          <w:rFonts w:ascii="Freestyle Script" w:hAnsi="Freestyle Script"/>
          <w:b/>
          <w:bCs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71552" behindDoc="1" locked="0" layoutInCell="1" allowOverlap="1" wp14:anchorId="10F6B578" wp14:editId="61A0CD0C">
            <wp:simplePos x="0" y="0"/>
            <wp:positionH relativeFrom="leftMargin">
              <wp:posOffset>2677260</wp:posOffset>
            </wp:positionH>
            <wp:positionV relativeFrom="paragraph">
              <wp:posOffset>157246</wp:posOffset>
            </wp:positionV>
            <wp:extent cx="510540" cy="510540"/>
            <wp:effectExtent l="0" t="0" r="3810" b="3810"/>
            <wp:wrapNone/>
            <wp:docPr id="292" name="Grafik 292" descr="Cupc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Grafik 292" descr="Cupcake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054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404E2" w14:textId="2A1D19CE" w:rsidR="00133CFD" w:rsidRPr="00C51204" w:rsidRDefault="00133CFD" w:rsidP="00D07E61">
      <w:pPr>
        <w:rPr>
          <w:rFonts w:ascii="Arial" w:hAnsi="Arial" w:cs="Arial"/>
          <w:b/>
          <w:bCs/>
          <w:color w:val="595959" w:themeColor="text1" w:themeTint="A6"/>
          <w:sz w:val="36"/>
          <w:szCs w:val="36"/>
        </w:rPr>
      </w:pPr>
      <w:bookmarkStart w:id="28" w:name="_Toc55469164"/>
      <w:r w:rsidRPr="00C51204"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t>Bäcker</w:t>
      </w:r>
      <w:r w:rsidR="00226A1A" w:rsidRPr="00C51204"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t>/Metzger</w:t>
      </w:r>
      <w:bookmarkEnd w:id="28"/>
    </w:p>
    <w:p w14:paraId="4EE61412" w14:textId="77777777" w:rsidR="00F6140A" w:rsidRPr="00C51204" w:rsidRDefault="00F6140A" w:rsidP="00F6140A">
      <w:pPr>
        <w:rPr>
          <w:color w:val="595959" w:themeColor="text1" w:themeTint="A6"/>
        </w:rPr>
      </w:pPr>
    </w:p>
    <w:tbl>
      <w:tblPr>
        <w:tblStyle w:val="EinfacheTabelle1"/>
        <w:tblW w:w="8931" w:type="dxa"/>
        <w:tblInd w:w="-5" w:type="dxa"/>
        <w:tblLook w:val="04A0" w:firstRow="1" w:lastRow="0" w:firstColumn="1" w:lastColumn="0" w:noHBand="0" w:noVBand="1"/>
      </w:tblPr>
      <w:tblGrid>
        <w:gridCol w:w="2977"/>
        <w:gridCol w:w="4536"/>
        <w:gridCol w:w="1418"/>
      </w:tblGrid>
      <w:tr w:rsidR="00226A1A" w:rsidRPr="00C51204" w14:paraId="44141C06" w14:textId="77777777" w:rsidTr="00986B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sdt>
          <w:sdtPr>
            <w:rPr>
              <w:rFonts w:ascii="Arial" w:hAnsi="Arial" w:cs="Arial"/>
              <w:color w:val="595959" w:themeColor="text1" w:themeTint="A6"/>
            </w:rPr>
            <w:id w:val="736207566"/>
            <w:placeholder>
              <w:docPart w:val="FB6B8A19D57C4CDF916CC1A2EB66EBA3"/>
            </w:placeholder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977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672082189"/>
                  <w:placeholder>
                    <w:docPart w:val="A0633BF3F51949B89FBBD6019E72C6A9"/>
                  </w:placeholder>
                </w:sdtPr>
                <w:sdtEndPr/>
                <w:sdtContent>
                  <w:p w14:paraId="08F6CCAB" w14:textId="77777777" w:rsidR="00226A1A" w:rsidRPr="00D07E61" w:rsidRDefault="00226A1A" w:rsidP="00EE3681">
                    <w:pPr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D07E61">
                      <w:rPr>
                        <w:rFonts w:ascii="Arial" w:hAnsi="Arial" w:cs="Arial"/>
                        <w:color w:val="595959" w:themeColor="text1" w:themeTint="A6"/>
                      </w:rPr>
                      <w:t>Mustername</w:t>
                    </w:r>
                  </w:p>
                  <w:p w14:paraId="7F167B48" w14:textId="268330DF" w:rsidR="00226A1A" w:rsidRPr="00D07E61" w:rsidRDefault="00BC3973" w:rsidP="00EE3681">
                    <w:pPr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900640926"/>
            <w:placeholder>
              <w:docPart w:val="BD07C63A027C41A082CA5E90FA1F5713"/>
            </w:placeholder>
          </w:sdtPr>
          <w:sdtEndPr/>
          <w:sdtContent>
            <w:tc>
              <w:tcPr>
                <w:tcW w:w="4536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329494504"/>
                  <w:placeholder>
                    <w:docPart w:val="FFF277224C774A07A730332953E1E862"/>
                  </w:placeholder>
                </w:sdtPr>
                <w:sdtEndPr/>
                <w:sdtContent>
                  <w:p w14:paraId="1C847E15" w14:textId="77777777" w:rsidR="00226A1A" w:rsidRPr="00D07E61" w:rsidRDefault="00226A1A" w:rsidP="00EE368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D07E61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Musteradresse </w:t>
                    </w:r>
                  </w:p>
                  <w:p w14:paraId="21E5A819" w14:textId="77777777" w:rsidR="00226A1A" w:rsidRPr="00D07E61" w:rsidRDefault="00BC3973" w:rsidP="00EE368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tc>
          <w:tcPr>
            <w:tcW w:w="1418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-1010765659"/>
              <w:placeholder>
                <w:docPart w:val="C7FD81C7CE4846958702510A1ACB2548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169838439"/>
                  <w:placeholder>
                    <w:docPart w:val="14558B7855BF4426B5E58B0301549AA0"/>
                  </w:placeholder>
                </w:sdtPr>
                <w:sdtEndPr/>
                <w:sdtContent>
                  <w:p w14:paraId="026E90F7" w14:textId="77777777" w:rsidR="00226A1A" w:rsidRPr="00D07E61" w:rsidRDefault="00226A1A" w:rsidP="00EE368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D07E61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Entfernung </w:t>
                    </w:r>
                  </w:p>
                  <w:p w14:paraId="66BC0AF3" w14:textId="77777777" w:rsidR="00226A1A" w:rsidRPr="00D07E61" w:rsidRDefault="00BC3973" w:rsidP="00EE368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sdtContent>
          </w:sdt>
          <w:p w14:paraId="56FD0776" w14:textId="77777777" w:rsidR="00226A1A" w:rsidRPr="00D07E61" w:rsidRDefault="00226A1A" w:rsidP="00EE36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  <w:r w:rsidRPr="00D07E61">
              <w:rPr>
                <w:rFonts w:ascii="Arial" w:hAnsi="Arial" w:cs="Arial"/>
                <w:color w:val="595959" w:themeColor="text1" w:themeTint="A6"/>
              </w:rPr>
              <w:t xml:space="preserve"> </w:t>
            </w:r>
          </w:p>
        </w:tc>
      </w:tr>
      <w:tr w:rsidR="00226A1A" w:rsidRPr="00C51204" w14:paraId="08691905" w14:textId="77777777" w:rsidTr="00986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1"/>
        </w:trPr>
        <w:sdt>
          <w:sdtPr>
            <w:rPr>
              <w:rFonts w:ascii="Arial" w:hAnsi="Arial" w:cs="Arial"/>
              <w:color w:val="595959" w:themeColor="text1" w:themeTint="A6"/>
            </w:rPr>
            <w:id w:val="714238870"/>
            <w:placeholder>
              <w:docPart w:val="7A256411CBE84931B3C4BDAEFD684C48"/>
            </w:placeholder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977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1440132621"/>
                  <w:placeholder>
                    <w:docPart w:val="29E10CDE273C44BC80E6E7FA53EC66D4"/>
                  </w:placeholder>
                </w:sdtPr>
                <w:sdtEndPr/>
                <w:sdtContent>
                  <w:p w14:paraId="5283EA12" w14:textId="77777777" w:rsidR="00226A1A" w:rsidRPr="00C51204" w:rsidRDefault="00226A1A" w:rsidP="00EE3681">
                    <w:pPr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29B790DA" w14:textId="77777777" w:rsidR="00226A1A" w:rsidRPr="00C51204" w:rsidRDefault="00BC3973" w:rsidP="00EE3681">
                    <w:pPr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931855226"/>
            <w:placeholder>
              <w:docPart w:val="EDCCD4E0AB4145FA8F845D0995A59F10"/>
            </w:placeholder>
          </w:sdtPr>
          <w:sdtEndPr/>
          <w:sdtContent>
            <w:tc>
              <w:tcPr>
                <w:tcW w:w="4536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395906470"/>
                  <w:placeholder>
                    <w:docPart w:val="825BCBEDE927497F90531676BC4261D4"/>
                  </w:placeholder>
                </w:sdtPr>
                <w:sdtEndPr/>
                <w:sdtContent>
                  <w:p w14:paraId="023CCCA5" w14:textId="77777777" w:rsidR="00226A1A" w:rsidRPr="00C51204" w:rsidRDefault="00226A1A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71839A6C" w14:textId="77777777" w:rsidR="00226A1A" w:rsidRPr="00C51204" w:rsidRDefault="00BC397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1049763051"/>
            <w:placeholder>
              <w:docPart w:val="28355C7B8D304434AF7BA42F671E1950"/>
            </w:placeholder>
          </w:sdtPr>
          <w:sdtEndPr/>
          <w:sdtContent>
            <w:tc>
              <w:tcPr>
                <w:tcW w:w="1418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153676766"/>
                  <w:placeholder>
                    <w:docPart w:val="A7CA158CAA4D42FA95AAB2862176BDA1"/>
                  </w:placeholder>
                </w:sdtPr>
                <w:sdtEndPr/>
                <w:sdtContent>
                  <w:p w14:paraId="60C82230" w14:textId="77777777" w:rsidR="00226A1A" w:rsidRPr="00C51204" w:rsidRDefault="00226A1A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78D46D11" w14:textId="77777777" w:rsidR="00226A1A" w:rsidRPr="00C51204" w:rsidRDefault="00BC397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  <w:tr w:rsidR="00226A1A" w:rsidRPr="00C51204" w14:paraId="4BA8505D" w14:textId="77777777" w:rsidTr="00986BF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-1747712665"/>
              <w:placeholder>
                <w:docPart w:val="6AF0FD29988F4A7EA4F0832D5BBF1B2D"/>
              </w:placeholder>
            </w:sdtPr>
            <w:sdtEndPr/>
            <w:sdtContent>
              <w:p w14:paraId="42F18166" w14:textId="77777777" w:rsidR="00226A1A" w:rsidRPr="00C51204" w:rsidRDefault="00226A1A" w:rsidP="00EE3681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45FE02D1" w14:textId="77777777" w:rsidR="00226A1A" w:rsidRPr="00C51204" w:rsidRDefault="00BC3973" w:rsidP="00EE3681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  <w:tc>
          <w:tcPr>
            <w:tcW w:w="4536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2071303946"/>
              <w:placeholder>
                <w:docPart w:val="B9731D074C77409CB2123D7192600DF5"/>
              </w:placeholder>
            </w:sdtPr>
            <w:sdtEndPr/>
            <w:sdtContent>
              <w:p w14:paraId="3CBEE0D2" w14:textId="77777777" w:rsidR="00226A1A" w:rsidRPr="00C51204" w:rsidRDefault="00226A1A" w:rsidP="00EE368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01C3AA6A" w14:textId="77777777" w:rsidR="00226A1A" w:rsidRPr="00C51204" w:rsidRDefault="00BC3973" w:rsidP="00EE368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  <w:tc>
          <w:tcPr>
            <w:tcW w:w="1418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-1092238139"/>
              <w:placeholder>
                <w:docPart w:val="67A7D2E23D924CF98801E0522655D3ED"/>
              </w:placeholder>
            </w:sdtPr>
            <w:sdtEndPr/>
            <w:sdtContent>
              <w:p w14:paraId="4A6D5AFB" w14:textId="77777777" w:rsidR="00226A1A" w:rsidRPr="00C51204" w:rsidRDefault="00226A1A" w:rsidP="00EE368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60482B0C" w14:textId="77777777" w:rsidR="00226A1A" w:rsidRPr="00C51204" w:rsidRDefault="00BC3973" w:rsidP="00EE368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</w:tr>
    </w:tbl>
    <w:p w14:paraId="31549365" w14:textId="33C7C31B" w:rsidR="00133CFD" w:rsidRDefault="00133CFD" w:rsidP="00133CFD">
      <w:pPr>
        <w:rPr>
          <w:b/>
          <w:bCs/>
          <w:color w:val="595959" w:themeColor="text1" w:themeTint="A6"/>
        </w:rPr>
      </w:pPr>
    </w:p>
    <w:p w14:paraId="1194BF46" w14:textId="3F24F315" w:rsidR="00D07E61" w:rsidRPr="00C51204" w:rsidRDefault="00D07E61" w:rsidP="00133CFD">
      <w:pPr>
        <w:rPr>
          <w:b/>
          <w:bCs/>
          <w:color w:val="595959" w:themeColor="text1" w:themeTint="A6"/>
        </w:rPr>
      </w:pPr>
      <w:r w:rsidRPr="00C51204">
        <w:rPr>
          <w:rFonts w:ascii="Freestyle Script" w:hAnsi="Freestyle Script"/>
          <w:b/>
          <w:bCs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72576" behindDoc="1" locked="0" layoutInCell="1" allowOverlap="1" wp14:anchorId="7EB21F9B" wp14:editId="4A5EB16C">
            <wp:simplePos x="0" y="0"/>
            <wp:positionH relativeFrom="column">
              <wp:posOffset>1672590</wp:posOffset>
            </wp:positionH>
            <wp:positionV relativeFrom="paragraph">
              <wp:posOffset>206008</wp:posOffset>
            </wp:positionV>
            <wp:extent cx="571500" cy="571500"/>
            <wp:effectExtent l="0" t="0" r="0" b="0"/>
            <wp:wrapNone/>
            <wp:docPr id="290" name="Grafik 290" descr="Ernteko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Grafik 290" descr="Erntekorb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D5A4C" w14:textId="4219A58D" w:rsidR="00133CFD" w:rsidRPr="00C51204" w:rsidRDefault="00133CFD" w:rsidP="00D07E61">
      <w:pPr>
        <w:rPr>
          <w:rFonts w:ascii="Arial" w:hAnsi="Arial" w:cs="Arial"/>
          <w:b/>
          <w:bCs/>
          <w:color w:val="595959" w:themeColor="text1" w:themeTint="A6"/>
          <w:sz w:val="36"/>
          <w:szCs w:val="36"/>
        </w:rPr>
      </w:pPr>
      <w:bookmarkStart w:id="29" w:name="_Toc55469165"/>
      <w:r w:rsidRPr="00C51204"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t>Wochenmarkt</w:t>
      </w:r>
      <w:bookmarkEnd w:id="29"/>
    </w:p>
    <w:p w14:paraId="79F00B09" w14:textId="77777777" w:rsidR="00F6140A" w:rsidRPr="00C51204" w:rsidRDefault="00F6140A" w:rsidP="00F6140A">
      <w:pPr>
        <w:rPr>
          <w:color w:val="595959" w:themeColor="text1" w:themeTint="A6"/>
        </w:rPr>
      </w:pPr>
    </w:p>
    <w:tbl>
      <w:tblPr>
        <w:tblStyle w:val="EinfacheTabelle1"/>
        <w:tblW w:w="8926" w:type="dxa"/>
        <w:tblLook w:val="04A0" w:firstRow="1" w:lastRow="0" w:firstColumn="1" w:lastColumn="0" w:noHBand="0" w:noVBand="1"/>
      </w:tblPr>
      <w:tblGrid>
        <w:gridCol w:w="2972"/>
        <w:gridCol w:w="4536"/>
        <w:gridCol w:w="1418"/>
      </w:tblGrid>
      <w:tr w:rsidR="00226A1A" w:rsidRPr="00C51204" w14:paraId="7DC88700" w14:textId="77777777" w:rsidTr="00A129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sdt>
          <w:sdtPr>
            <w:rPr>
              <w:rFonts w:ascii="Arial" w:hAnsi="Arial" w:cs="Arial"/>
              <w:color w:val="595959" w:themeColor="text1" w:themeTint="A6"/>
            </w:rPr>
            <w:id w:val="840976645"/>
            <w:placeholder>
              <w:docPart w:val="FD2BDDDC663A443790B0962DEB5C1778"/>
            </w:placeholder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972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1526861529"/>
                  <w:placeholder>
                    <w:docPart w:val="151A9BD88FCD4A3A9BA533886FEE91C6"/>
                  </w:placeholder>
                </w:sdtPr>
                <w:sdtEndPr/>
                <w:sdtContent>
                  <w:p w14:paraId="0987354E" w14:textId="77777777" w:rsidR="00226A1A" w:rsidRPr="00D07E61" w:rsidRDefault="00226A1A" w:rsidP="00EE3681">
                    <w:pPr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D07E61">
                      <w:rPr>
                        <w:rFonts w:ascii="Arial" w:hAnsi="Arial" w:cs="Arial"/>
                        <w:color w:val="595959" w:themeColor="text1" w:themeTint="A6"/>
                      </w:rPr>
                      <w:t>Mustername</w:t>
                    </w:r>
                  </w:p>
                  <w:p w14:paraId="2314AF9A" w14:textId="77777777" w:rsidR="00226A1A" w:rsidRPr="00D07E61" w:rsidRDefault="00BC3973" w:rsidP="00EE3681">
                    <w:pPr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882163129"/>
            <w:placeholder>
              <w:docPart w:val="3339ACBB304346E19D865C93DECC90F3"/>
            </w:placeholder>
          </w:sdtPr>
          <w:sdtEndPr/>
          <w:sdtContent>
            <w:tc>
              <w:tcPr>
                <w:tcW w:w="4536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234475241"/>
                  <w:placeholder>
                    <w:docPart w:val="4BCC22DC3FB2421BAE5432D67B28DCC3"/>
                  </w:placeholder>
                </w:sdtPr>
                <w:sdtEndPr/>
                <w:sdtContent>
                  <w:p w14:paraId="6BA17E9C" w14:textId="77777777" w:rsidR="00226A1A" w:rsidRPr="00D07E61" w:rsidRDefault="00226A1A" w:rsidP="00EE368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D07E61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Musteradresse </w:t>
                    </w:r>
                  </w:p>
                  <w:p w14:paraId="2D831471" w14:textId="77777777" w:rsidR="00226A1A" w:rsidRPr="00D07E61" w:rsidRDefault="00BC3973" w:rsidP="00EE368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tc>
          <w:tcPr>
            <w:tcW w:w="1418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-1714415234"/>
              <w:placeholder>
                <w:docPart w:val="0EDB663A8F3248AEA11A45EFDEA129C3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959072145"/>
                  <w:placeholder>
                    <w:docPart w:val="FF9AD933F76C471E9FFBF16EC9C92FD8"/>
                  </w:placeholder>
                </w:sdtPr>
                <w:sdtEndPr/>
                <w:sdtContent>
                  <w:p w14:paraId="18B410F0" w14:textId="77777777" w:rsidR="00226A1A" w:rsidRPr="00D07E61" w:rsidRDefault="00226A1A" w:rsidP="00EE368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D07E61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Entfernung </w:t>
                    </w:r>
                  </w:p>
                  <w:p w14:paraId="4EFA9184" w14:textId="77777777" w:rsidR="00226A1A" w:rsidRPr="00D07E61" w:rsidRDefault="00BC3973" w:rsidP="00EE368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sdtContent>
          </w:sdt>
          <w:p w14:paraId="7DAD55FB" w14:textId="77777777" w:rsidR="00226A1A" w:rsidRPr="00D07E61" w:rsidRDefault="00226A1A" w:rsidP="00EE36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  <w:r w:rsidRPr="00D07E61">
              <w:rPr>
                <w:rFonts w:ascii="Arial" w:hAnsi="Arial" w:cs="Arial"/>
                <w:color w:val="595959" w:themeColor="text1" w:themeTint="A6"/>
              </w:rPr>
              <w:t xml:space="preserve"> </w:t>
            </w:r>
          </w:p>
        </w:tc>
      </w:tr>
      <w:tr w:rsidR="00226A1A" w:rsidRPr="00C51204" w14:paraId="0D7D89E7" w14:textId="77777777" w:rsidTr="00A129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1"/>
        </w:trPr>
        <w:sdt>
          <w:sdtPr>
            <w:rPr>
              <w:rFonts w:ascii="Arial" w:hAnsi="Arial" w:cs="Arial"/>
              <w:color w:val="595959" w:themeColor="text1" w:themeTint="A6"/>
            </w:rPr>
            <w:id w:val="-841999836"/>
            <w:placeholder>
              <w:docPart w:val="1C1B93E976194AC895022BF217D826C4"/>
            </w:placeholder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972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832115640"/>
                  <w:placeholder>
                    <w:docPart w:val="E0037FDD010942DB9C16C28B353E091C"/>
                  </w:placeholder>
                </w:sdtPr>
                <w:sdtEndPr/>
                <w:sdtContent>
                  <w:p w14:paraId="10EFFEEB" w14:textId="08FF9656" w:rsidR="00226A1A" w:rsidRPr="00C51204" w:rsidRDefault="00226A1A" w:rsidP="00EE3681">
                    <w:pPr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621330D8" w14:textId="0AC9A4D0" w:rsidR="00226A1A" w:rsidRPr="00C51204" w:rsidRDefault="00BC3973" w:rsidP="00EE3681">
                    <w:pPr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1217575062"/>
            <w:placeholder>
              <w:docPart w:val="84328B91A46F440399D883B405D00ACE"/>
            </w:placeholder>
          </w:sdtPr>
          <w:sdtEndPr/>
          <w:sdtContent>
            <w:tc>
              <w:tcPr>
                <w:tcW w:w="4536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133259163"/>
                  <w:placeholder>
                    <w:docPart w:val="8FFF8EBCE55F454685E68386EDB060A6"/>
                  </w:placeholder>
                </w:sdtPr>
                <w:sdtEndPr/>
                <w:sdtContent>
                  <w:p w14:paraId="1545C682" w14:textId="77777777" w:rsidR="00226A1A" w:rsidRPr="00C51204" w:rsidRDefault="00226A1A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30DD1C41" w14:textId="77777777" w:rsidR="00226A1A" w:rsidRPr="00C51204" w:rsidRDefault="00BC397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1758436002"/>
            <w:placeholder>
              <w:docPart w:val="BE60620B2AC44534A3D6BD31A093E4A1"/>
            </w:placeholder>
          </w:sdtPr>
          <w:sdtEndPr/>
          <w:sdtContent>
            <w:tc>
              <w:tcPr>
                <w:tcW w:w="1418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397475073"/>
                  <w:placeholder>
                    <w:docPart w:val="4A056B9812964860A9D7E5DE9D1338E1"/>
                  </w:placeholder>
                </w:sdtPr>
                <w:sdtEndPr/>
                <w:sdtContent>
                  <w:p w14:paraId="2D91B7D7" w14:textId="77777777" w:rsidR="00226A1A" w:rsidRPr="00C51204" w:rsidRDefault="00226A1A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4A467EDC" w14:textId="77777777" w:rsidR="00226A1A" w:rsidRPr="00C51204" w:rsidRDefault="00BC397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  <w:tr w:rsidR="00E13027" w:rsidRPr="00C51204" w14:paraId="188B26E9" w14:textId="77777777" w:rsidTr="00A129B4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-2067018840"/>
              <w:placeholder>
                <w:docPart w:val="AEDD3A9D603F4ABF85BC19F6113C7B76"/>
              </w:placeholder>
            </w:sdtPr>
            <w:sdtEndPr/>
            <w:sdtContent>
              <w:p w14:paraId="24201D70" w14:textId="77777777" w:rsidR="00226A1A" w:rsidRPr="00C51204" w:rsidRDefault="00226A1A" w:rsidP="00EE3681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7F162634" w14:textId="77777777" w:rsidR="00226A1A" w:rsidRPr="00C51204" w:rsidRDefault="00BC3973" w:rsidP="00EE3681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  <w:tc>
          <w:tcPr>
            <w:tcW w:w="4536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1196434246"/>
              <w:placeholder>
                <w:docPart w:val="77AB5CA5560B4CD6A1BE867AFCBA5764"/>
              </w:placeholder>
            </w:sdtPr>
            <w:sdtEndPr/>
            <w:sdtContent>
              <w:p w14:paraId="0FC494E6" w14:textId="77777777" w:rsidR="00226A1A" w:rsidRPr="00C51204" w:rsidRDefault="00226A1A" w:rsidP="00EE368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039106B6" w14:textId="77777777" w:rsidR="00226A1A" w:rsidRPr="00C51204" w:rsidRDefault="00BC3973" w:rsidP="00EE368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  <w:tc>
          <w:tcPr>
            <w:tcW w:w="1418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-2003962426"/>
              <w:placeholder>
                <w:docPart w:val="FF627556ACF5468DAC392A6F05EFFCE2"/>
              </w:placeholder>
            </w:sdtPr>
            <w:sdtEndPr/>
            <w:sdtContent>
              <w:p w14:paraId="6DBB2EB5" w14:textId="77777777" w:rsidR="00226A1A" w:rsidRPr="00C51204" w:rsidRDefault="00226A1A" w:rsidP="00EE368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40FBD79B" w14:textId="77777777" w:rsidR="00226A1A" w:rsidRPr="00C51204" w:rsidRDefault="00BC3973" w:rsidP="00EE368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</w:tr>
    </w:tbl>
    <w:p w14:paraId="56FEA599" w14:textId="104D3136" w:rsidR="00E13027" w:rsidRDefault="00E13027" w:rsidP="00E13027">
      <w:pPr>
        <w:jc w:val="both"/>
        <w:rPr>
          <w:b/>
          <w:bCs/>
          <w:color w:val="595959" w:themeColor="text1" w:themeTint="A6"/>
        </w:rPr>
      </w:pPr>
      <w:r w:rsidRPr="00C51204">
        <w:rPr>
          <w:rFonts w:ascii="Freestyle Script" w:hAnsi="Freestyle Script"/>
          <w:noProof/>
          <w:color w:val="595959" w:themeColor="text1" w:themeTint="A6"/>
          <w:sz w:val="72"/>
          <w:szCs w:val="72"/>
        </w:rPr>
        <w:lastRenderedPageBreak/>
        <w:drawing>
          <wp:anchor distT="0" distB="0" distL="114300" distR="114300" simplePos="0" relativeHeight="251691008" behindDoc="1" locked="0" layoutInCell="1" allowOverlap="1" wp14:anchorId="784C46FA" wp14:editId="3A333DC9">
            <wp:simplePos x="0" y="0"/>
            <wp:positionH relativeFrom="column">
              <wp:posOffset>1604210</wp:posOffset>
            </wp:positionH>
            <wp:positionV relativeFrom="paragraph">
              <wp:posOffset>127501</wp:posOffset>
            </wp:positionV>
            <wp:extent cx="434340" cy="434340"/>
            <wp:effectExtent l="0" t="0" r="3810" b="0"/>
            <wp:wrapNone/>
            <wp:docPr id="47" name="Grafik 47" descr="G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fik 47" descr="Geld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A1A" w:rsidRPr="00C51204">
        <w:rPr>
          <w:b/>
          <w:bCs/>
          <w:color w:val="595959" w:themeColor="text1" w:themeTint="A6"/>
        </w:rPr>
        <w:tab/>
      </w:r>
      <w:r w:rsidR="00226A1A" w:rsidRPr="00C51204">
        <w:rPr>
          <w:b/>
          <w:bCs/>
          <w:color w:val="595959" w:themeColor="text1" w:themeTint="A6"/>
        </w:rPr>
        <w:tab/>
      </w:r>
      <w:r w:rsidR="00226A1A" w:rsidRPr="00C51204">
        <w:rPr>
          <w:b/>
          <w:bCs/>
          <w:color w:val="595959" w:themeColor="text1" w:themeTint="A6"/>
        </w:rPr>
        <w:tab/>
      </w:r>
      <w:r w:rsidR="00226A1A" w:rsidRPr="00C51204">
        <w:rPr>
          <w:b/>
          <w:bCs/>
          <w:color w:val="595959" w:themeColor="text1" w:themeTint="A6"/>
        </w:rPr>
        <w:tab/>
      </w:r>
      <w:r w:rsidR="00226A1A" w:rsidRPr="00C51204">
        <w:rPr>
          <w:b/>
          <w:bCs/>
          <w:color w:val="595959" w:themeColor="text1" w:themeTint="A6"/>
        </w:rPr>
        <w:tab/>
      </w:r>
      <w:r w:rsidR="00226A1A" w:rsidRPr="00C51204">
        <w:rPr>
          <w:b/>
          <w:bCs/>
          <w:color w:val="595959" w:themeColor="text1" w:themeTint="A6"/>
        </w:rPr>
        <w:tab/>
      </w:r>
      <w:r w:rsidR="00226A1A" w:rsidRPr="00C51204">
        <w:rPr>
          <w:b/>
          <w:bCs/>
          <w:color w:val="595959" w:themeColor="text1" w:themeTint="A6"/>
        </w:rPr>
        <w:tab/>
      </w:r>
      <w:r w:rsidR="00226A1A" w:rsidRPr="00C51204">
        <w:rPr>
          <w:b/>
          <w:bCs/>
          <w:color w:val="595959" w:themeColor="text1" w:themeTint="A6"/>
        </w:rPr>
        <w:tab/>
      </w:r>
      <w:bookmarkStart w:id="30" w:name="_Toc55469166"/>
    </w:p>
    <w:p w14:paraId="64C07999" w14:textId="3BB346D8" w:rsidR="00226A1A" w:rsidRPr="00C51204" w:rsidRDefault="00E13027" w:rsidP="00E13027">
      <w:pPr>
        <w:jc w:val="both"/>
        <w:rPr>
          <w:rFonts w:ascii="Arial" w:hAnsi="Arial" w:cs="Arial"/>
          <w:b/>
          <w:bCs/>
          <w:color w:val="595959" w:themeColor="text1" w:themeTint="A6"/>
          <w:sz w:val="36"/>
          <w:szCs w:val="36"/>
        </w:rPr>
      </w:pPr>
      <w:r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t>G</w:t>
      </w:r>
      <w:r w:rsidR="00226A1A" w:rsidRPr="00C51204"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t>eldautomat</w:t>
      </w:r>
      <w:bookmarkEnd w:id="30"/>
    </w:p>
    <w:p w14:paraId="11A34852" w14:textId="34366BAE" w:rsidR="00F6140A" w:rsidRPr="00C51204" w:rsidRDefault="00D81E37" w:rsidP="00F6140A">
      <w:pPr>
        <w:rPr>
          <w:color w:val="595959" w:themeColor="text1" w:themeTint="A6"/>
        </w:rPr>
      </w:pPr>
      <w:r w:rsidRPr="00C51204">
        <w:rPr>
          <w:color w:val="595959" w:themeColor="text1" w:themeTint="A6"/>
        </w:rPr>
        <w:tab/>
      </w:r>
    </w:p>
    <w:tbl>
      <w:tblPr>
        <w:tblStyle w:val="EinfacheTabelle1"/>
        <w:tblW w:w="8359" w:type="dxa"/>
        <w:tblLook w:val="04A0" w:firstRow="1" w:lastRow="0" w:firstColumn="1" w:lastColumn="0" w:noHBand="0" w:noVBand="1"/>
      </w:tblPr>
      <w:tblGrid>
        <w:gridCol w:w="2972"/>
        <w:gridCol w:w="3969"/>
        <w:gridCol w:w="1418"/>
      </w:tblGrid>
      <w:tr w:rsidR="00226A1A" w:rsidRPr="00C51204" w14:paraId="167C18AA" w14:textId="77777777" w:rsidTr="00D81E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sdt>
          <w:sdtPr>
            <w:rPr>
              <w:rFonts w:ascii="Arial" w:hAnsi="Arial" w:cs="Arial"/>
              <w:color w:val="595959" w:themeColor="text1" w:themeTint="A6"/>
            </w:rPr>
            <w:id w:val="-204801457"/>
            <w:placeholder>
              <w:docPart w:val="E050F6702CD941D58F6A229BF4B44E8B"/>
            </w:placeholder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972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70913709"/>
                  <w:placeholder>
                    <w:docPart w:val="259BC6F1CDEB4C1AACFC6D488ECAF63B"/>
                  </w:placeholder>
                </w:sdtPr>
                <w:sdtEndPr/>
                <w:sdtContent>
                  <w:p w14:paraId="56C5E53E" w14:textId="394A2EE6" w:rsidR="00226A1A" w:rsidRPr="00C51204" w:rsidRDefault="00226A1A" w:rsidP="00EE3681">
                    <w:pPr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  <w:t>Mustername</w:t>
                    </w:r>
                  </w:p>
                  <w:p w14:paraId="00F87224" w14:textId="5486CB8D" w:rsidR="00226A1A" w:rsidRPr="00C51204" w:rsidRDefault="00BC3973" w:rsidP="00EE3681">
                    <w:pPr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963933117"/>
            <w:placeholder>
              <w:docPart w:val="CCAE59A28C954AF8AAE3FBF93F000D50"/>
            </w:placeholder>
          </w:sdtPr>
          <w:sdtEndPr/>
          <w:sdtContent>
            <w:tc>
              <w:tcPr>
                <w:tcW w:w="3969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865786774"/>
                  <w:placeholder>
                    <w:docPart w:val="41A60460961E478CB7F67170F880961A"/>
                  </w:placeholder>
                </w:sdtPr>
                <w:sdtEndPr/>
                <w:sdtContent>
                  <w:p w14:paraId="563F70CB" w14:textId="77777777" w:rsidR="00226A1A" w:rsidRPr="00C51204" w:rsidRDefault="00226A1A" w:rsidP="00EE368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  <w:t xml:space="preserve">Musteradresse </w:t>
                    </w:r>
                  </w:p>
                  <w:p w14:paraId="5AD711E8" w14:textId="77777777" w:rsidR="00226A1A" w:rsidRPr="00C51204" w:rsidRDefault="00BC3973" w:rsidP="00EE368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tc>
          <w:tcPr>
            <w:tcW w:w="1418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-767617716"/>
              <w:placeholder>
                <w:docPart w:val="60DB036C3C2A4C1D9E518320CE09A849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673913008"/>
                  <w:placeholder>
                    <w:docPart w:val="DBF865CA15564F1D8E879D4E589CF196"/>
                  </w:placeholder>
                </w:sdtPr>
                <w:sdtEndPr/>
                <w:sdtContent>
                  <w:p w14:paraId="07D6E7BF" w14:textId="77777777" w:rsidR="00226A1A" w:rsidRPr="00C51204" w:rsidRDefault="00226A1A" w:rsidP="00EE368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  <w:t xml:space="preserve">Entfernung </w:t>
                    </w:r>
                  </w:p>
                  <w:p w14:paraId="5A854488" w14:textId="77777777" w:rsidR="00226A1A" w:rsidRPr="00C51204" w:rsidRDefault="00BC3973" w:rsidP="00EE368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</w:p>
                </w:sdtContent>
              </w:sdt>
            </w:sdtContent>
          </w:sdt>
          <w:p w14:paraId="45A2ED72" w14:textId="77777777" w:rsidR="00226A1A" w:rsidRPr="00C51204" w:rsidRDefault="00226A1A" w:rsidP="00EE36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color w:val="595959" w:themeColor="text1" w:themeTint="A6"/>
              </w:rPr>
              <w:t xml:space="preserve"> </w:t>
            </w:r>
          </w:p>
        </w:tc>
      </w:tr>
      <w:tr w:rsidR="00226A1A" w:rsidRPr="00C51204" w14:paraId="3891D7E6" w14:textId="77777777" w:rsidTr="00D81E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1"/>
        </w:trPr>
        <w:sdt>
          <w:sdtPr>
            <w:rPr>
              <w:rFonts w:ascii="Arial" w:hAnsi="Arial" w:cs="Arial"/>
              <w:color w:val="595959" w:themeColor="text1" w:themeTint="A6"/>
            </w:rPr>
            <w:id w:val="-454478480"/>
            <w:placeholder>
              <w:docPart w:val="C236AA9791CF4F0597FBFEE8A98F55E6"/>
            </w:placeholder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972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532682145"/>
                  <w:placeholder>
                    <w:docPart w:val="387C9F3AB6374D96B3B0C5FDA46B9601"/>
                  </w:placeholder>
                </w:sdtPr>
                <w:sdtEndPr/>
                <w:sdtContent>
                  <w:p w14:paraId="31CAFAF7" w14:textId="77777777" w:rsidR="00226A1A" w:rsidRPr="00C51204" w:rsidRDefault="00226A1A" w:rsidP="00EE3681">
                    <w:pPr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530A9AF7" w14:textId="77777777" w:rsidR="00226A1A" w:rsidRPr="00C51204" w:rsidRDefault="00BC3973" w:rsidP="00EE3681">
                    <w:pPr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1980679634"/>
            <w:placeholder>
              <w:docPart w:val="B8D661487BA047CD82CFEA181BF769EF"/>
            </w:placeholder>
          </w:sdtPr>
          <w:sdtEndPr/>
          <w:sdtContent>
            <w:tc>
              <w:tcPr>
                <w:tcW w:w="3969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297421327"/>
                  <w:placeholder>
                    <w:docPart w:val="8FE49830F3BE47A6AF8255CC223838D2"/>
                  </w:placeholder>
                </w:sdtPr>
                <w:sdtEndPr/>
                <w:sdtContent>
                  <w:p w14:paraId="58E7C946" w14:textId="77777777" w:rsidR="00226A1A" w:rsidRPr="00C51204" w:rsidRDefault="00226A1A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4F217093" w14:textId="77777777" w:rsidR="00226A1A" w:rsidRPr="00C51204" w:rsidRDefault="00BC397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1013609989"/>
            <w:placeholder>
              <w:docPart w:val="DCC6982B3C3B4EADA0A92C0B4207AD37"/>
            </w:placeholder>
          </w:sdtPr>
          <w:sdtEndPr/>
          <w:sdtContent>
            <w:tc>
              <w:tcPr>
                <w:tcW w:w="1418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912238434"/>
                  <w:placeholder>
                    <w:docPart w:val="53C35DD0BA1842368EF933EC603020DC"/>
                  </w:placeholder>
                </w:sdtPr>
                <w:sdtEndPr/>
                <w:sdtContent>
                  <w:p w14:paraId="50E891B1" w14:textId="77777777" w:rsidR="00226A1A" w:rsidRPr="00C51204" w:rsidRDefault="00226A1A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052A086C" w14:textId="77777777" w:rsidR="00226A1A" w:rsidRPr="00C51204" w:rsidRDefault="00BC397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  <w:tr w:rsidR="00226A1A" w:rsidRPr="00C51204" w14:paraId="173ADACE" w14:textId="77777777" w:rsidTr="00D81E37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247849233"/>
              <w:placeholder>
                <w:docPart w:val="860DE32D3AC44D53BC16C1557535B1D8"/>
              </w:placeholder>
            </w:sdtPr>
            <w:sdtEndPr/>
            <w:sdtContent>
              <w:p w14:paraId="4E146307" w14:textId="77777777" w:rsidR="00226A1A" w:rsidRPr="00C51204" w:rsidRDefault="00226A1A" w:rsidP="00EE3681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7F27E087" w14:textId="77777777" w:rsidR="00226A1A" w:rsidRPr="00C51204" w:rsidRDefault="00BC3973" w:rsidP="00EE3681">
                <w:pPr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  <w:tc>
          <w:tcPr>
            <w:tcW w:w="3969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-1455325779"/>
              <w:placeholder>
                <w:docPart w:val="18AEF5C8B7A344C4BFC9E09AF6A93EE7"/>
              </w:placeholder>
            </w:sdtPr>
            <w:sdtEndPr/>
            <w:sdtContent>
              <w:p w14:paraId="37DD84D8" w14:textId="77777777" w:rsidR="00226A1A" w:rsidRPr="00C51204" w:rsidRDefault="00226A1A" w:rsidP="00EE368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483E183A" w14:textId="77777777" w:rsidR="00226A1A" w:rsidRPr="00C51204" w:rsidRDefault="00BC3973" w:rsidP="00EE368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  <w:tc>
          <w:tcPr>
            <w:tcW w:w="1418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-1453387145"/>
              <w:placeholder>
                <w:docPart w:val="63284ED059D54E8E94BF8AA8D021BC61"/>
              </w:placeholder>
            </w:sdtPr>
            <w:sdtEndPr/>
            <w:sdtContent>
              <w:p w14:paraId="11344709" w14:textId="77777777" w:rsidR="00226A1A" w:rsidRPr="00C51204" w:rsidRDefault="00226A1A" w:rsidP="00EE368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1D95CF35" w14:textId="77777777" w:rsidR="00226A1A" w:rsidRPr="00C51204" w:rsidRDefault="00BC3973" w:rsidP="00EE368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</w:tr>
    </w:tbl>
    <w:p w14:paraId="2B021E16" w14:textId="77777777" w:rsidR="00E13027" w:rsidRDefault="00E13027" w:rsidP="00226A1A">
      <w:pPr>
        <w:rPr>
          <w:b/>
          <w:bCs/>
          <w:color w:val="595959" w:themeColor="text1" w:themeTint="A6"/>
        </w:rPr>
      </w:pPr>
    </w:p>
    <w:p w14:paraId="04A1147A" w14:textId="7156D3A4" w:rsidR="00226A1A" w:rsidRPr="00C51204" w:rsidRDefault="00E13027" w:rsidP="00226A1A">
      <w:pPr>
        <w:rPr>
          <w:b/>
          <w:bCs/>
          <w:color w:val="595959" w:themeColor="text1" w:themeTint="A6"/>
        </w:rPr>
      </w:pPr>
      <w:r w:rsidRPr="00C51204">
        <w:rPr>
          <w:rFonts w:ascii="Arial" w:hAnsi="Arial" w:cs="Arial"/>
          <w:noProof/>
          <w:color w:val="595959" w:themeColor="text1" w:themeTint="A6"/>
        </w:rPr>
        <w:drawing>
          <wp:anchor distT="0" distB="0" distL="114300" distR="114300" simplePos="0" relativeHeight="251692032" behindDoc="1" locked="0" layoutInCell="1" allowOverlap="1" wp14:anchorId="3CE39078" wp14:editId="1543A600">
            <wp:simplePos x="0" y="0"/>
            <wp:positionH relativeFrom="page">
              <wp:posOffset>2081464</wp:posOffset>
            </wp:positionH>
            <wp:positionV relativeFrom="paragraph">
              <wp:posOffset>157781</wp:posOffset>
            </wp:positionV>
            <wp:extent cx="556260" cy="556260"/>
            <wp:effectExtent l="0" t="0" r="0" b="0"/>
            <wp:wrapNone/>
            <wp:docPr id="48" name="Grafik 48" descr="Stöckelschu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rafik 48" descr="Stöckelschuhe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B4019" w14:textId="6F278E69" w:rsidR="00226A1A" w:rsidRPr="00C51204" w:rsidRDefault="00226A1A" w:rsidP="007E5B2F">
      <w:pPr>
        <w:pStyle w:val="berschrift2"/>
        <w:rPr>
          <w:rFonts w:ascii="Arial" w:hAnsi="Arial" w:cs="Arial"/>
          <w:b/>
          <w:bCs/>
          <w:color w:val="595959" w:themeColor="text1" w:themeTint="A6"/>
          <w:sz w:val="36"/>
          <w:szCs w:val="36"/>
        </w:rPr>
      </w:pPr>
      <w:bookmarkStart w:id="31" w:name="_Toc55469167"/>
      <w:r w:rsidRPr="00C51204"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t>Shopping</w:t>
      </w:r>
      <w:bookmarkEnd w:id="31"/>
    </w:p>
    <w:p w14:paraId="45BB5762" w14:textId="19B81B56" w:rsidR="00F6140A" w:rsidRPr="00C51204" w:rsidRDefault="00F6140A" w:rsidP="00F6140A">
      <w:pPr>
        <w:rPr>
          <w:color w:val="595959" w:themeColor="text1" w:themeTint="A6"/>
        </w:rPr>
      </w:pPr>
    </w:p>
    <w:tbl>
      <w:tblPr>
        <w:tblStyle w:val="EinfacheTabelle1"/>
        <w:tblW w:w="8359" w:type="dxa"/>
        <w:tblLook w:val="04A0" w:firstRow="1" w:lastRow="0" w:firstColumn="1" w:lastColumn="0" w:noHBand="0" w:noVBand="1"/>
      </w:tblPr>
      <w:tblGrid>
        <w:gridCol w:w="2972"/>
        <w:gridCol w:w="3969"/>
        <w:gridCol w:w="1418"/>
      </w:tblGrid>
      <w:tr w:rsidR="00226A1A" w:rsidRPr="00C51204" w14:paraId="2F3F9275" w14:textId="77777777" w:rsidTr="00D81E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sdt>
          <w:sdtPr>
            <w:rPr>
              <w:rFonts w:ascii="Arial" w:hAnsi="Arial" w:cs="Arial"/>
              <w:color w:val="595959" w:themeColor="text1" w:themeTint="A6"/>
            </w:rPr>
            <w:id w:val="666752186"/>
            <w:placeholder>
              <w:docPart w:val="E45D8F1F2A47413F9445443BA006B546"/>
            </w:placeholder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972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224718363"/>
                  <w:placeholder>
                    <w:docPart w:val="065A7786E98443C6977ED49654546200"/>
                  </w:placeholder>
                </w:sdtPr>
                <w:sdtEndPr/>
                <w:sdtContent>
                  <w:p w14:paraId="4EBD0CC0" w14:textId="77777777" w:rsidR="00226A1A" w:rsidRPr="00C51204" w:rsidRDefault="00226A1A" w:rsidP="00EE3681">
                    <w:pPr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  <w:t>Mustername</w:t>
                    </w:r>
                  </w:p>
                  <w:p w14:paraId="459EEFFA" w14:textId="0F2A59F2" w:rsidR="00226A1A" w:rsidRPr="00C51204" w:rsidRDefault="00BC3973" w:rsidP="00EE3681">
                    <w:pPr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1046877533"/>
            <w:placeholder>
              <w:docPart w:val="19498AB6E4FF4A19891F00B37DEE645B"/>
            </w:placeholder>
          </w:sdtPr>
          <w:sdtEndPr/>
          <w:sdtContent>
            <w:tc>
              <w:tcPr>
                <w:tcW w:w="3969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813870610"/>
                  <w:placeholder>
                    <w:docPart w:val="C8BEDF91FA6D4C8791A95C2019978C25"/>
                  </w:placeholder>
                </w:sdtPr>
                <w:sdtEndPr/>
                <w:sdtContent>
                  <w:p w14:paraId="7D691592" w14:textId="77777777" w:rsidR="00226A1A" w:rsidRPr="00C51204" w:rsidRDefault="00226A1A" w:rsidP="00EE368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  <w:t xml:space="preserve">Musteradresse </w:t>
                    </w:r>
                  </w:p>
                  <w:p w14:paraId="436D7461" w14:textId="2C84D8FE" w:rsidR="00226A1A" w:rsidRPr="00C51204" w:rsidRDefault="00DB3D2E" w:rsidP="00EE368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  <w:t>Webseite</w:t>
                    </w:r>
                  </w:p>
                </w:sdtContent>
              </w:sdt>
            </w:tc>
          </w:sdtContent>
        </w:sdt>
        <w:tc>
          <w:tcPr>
            <w:tcW w:w="1418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2131822059"/>
              <w:placeholder>
                <w:docPart w:val="CA3E1C5C37914756BAFBB0C803DC4993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349676724"/>
                  <w:placeholder>
                    <w:docPart w:val="8229A64869674440A89F3E95E72A72AA"/>
                  </w:placeholder>
                </w:sdtPr>
                <w:sdtEndPr/>
                <w:sdtContent>
                  <w:p w14:paraId="59168E45" w14:textId="77777777" w:rsidR="00226A1A" w:rsidRPr="00C51204" w:rsidRDefault="00226A1A" w:rsidP="00EE368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  <w:t>Entfernung</w:t>
                    </w: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  <w:p w14:paraId="515CCF85" w14:textId="77777777" w:rsidR="00226A1A" w:rsidRPr="00C51204" w:rsidRDefault="00BC3973" w:rsidP="00EE368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</w:p>
                </w:sdtContent>
              </w:sdt>
            </w:sdtContent>
          </w:sdt>
          <w:p w14:paraId="70921514" w14:textId="77777777" w:rsidR="00226A1A" w:rsidRPr="00C51204" w:rsidRDefault="00226A1A" w:rsidP="00EE36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color w:val="595959" w:themeColor="text1" w:themeTint="A6"/>
              </w:rPr>
              <w:t xml:space="preserve"> </w:t>
            </w:r>
          </w:p>
        </w:tc>
      </w:tr>
      <w:tr w:rsidR="00F6140A" w:rsidRPr="00C51204" w14:paraId="6DCCD71B" w14:textId="77777777" w:rsidTr="00D81E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C5AC989" w14:textId="3AF22560" w:rsidR="00F6140A" w:rsidRPr="00C51204" w:rsidRDefault="00F6140A" w:rsidP="00F6140A">
            <w:pPr>
              <w:rPr>
                <w:rFonts w:ascii="Arial" w:hAnsi="Arial" w:cs="Arial"/>
                <w:color w:val="595959" w:themeColor="text1" w:themeTint="A6"/>
              </w:rPr>
            </w:pP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1819541872"/>
            <w:placeholder>
              <w:docPart w:val="23497A36E0A5430787D6B04EBD3FB5D1"/>
            </w:placeholder>
          </w:sdtPr>
          <w:sdtEndPr/>
          <w:sdtContent>
            <w:tc>
              <w:tcPr>
                <w:tcW w:w="3969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809744991"/>
                  <w:placeholder>
                    <w:docPart w:val="339B78D37FD54D369C4FDD667D85458A"/>
                  </w:placeholder>
                </w:sdtPr>
                <w:sdtEndPr/>
                <w:sdtContent>
                  <w:p w14:paraId="71F28806" w14:textId="77777777" w:rsidR="00F6140A" w:rsidRPr="00C51204" w:rsidRDefault="00F6140A" w:rsidP="00F6140A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005946BE" w14:textId="77777777" w:rsidR="00F6140A" w:rsidRPr="00C51204" w:rsidRDefault="00BC3973" w:rsidP="00F6140A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1697300771"/>
            <w:placeholder>
              <w:docPart w:val="1D48C4C0BD714267A3DB4CF0CEEB63DA"/>
            </w:placeholder>
          </w:sdtPr>
          <w:sdtEndPr/>
          <w:sdtContent>
            <w:tc>
              <w:tcPr>
                <w:tcW w:w="1418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200930851"/>
                  <w:placeholder>
                    <w:docPart w:val="F42F3EC6F1EF4F45A8670B55D5ED1BD3"/>
                  </w:placeholder>
                </w:sdtPr>
                <w:sdtEndPr/>
                <w:sdtContent>
                  <w:p w14:paraId="7BFBA489" w14:textId="77777777" w:rsidR="00F6140A" w:rsidRPr="00C51204" w:rsidRDefault="00F6140A" w:rsidP="00F6140A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7FE420D7" w14:textId="77777777" w:rsidR="00F6140A" w:rsidRPr="00C51204" w:rsidRDefault="00BC3973" w:rsidP="00F6140A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  <w:tr w:rsidR="00F6140A" w:rsidRPr="00C51204" w14:paraId="737E812D" w14:textId="77777777" w:rsidTr="00D81E37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50E9F798" w14:textId="0B30A876" w:rsidR="00F6140A" w:rsidRPr="00C51204" w:rsidRDefault="00F6140A" w:rsidP="00F6140A">
            <w:pPr>
              <w:rPr>
                <w:rFonts w:ascii="Arial" w:hAnsi="Arial" w:cs="Arial"/>
                <w:color w:val="595959" w:themeColor="text1" w:themeTint="A6"/>
              </w:rPr>
            </w:pPr>
          </w:p>
        </w:tc>
        <w:tc>
          <w:tcPr>
            <w:tcW w:w="3969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147409735"/>
              <w:placeholder>
                <w:docPart w:val="283768ADD7BA49A4B0890FD5A02EAA2A"/>
              </w:placeholder>
            </w:sdtPr>
            <w:sdtEndPr/>
            <w:sdtContent>
              <w:p w14:paraId="3ACC73A9" w14:textId="77777777" w:rsidR="00F6140A" w:rsidRPr="00C51204" w:rsidRDefault="00F6140A" w:rsidP="00F6140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507DF462" w14:textId="77777777" w:rsidR="00F6140A" w:rsidRPr="00C51204" w:rsidRDefault="00BC3973" w:rsidP="00F6140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  <w:tc>
          <w:tcPr>
            <w:tcW w:w="1418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822941607"/>
              <w:placeholder>
                <w:docPart w:val="1A6FE3D1F62C4576912C47E61C07F74D"/>
              </w:placeholder>
            </w:sdtPr>
            <w:sdtEndPr/>
            <w:sdtContent>
              <w:p w14:paraId="0B153337" w14:textId="77777777" w:rsidR="00F6140A" w:rsidRPr="00C51204" w:rsidRDefault="00F6140A" w:rsidP="00F6140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475A6FC4" w14:textId="77777777" w:rsidR="00F6140A" w:rsidRPr="00C51204" w:rsidRDefault="00BC3973" w:rsidP="00F6140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</w:tr>
    </w:tbl>
    <w:p w14:paraId="07D9EFC9" w14:textId="77777777" w:rsidR="00E13027" w:rsidRDefault="00E13027" w:rsidP="00226A1A">
      <w:pPr>
        <w:rPr>
          <w:b/>
          <w:bCs/>
          <w:color w:val="595959" w:themeColor="text1" w:themeTint="A6"/>
        </w:rPr>
      </w:pPr>
    </w:p>
    <w:p w14:paraId="6480ECD5" w14:textId="0B48EDDD" w:rsidR="00226A1A" w:rsidRPr="00C51204" w:rsidRDefault="00E13027" w:rsidP="00226A1A">
      <w:pPr>
        <w:rPr>
          <w:b/>
          <w:bCs/>
          <w:color w:val="595959" w:themeColor="text1" w:themeTint="A6"/>
        </w:rPr>
      </w:pPr>
      <w:r w:rsidRPr="00C51204">
        <w:rPr>
          <w:rFonts w:ascii="Arial" w:hAnsi="Arial" w:cs="Arial"/>
          <w:noProof/>
          <w:color w:val="595959" w:themeColor="text1" w:themeTint="A6"/>
        </w:rPr>
        <w:drawing>
          <wp:anchor distT="0" distB="0" distL="114300" distR="114300" simplePos="0" relativeHeight="251693056" behindDoc="1" locked="0" layoutInCell="1" allowOverlap="1" wp14:anchorId="27B43460" wp14:editId="58D00471">
            <wp:simplePos x="0" y="0"/>
            <wp:positionH relativeFrom="column">
              <wp:posOffset>873259</wp:posOffset>
            </wp:positionH>
            <wp:positionV relativeFrom="paragraph">
              <wp:posOffset>145181</wp:posOffset>
            </wp:positionV>
            <wp:extent cx="510540" cy="510540"/>
            <wp:effectExtent l="0" t="0" r="0" b="3810"/>
            <wp:wrapNone/>
            <wp:docPr id="49" name="Grafik 49" descr="Ka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Grafik 49" descr="Kamm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DC83B" w14:textId="342911CF" w:rsidR="00DB3D2E" w:rsidRPr="00C51204" w:rsidRDefault="00DB3D2E" w:rsidP="00DB3D2E">
      <w:pPr>
        <w:pStyle w:val="berschrift2"/>
        <w:rPr>
          <w:rFonts w:ascii="Arial" w:hAnsi="Arial" w:cs="Arial"/>
          <w:b/>
          <w:bCs/>
          <w:color w:val="595959" w:themeColor="text1" w:themeTint="A6"/>
          <w:sz w:val="36"/>
          <w:szCs w:val="36"/>
        </w:rPr>
      </w:pPr>
      <w:bookmarkStart w:id="32" w:name="_Toc55469168"/>
      <w:r w:rsidRPr="00C51204"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t>Friseur</w:t>
      </w:r>
      <w:bookmarkEnd w:id="32"/>
    </w:p>
    <w:p w14:paraId="098AD2F2" w14:textId="221AE564" w:rsidR="00DB3D2E" w:rsidRPr="00C51204" w:rsidRDefault="00DB3D2E">
      <w:pPr>
        <w:rPr>
          <w:b/>
          <w:bCs/>
          <w:color w:val="595959" w:themeColor="text1" w:themeTint="A6"/>
        </w:rPr>
      </w:pPr>
    </w:p>
    <w:tbl>
      <w:tblPr>
        <w:tblStyle w:val="EinfacheTabelle1"/>
        <w:tblW w:w="8359" w:type="dxa"/>
        <w:tblLook w:val="04A0" w:firstRow="1" w:lastRow="0" w:firstColumn="1" w:lastColumn="0" w:noHBand="0" w:noVBand="1"/>
      </w:tblPr>
      <w:tblGrid>
        <w:gridCol w:w="2972"/>
        <w:gridCol w:w="3969"/>
        <w:gridCol w:w="1418"/>
      </w:tblGrid>
      <w:tr w:rsidR="00DB3D2E" w:rsidRPr="00C51204" w14:paraId="42DA2310" w14:textId="77777777" w:rsidTr="00D81E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sdt>
          <w:sdtPr>
            <w:rPr>
              <w:rFonts w:ascii="Arial" w:hAnsi="Arial" w:cs="Arial"/>
              <w:color w:val="595959" w:themeColor="text1" w:themeTint="A6"/>
            </w:rPr>
            <w:id w:val="1536612356"/>
            <w:placeholder>
              <w:docPart w:val="A08588975C9E4AE3834FB31EB738FA6D"/>
            </w:placeholder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972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759560061"/>
                  <w:placeholder>
                    <w:docPart w:val="41EA4B1E62914E9FAF39026376F9FCAD"/>
                  </w:placeholder>
                </w:sdtPr>
                <w:sdtEndPr/>
                <w:sdtContent>
                  <w:p w14:paraId="710CFF06" w14:textId="79C56CAB" w:rsidR="00DB3D2E" w:rsidRPr="00C51204" w:rsidRDefault="00DB3D2E" w:rsidP="00DB3D2E">
                    <w:pPr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  <w:t>Mustername</w:t>
                    </w:r>
                  </w:p>
                  <w:p w14:paraId="1AA070CF" w14:textId="77777777" w:rsidR="00DB3D2E" w:rsidRPr="00C51204" w:rsidRDefault="00BC3973" w:rsidP="00DB3D2E">
                    <w:pPr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877745357"/>
            <w:placeholder>
              <w:docPart w:val="8ADABC3471B6429184E44BE5F5FAE044"/>
            </w:placeholder>
          </w:sdtPr>
          <w:sdtEndPr/>
          <w:sdtContent>
            <w:tc>
              <w:tcPr>
                <w:tcW w:w="3969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515581923"/>
                  <w:placeholder>
                    <w:docPart w:val="638A76C6E6034BD88C8A7917C175B720"/>
                  </w:placeholder>
                </w:sdtPr>
                <w:sdtEndPr/>
                <w:sdtContent>
                  <w:p w14:paraId="181470C5" w14:textId="7F855393" w:rsidR="00DB3D2E" w:rsidRPr="00C51204" w:rsidRDefault="00DB3D2E" w:rsidP="00DB3D2E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  <w:t xml:space="preserve">Musteradresse </w:t>
                    </w:r>
                  </w:p>
                  <w:p w14:paraId="38E41D4C" w14:textId="42D94077" w:rsidR="00DB3D2E" w:rsidRPr="00C51204" w:rsidRDefault="00DB3D2E" w:rsidP="00DB3D2E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  <w:t>Telefon</w:t>
                    </w:r>
                  </w:p>
                  <w:p w14:paraId="238AE70E" w14:textId="253119BF" w:rsidR="00DB3D2E" w:rsidRPr="00C51204" w:rsidRDefault="00DB3D2E" w:rsidP="00DB3D2E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  <w:t>Webseite</w:t>
                    </w:r>
                  </w:p>
                  <w:p w14:paraId="6336F88D" w14:textId="77777777" w:rsidR="00DB3D2E" w:rsidRPr="00C51204" w:rsidRDefault="00BC3973" w:rsidP="00DB3D2E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tc>
          <w:tcPr>
            <w:tcW w:w="1418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2029901597"/>
              <w:placeholder>
                <w:docPart w:val="7ABBB883540042B9873153A32CC1C8B9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530185936"/>
                  <w:placeholder>
                    <w:docPart w:val="5A361E7E9A4641F39D05050D31E018DE"/>
                  </w:placeholder>
                </w:sdtPr>
                <w:sdtEndPr/>
                <w:sdtContent>
                  <w:p w14:paraId="4EEA21E6" w14:textId="77777777" w:rsidR="00DB3D2E" w:rsidRPr="00C51204" w:rsidRDefault="00DB3D2E" w:rsidP="00DB3D2E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  <w:t xml:space="preserve">Entfernung </w:t>
                    </w:r>
                  </w:p>
                  <w:p w14:paraId="072344E2" w14:textId="77777777" w:rsidR="00DB3D2E" w:rsidRPr="00C51204" w:rsidRDefault="00BC3973" w:rsidP="00DB3D2E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</w:p>
                </w:sdtContent>
              </w:sdt>
            </w:sdtContent>
          </w:sdt>
          <w:p w14:paraId="6F163AC9" w14:textId="77777777" w:rsidR="00DB3D2E" w:rsidRPr="00C51204" w:rsidRDefault="00DB3D2E" w:rsidP="00DB3D2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color w:val="595959" w:themeColor="text1" w:themeTint="A6"/>
              </w:rPr>
              <w:t xml:space="preserve"> </w:t>
            </w:r>
          </w:p>
        </w:tc>
      </w:tr>
      <w:tr w:rsidR="00DB3D2E" w:rsidRPr="00C51204" w14:paraId="741DA3EC" w14:textId="77777777" w:rsidTr="00D81E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560CDA08" w14:textId="60401955" w:rsidR="00DB3D2E" w:rsidRPr="00C51204" w:rsidRDefault="00DB3D2E" w:rsidP="00DB3D2E">
            <w:pPr>
              <w:rPr>
                <w:rFonts w:ascii="Arial" w:hAnsi="Arial" w:cs="Arial"/>
                <w:color w:val="595959" w:themeColor="text1" w:themeTint="A6"/>
              </w:rPr>
            </w:pP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-1490323515"/>
            <w:placeholder>
              <w:docPart w:val="58D403732D6B45079A997205D3E00B20"/>
            </w:placeholder>
          </w:sdtPr>
          <w:sdtEndPr/>
          <w:sdtContent>
            <w:tc>
              <w:tcPr>
                <w:tcW w:w="3969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727582873"/>
                  <w:placeholder>
                    <w:docPart w:val="354D9F8854434E13817AA014800F7E14"/>
                  </w:placeholder>
                </w:sdtPr>
                <w:sdtEndPr/>
                <w:sdtContent>
                  <w:p w14:paraId="4615572C" w14:textId="77777777" w:rsidR="00DB3D2E" w:rsidRPr="00C51204" w:rsidRDefault="00DB3D2E" w:rsidP="00DB3D2E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3BBE0CE6" w14:textId="77777777" w:rsidR="00DB3D2E" w:rsidRPr="00C51204" w:rsidRDefault="00BC3973" w:rsidP="00DB3D2E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841203493"/>
            <w:placeholder>
              <w:docPart w:val="B1BF492119FA442D932F5969541EC832"/>
            </w:placeholder>
          </w:sdtPr>
          <w:sdtEndPr/>
          <w:sdtContent>
            <w:tc>
              <w:tcPr>
                <w:tcW w:w="1418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303815822"/>
                  <w:placeholder>
                    <w:docPart w:val="A0B94BF7BFAA450BA29F2E71F1C5F137"/>
                  </w:placeholder>
                </w:sdtPr>
                <w:sdtEndPr/>
                <w:sdtContent>
                  <w:p w14:paraId="0501AC33" w14:textId="77777777" w:rsidR="00DB3D2E" w:rsidRPr="00C51204" w:rsidRDefault="00DB3D2E" w:rsidP="00DB3D2E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2C37CF6F" w14:textId="77777777" w:rsidR="00DB3D2E" w:rsidRPr="00C51204" w:rsidRDefault="00BC3973" w:rsidP="00DB3D2E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  <w:tr w:rsidR="00DB3D2E" w:rsidRPr="00C51204" w14:paraId="7BB4AC2D" w14:textId="77777777" w:rsidTr="00D81E37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30268354" w14:textId="1278B934" w:rsidR="00DB3D2E" w:rsidRPr="00C51204" w:rsidRDefault="00DB3D2E" w:rsidP="00DB3D2E">
            <w:pPr>
              <w:rPr>
                <w:rFonts w:ascii="Arial" w:hAnsi="Arial" w:cs="Arial"/>
                <w:color w:val="595959" w:themeColor="text1" w:themeTint="A6"/>
              </w:rPr>
            </w:pPr>
          </w:p>
        </w:tc>
        <w:tc>
          <w:tcPr>
            <w:tcW w:w="3969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-78829287"/>
              <w:placeholder>
                <w:docPart w:val="F4A12FA64E574473B29BFA833BCD10CB"/>
              </w:placeholder>
            </w:sdtPr>
            <w:sdtEndPr/>
            <w:sdtContent>
              <w:p w14:paraId="50890B40" w14:textId="77777777" w:rsidR="00DB3D2E" w:rsidRPr="00C51204" w:rsidRDefault="00DB3D2E" w:rsidP="00DB3D2E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34817902" w14:textId="77777777" w:rsidR="00DB3D2E" w:rsidRPr="00C51204" w:rsidRDefault="00BC3973" w:rsidP="00DB3D2E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  <w:tc>
          <w:tcPr>
            <w:tcW w:w="1418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-339547451"/>
              <w:placeholder>
                <w:docPart w:val="A0181FAB5F684F429E768ECAB8A4A944"/>
              </w:placeholder>
            </w:sdtPr>
            <w:sdtEndPr/>
            <w:sdtContent>
              <w:p w14:paraId="660C04A3" w14:textId="77777777" w:rsidR="00DB3D2E" w:rsidRPr="00C51204" w:rsidRDefault="00DB3D2E" w:rsidP="00DB3D2E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761AC2EB" w14:textId="77777777" w:rsidR="00DB3D2E" w:rsidRPr="00C51204" w:rsidRDefault="00BC3973" w:rsidP="00DB3D2E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</w:tr>
    </w:tbl>
    <w:p w14:paraId="0CD2F6C6" w14:textId="17935C84" w:rsidR="00F6140A" w:rsidRPr="00C51204" w:rsidRDefault="00F6140A">
      <w:pPr>
        <w:rPr>
          <w:b/>
          <w:bCs/>
          <w:color w:val="595959" w:themeColor="text1" w:themeTint="A6"/>
        </w:rPr>
      </w:pPr>
      <w:r w:rsidRPr="00C51204">
        <w:rPr>
          <w:b/>
          <w:bCs/>
          <w:color w:val="595959" w:themeColor="text1" w:themeTint="A6"/>
        </w:rPr>
        <w:br w:type="page"/>
      </w:r>
    </w:p>
    <w:p w14:paraId="37B316F9" w14:textId="5EE03ECE" w:rsidR="005A1C0C" w:rsidRDefault="005A1C0C" w:rsidP="00962961">
      <w:pPr>
        <w:pStyle w:val="berschrift1"/>
        <w:rPr>
          <w:rFonts w:ascii="Arial" w:eastAsiaTheme="minorHAnsi" w:hAnsi="Arial" w:cs="Arial"/>
          <w:color w:val="595959" w:themeColor="text1" w:themeTint="A6"/>
          <w:sz w:val="72"/>
          <w:szCs w:val="72"/>
        </w:rPr>
      </w:pPr>
      <w:bookmarkStart w:id="33" w:name="_Toc55469169"/>
      <w:bookmarkStart w:id="34" w:name="_Toc51326202"/>
      <w:r w:rsidRPr="005A1C0C">
        <w:rPr>
          <w:rFonts w:ascii="Arial Black" w:hAnsi="Arial Black" w:cs="Arial"/>
          <w:noProof/>
          <w:sz w:val="72"/>
          <w:szCs w:val="72"/>
        </w:rPr>
        <w:lastRenderedPageBreak/>
        <w:drawing>
          <wp:anchor distT="0" distB="0" distL="114300" distR="114300" simplePos="0" relativeHeight="251717632" behindDoc="1" locked="0" layoutInCell="1" allowOverlap="1" wp14:anchorId="63858496" wp14:editId="4050B774">
            <wp:simplePos x="0" y="0"/>
            <wp:positionH relativeFrom="page">
              <wp:align>right</wp:align>
            </wp:positionH>
            <wp:positionV relativeFrom="paragraph">
              <wp:posOffset>-3552825</wp:posOffset>
            </wp:positionV>
            <wp:extent cx="7547212" cy="5490697"/>
            <wp:effectExtent l="0" t="0" r="0" b="0"/>
            <wp:wrapNone/>
            <wp:docPr id="228" name="Grafik 228" descr="Ein Bild, das Teller, Essen, Tisch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Grafik 228" descr="Ein Bild, das Teller, Essen, Tisch, sitzend enthält.&#10;&#10;Automatisch generierte Beschreibung"/>
                    <pic:cNvPicPr/>
                  </pic:nvPicPr>
                  <pic:blipFill>
                    <a:blip r:embed="rId82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212" cy="5490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397727" w14:textId="642D6F71" w:rsidR="002C5468" w:rsidRPr="00C51204" w:rsidRDefault="00962961" w:rsidP="005A1C0C">
      <w:pPr>
        <w:pStyle w:val="berschrift1"/>
        <w:tabs>
          <w:tab w:val="right" w:pos="9072"/>
        </w:tabs>
        <w:rPr>
          <w:rFonts w:ascii="Arial" w:hAnsi="Arial" w:cs="Arial"/>
          <w:b/>
          <w:bCs/>
          <w:color w:val="595959" w:themeColor="text1" w:themeTint="A6"/>
          <w:sz w:val="36"/>
          <w:szCs w:val="36"/>
        </w:rPr>
      </w:pPr>
      <w:r w:rsidRPr="005A1C0C">
        <w:rPr>
          <w:rFonts w:ascii="Arial Black" w:hAnsi="Arial Black" w:cs="Arial"/>
          <w:sz w:val="72"/>
          <w:szCs w:val="72"/>
        </w:rPr>
        <w:t>Feinschmeckereien</w:t>
      </w:r>
      <w:bookmarkEnd w:id="33"/>
      <w:r w:rsidR="005A1C0C">
        <w:rPr>
          <w:rFonts w:ascii="Arial Black" w:hAnsi="Arial Black" w:cs="Arial"/>
          <w:sz w:val="72"/>
          <w:szCs w:val="72"/>
        </w:rPr>
        <w:tab/>
      </w:r>
    </w:p>
    <w:p w14:paraId="0EFA6C56" w14:textId="32205A9C" w:rsidR="002C5468" w:rsidRPr="00C51204" w:rsidRDefault="002C5468" w:rsidP="002C5468">
      <w:pPr>
        <w:pStyle w:val="berschrift2"/>
        <w:rPr>
          <w:rFonts w:ascii="Arial" w:hAnsi="Arial" w:cs="Arial"/>
          <w:b/>
          <w:bCs/>
          <w:color w:val="595959" w:themeColor="text1" w:themeTint="A6"/>
          <w:sz w:val="36"/>
          <w:szCs w:val="36"/>
        </w:rPr>
      </w:pPr>
    </w:p>
    <w:p w14:paraId="49BE506C" w14:textId="77777777" w:rsidR="005A1C0C" w:rsidRDefault="005A1C0C" w:rsidP="00962961">
      <w:pPr>
        <w:pStyle w:val="berschrift2"/>
        <w:rPr>
          <w:rFonts w:ascii="Arial" w:hAnsi="Arial" w:cs="Arial"/>
          <w:b/>
          <w:bCs/>
          <w:color w:val="595959" w:themeColor="text1" w:themeTint="A6"/>
          <w:sz w:val="36"/>
          <w:szCs w:val="36"/>
        </w:rPr>
      </w:pPr>
      <w:bookmarkStart w:id="35" w:name="_Toc55469170"/>
    </w:p>
    <w:p w14:paraId="20857D51" w14:textId="6C851D34" w:rsidR="00F6140A" w:rsidRPr="00C51204" w:rsidRDefault="00F6140A" w:rsidP="00962961">
      <w:pPr>
        <w:pStyle w:val="berschrift2"/>
        <w:rPr>
          <w:rFonts w:ascii="Arial" w:hAnsi="Arial" w:cs="Arial"/>
          <w:b/>
          <w:bCs/>
          <w:color w:val="595959" w:themeColor="text1" w:themeTint="A6"/>
          <w:sz w:val="36"/>
          <w:szCs w:val="36"/>
        </w:rPr>
      </w:pPr>
      <w:r w:rsidRPr="00C51204"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t>Restaurant</w:t>
      </w:r>
      <w:bookmarkEnd w:id="34"/>
      <w:r w:rsidR="002C5468" w:rsidRPr="00C51204"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t>empfehlungen</w:t>
      </w:r>
      <w:bookmarkEnd w:id="35"/>
    </w:p>
    <w:p w14:paraId="7C958CA3" w14:textId="665E9094" w:rsidR="00F6140A" w:rsidRPr="00C51204" w:rsidRDefault="00F6140A" w:rsidP="00F6140A">
      <w:pPr>
        <w:rPr>
          <w:color w:val="595959" w:themeColor="text1" w:themeTint="A6"/>
        </w:rPr>
      </w:pPr>
    </w:p>
    <w:tbl>
      <w:tblPr>
        <w:tblStyle w:val="EinfacheTabelle1"/>
        <w:tblW w:w="9493" w:type="dxa"/>
        <w:tblLayout w:type="fixed"/>
        <w:tblLook w:val="04A0" w:firstRow="1" w:lastRow="0" w:firstColumn="1" w:lastColumn="0" w:noHBand="0" w:noVBand="1"/>
      </w:tblPr>
      <w:tblGrid>
        <w:gridCol w:w="2163"/>
        <w:gridCol w:w="3000"/>
        <w:gridCol w:w="2770"/>
        <w:gridCol w:w="1560"/>
      </w:tblGrid>
      <w:tr w:rsidR="002C5468" w:rsidRPr="00C51204" w14:paraId="0DBDD9FC" w14:textId="534073A0" w:rsidTr="00DB3D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</w:tcPr>
          <w:p w14:paraId="10414B38" w14:textId="77777777" w:rsidR="002C5468" w:rsidRPr="00C51204" w:rsidRDefault="002C5468" w:rsidP="00962961">
            <w:pPr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23"/>
                <w:szCs w:val="23"/>
              </w:rPr>
            </w:pPr>
          </w:p>
          <w:p w14:paraId="33EF5C84" w14:textId="228D3142" w:rsidR="002C5468" w:rsidRPr="00C51204" w:rsidRDefault="002C5468" w:rsidP="00962961">
            <w:pPr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</w:p>
          <w:sdt>
            <w:sdtPr>
              <w:rPr>
                <w:rFonts w:ascii="Arial" w:hAnsi="Arial" w:cs="Arial"/>
                <w:color w:val="595959" w:themeColor="text1" w:themeTint="A6"/>
              </w:rPr>
              <w:id w:val="-430132745"/>
              <w:placeholder>
                <w:docPart w:val="411CC63C84714ABBA7BECEE7BC484E30"/>
              </w:placeholder>
            </w:sdtPr>
            <w:sdtEndPr/>
            <w:sdtContent>
              <w:p w14:paraId="00BCFE23" w14:textId="77777777" w:rsidR="002C5468" w:rsidRPr="00C51204" w:rsidRDefault="002C5468" w:rsidP="00962961">
                <w:pPr>
                  <w:jc w:val="center"/>
                  <w:rPr>
                    <w:rFonts w:ascii="Arial" w:hAnsi="Arial" w:cs="Arial"/>
                    <w:b w:val="0"/>
                    <w:bCs w:val="0"/>
                    <w:color w:val="595959" w:themeColor="text1" w:themeTint="A6"/>
                  </w:rPr>
                </w:pPr>
                <w:proofErr w:type="spellStart"/>
                <w:r w:rsidRPr="00C51204">
                  <w:rPr>
                    <w:rFonts w:ascii="Arial" w:hAnsi="Arial" w:cs="Arial"/>
                    <w:b w:val="0"/>
                    <w:bCs w:val="0"/>
                    <w:color w:val="595959" w:themeColor="text1" w:themeTint="A6"/>
                  </w:rPr>
                  <w:t>Mustersrestaurant</w:t>
                </w:r>
                <w:proofErr w:type="spellEnd"/>
              </w:p>
            </w:sdtContent>
          </w:sdt>
          <w:p w14:paraId="6D6E3172" w14:textId="77777777" w:rsidR="002C5468" w:rsidRPr="00C51204" w:rsidRDefault="002C5468" w:rsidP="00962961">
            <w:pPr>
              <w:rPr>
                <w:rFonts w:ascii="Arial" w:hAnsi="Arial" w:cs="Arial"/>
                <w:color w:val="595959" w:themeColor="text1" w:themeTint="A6"/>
              </w:rPr>
            </w:pPr>
          </w:p>
          <w:p w14:paraId="376BCD1D" w14:textId="77777777" w:rsidR="002C5468" w:rsidRPr="00C51204" w:rsidRDefault="002C5468" w:rsidP="00962961">
            <w:pPr>
              <w:rPr>
                <w:rFonts w:ascii="Arial" w:hAnsi="Arial" w:cs="Arial"/>
                <w:color w:val="595959" w:themeColor="text1" w:themeTint="A6"/>
              </w:rPr>
            </w:pPr>
          </w:p>
        </w:tc>
        <w:tc>
          <w:tcPr>
            <w:tcW w:w="3000" w:type="dxa"/>
          </w:tcPr>
          <w:p w14:paraId="3DA8A9BA" w14:textId="77777777" w:rsidR="002C5468" w:rsidRPr="00C51204" w:rsidRDefault="002C5468" w:rsidP="009629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</w:p>
          <w:sdt>
            <w:sdtPr>
              <w:rPr>
                <w:rFonts w:ascii="Arial" w:hAnsi="Arial" w:cs="Arial"/>
                <w:color w:val="595959" w:themeColor="text1" w:themeTint="A6"/>
              </w:rPr>
              <w:id w:val="-296840145"/>
              <w:placeholder>
                <w:docPart w:val="E50E68E8A12942CC8A75DAA5D8BFC521"/>
              </w:placeholder>
            </w:sdtPr>
            <w:sdtEndPr/>
            <w:sdtContent>
              <w:p w14:paraId="0A841665" w14:textId="0B5034F0" w:rsidR="002C5468" w:rsidRPr="00C51204" w:rsidRDefault="002C5468" w:rsidP="00962961">
                <w:p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b w:val="0"/>
                    <w:bCs w:val="0"/>
                    <w:color w:val="595959" w:themeColor="text1" w:themeTint="A6"/>
                  </w:rPr>
                </w:pPr>
                <w:r w:rsidRPr="00C51204">
                  <w:rPr>
                    <w:rFonts w:ascii="Arial" w:hAnsi="Arial" w:cs="Arial"/>
                    <w:b w:val="0"/>
                    <w:bCs w:val="0"/>
                    <w:color w:val="595959" w:themeColor="text1" w:themeTint="A6"/>
                  </w:rPr>
                  <w:t>Muster</w:t>
                </w:r>
                <w:r w:rsidR="00DB3D2E" w:rsidRPr="00C51204">
                  <w:rPr>
                    <w:rFonts w:ascii="Arial" w:hAnsi="Arial" w:cs="Arial"/>
                    <w:b w:val="0"/>
                    <w:bCs w:val="0"/>
                    <w:color w:val="595959" w:themeColor="text1" w:themeTint="A6"/>
                  </w:rPr>
                  <w:t>adresse</w:t>
                </w:r>
              </w:p>
              <w:p w14:paraId="085BE1A8" w14:textId="2B05267D" w:rsidR="002C5468" w:rsidRPr="00C51204" w:rsidRDefault="00DB3D2E" w:rsidP="00962961">
                <w:p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b w:val="0"/>
                    <w:bCs w:val="0"/>
                    <w:color w:val="595959" w:themeColor="text1" w:themeTint="A6"/>
                  </w:rPr>
                </w:pPr>
                <w:r w:rsidRPr="00C51204">
                  <w:rPr>
                    <w:rFonts w:ascii="Arial" w:hAnsi="Arial" w:cs="Arial"/>
                    <w:b w:val="0"/>
                    <w:bCs w:val="0"/>
                    <w:color w:val="595959" w:themeColor="text1" w:themeTint="A6"/>
                  </w:rPr>
                  <w:t>Telefon</w:t>
                </w:r>
              </w:p>
              <w:p w14:paraId="47ECB004" w14:textId="370D69EF" w:rsidR="002C5468" w:rsidRPr="00C51204" w:rsidRDefault="00DB3D2E" w:rsidP="00962961">
                <w:p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  <w:r w:rsidRPr="00C51204">
                  <w:rPr>
                    <w:rFonts w:ascii="Arial" w:hAnsi="Arial" w:cs="Arial"/>
                    <w:b w:val="0"/>
                    <w:bCs w:val="0"/>
                    <w:color w:val="595959" w:themeColor="text1" w:themeTint="A6"/>
                  </w:rPr>
                  <w:t>Webseite</w:t>
                </w:r>
              </w:p>
            </w:sdtContent>
          </w:sdt>
          <w:p w14:paraId="5E2955F4" w14:textId="77777777" w:rsidR="002C5468" w:rsidRPr="00C51204" w:rsidRDefault="002C5468" w:rsidP="00962961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</w:p>
        </w:tc>
        <w:tc>
          <w:tcPr>
            <w:tcW w:w="2770" w:type="dxa"/>
          </w:tcPr>
          <w:p w14:paraId="72D35CEF" w14:textId="77777777" w:rsidR="002C5468" w:rsidRPr="00C51204" w:rsidRDefault="002C5468" w:rsidP="00962961">
            <w:pPr>
              <w:pStyle w:val="Listenabsatz"/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</w:p>
          <w:sdt>
            <w:sdtPr>
              <w:rPr>
                <w:color w:val="595959" w:themeColor="text1" w:themeTint="A6"/>
              </w:rPr>
              <w:id w:val="-2007894471"/>
              <w:placeholder>
                <w:docPart w:val="017CDB5A17E048EF97293F25A3F6AECE"/>
              </w:placeholder>
            </w:sdtPr>
            <w:sdtEndPr/>
            <w:sdtContent>
              <w:p w14:paraId="31A14139" w14:textId="12897AA1" w:rsidR="002C5468" w:rsidRPr="00C51204" w:rsidRDefault="002C5468" w:rsidP="00DB3D2E">
                <w:p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b w:val="0"/>
                    <w:bCs w:val="0"/>
                    <w:color w:val="595959" w:themeColor="text1" w:themeTint="A6"/>
                  </w:rPr>
                </w:pPr>
                <w:r w:rsidRPr="00C51204">
                  <w:rPr>
                    <w:rFonts w:ascii="Arial" w:hAnsi="Arial" w:cs="Arial"/>
                    <w:b w:val="0"/>
                    <w:bCs w:val="0"/>
                    <w:color w:val="595959" w:themeColor="text1" w:themeTint="A6"/>
                  </w:rPr>
                  <w:t xml:space="preserve">Küche </w:t>
                </w:r>
                <w:r w:rsidR="008B67B5" w:rsidRPr="00C51204">
                  <w:rPr>
                    <w:rFonts w:ascii="Arial" w:hAnsi="Arial" w:cs="Arial"/>
                    <w:b w:val="0"/>
                    <w:bCs w:val="0"/>
                    <w:color w:val="595959" w:themeColor="text1" w:themeTint="A6"/>
                  </w:rPr>
                  <w:t>/Ambiente</w:t>
                </w:r>
                <w:r w:rsidR="00DB3D2E" w:rsidRPr="00C51204">
                  <w:rPr>
                    <w:rFonts w:ascii="Arial" w:hAnsi="Arial" w:cs="Arial"/>
                    <w:b w:val="0"/>
                    <w:bCs w:val="0"/>
                    <w:color w:val="595959" w:themeColor="text1" w:themeTint="A6"/>
                  </w:rPr>
                  <w:t>/</w:t>
                </w:r>
              </w:p>
              <w:p w14:paraId="1250000D" w14:textId="3F321FE5" w:rsidR="002C5468" w:rsidRPr="00C51204" w:rsidRDefault="002C5468" w:rsidP="00DB3D2E">
                <w:p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b w:val="0"/>
                    <w:bCs w:val="0"/>
                    <w:color w:val="595959" w:themeColor="text1" w:themeTint="A6"/>
                  </w:rPr>
                </w:pPr>
                <w:r w:rsidRPr="00C51204">
                  <w:rPr>
                    <w:rFonts w:ascii="Arial" w:hAnsi="Arial" w:cs="Arial"/>
                    <w:b w:val="0"/>
                    <w:bCs w:val="0"/>
                    <w:color w:val="595959" w:themeColor="text1" w:themeTint="A6"/>
                  </w:rPr>
                  <w:t>Empfehl</w:t>
                </w:r>
                <w:r w:rsidR="008B67B5" w:rsidRPr="00C51204">
                  <w:rPr>
                    <w:rFonts w:ascii="Arial" w:hAnsi="Arial" w:cs="Arial"/>
                    <w:b w:val="0"/>
                    <w:bCs w:val="0"/>
                    <w:color w:val="595959" w:themeColor="text1" w:themeTint="A6"/>
                  </w:rPr>
                  <w:t>ungen</w:t>
                </w:r>
              </w:p>
            </w:sdtContent>
          </w:sdt>
          <w:p w14:paraId="221EAC1F" w14:textId="77777777" w:rsidR="002C5468" w:rsidRPr="00C51204" w:rsidRDefault="002C5468" w:rsidP="009629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</w:p>
        </w:tc>
        <w:tc>
          <w:tcPr>
            <w:tcW w:w="1560" w:type="dxa"/>
          </w:tcPr>
          <w:p w14:paraId="77EB0DCF" w14:textId="77777777" w:rsidR="008B67B5" w:rsidRPr="00C51204" w:rsidRDefault="008B67B5" w:rsidP="008B67B5">
            <w:pPr>
              <w:pStyle w:val="Listenabsatz"/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</w:p>
          <w:p w14:paraId="6AA0A860" w14:textId="2983BBA2" w:rsidR="002C5468" w:rsidRPr="00C51204" w:rsidRDefault="002C5468" w:rsidP="00DB3D2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  <w:t>Preisniveau</w:t>
            </w:r>
          </w:p>
        </w:tc>
      </w:tr>
      <w:tr w:rsidR="002C5468" w:rsidRPr="00C51204" w14:paraId="38F23C87" w14:textId="30685041" w:rsidTr="00DB3D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sdt>
          <w:sdtPr>
            <w:rPr>
              <w:rFonts w:ascii="Arial" w:hAnsi="Arial" w:cs="Arial"/>
              <w:color w:val="595959" w:themeColor="text1" w:themeTint="A6"/>
            </w:rPr>
            <w:id w:val="-183207710"/>
            <w:placeholder>
              <w:docPart w:val="96D30C1184B541E7B8B38CACE0353378"/>
            </w:placeholder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163" w:type="dxa"/>
              </w:tcPr>
              <w:p w14:paraId="47605F47" w14:textId="1B5DD216" w:rsidR="002C5468" w:rsidRPr="00C51204" w:rsidRDefault="002C5468" w:rsidP="00962961">
                <w:pPr>
                  <w:rPr>
                    <w:rFonts w:ascii="Arial" w:hAnsi="Arial" w:cs="Arial"/>
                    <w:b w:val="0"/>
                    <w:bCs w:val="0"/>
                    <w:color w:val="595959" w:themeColor="text1" w:themeTint="A6"/>
                  </w:rPr>
                </w:pPr>
                <w:r w:rsidRPr="00C51204">
                  <w:rPr>
                    <w:rFonts w:ascii="Arial" w:hAnsi="Arial" w:cs="Arial"/>
                    <w:color w:val="595959" w:themeColor="text1" w:themeTint="A6"/>
                  </w:rPr>
                  <w:t xml:space="preserve"> </w:t>
                </w:r>
              </w:p>
              <w:p w14:paraId="5734129D" w14:textId="77777777" w:rsidR="002C5468" w:rsidRPr="00C51204" w:rsidRDefault="002C5468" w:rsidP="00962961">
                <w:pPr>
                  <w:rPr>
                    <w:rFonts w:ascii="Arial" w:hAnsi="Arial" w:cs="Arial"/>
                    <w:b w:val="0"/>
                    <w:bCs w:val="0"/>
                    <w:color w:val="595959" w:themeColor="text1" w:themeTint="A6"/>
                  </w:rPr>
                </w:pPr>
              </w:p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169687412"/>
            <w:placeholder>
              <w:docPart w:val="1C4F3EB689434EA29741E5036E3C216C"/>
            </w:placeholder>
          </w:sdtPr>
          <w:sdtEndPr/>
          <w:sdtContent>
            <w:tc>
              <w:tcPr>
                <w:tcW w:w="3000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865244549"/>
                  <w:placeholder>
                    <w:docPart w:val="C493FAEEF5804B8B9F42CF2E52D2A228"/>
                  </w:placeholder>
                </w:sdtPr>
                <w:sdtEndPr/>
                <w:sdtContent>
                  <w:p w14:paraId="03BAF97D" w14:textId="77777777" w:rsidR="002C5468" w:rsidRPr="00C51204" w:rsidRDefault="002C5468" w:rsidP="0096296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3701EBD4" w14:textId="77777777" w:rsidR="002C5468" w:rsidRPr="00C51204" w:rsidRDefault="00BC3973" w:rsidP="0096296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1756509096"/>
            <w:placeholder>
              <w:docPart w:val="971E67A575284DC09A5801067C87B747"/>
            </w:placeholder>
          </w:sdtPr>
          <w:sdtEndPr/>
          <w:sdtContent>
            <w:tc>
              <w:tcPr>
                <w:tcW w:w="2770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167674499"/>
                  <w:placeholder>
                    <w:docPart w:val="8D4DAFD71C9148D690063764C64CAA25"/>
                  </w:placeholder>
                </w:sdtPr>
                <w:sdtEndPr/>
                <w:sdtContent>
                  <w:p w14:paraId="5FC0FF6D" w14:textId="77777777" w:rsidR="002C5468" w:rsidRPr="00C51204" w:rsidRDefault="002C5468" w:rsidP="0096296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0A13E985" w14:textId="77777777" w:rsidR="002C5468" w:rsidRPr="00C51204" w:rsidRDefault="00BC3973" w:rsidP="0096296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tc>
          <w:tcPr>
            <w:tcW w:w="1560" w:type="dxa"/>
          </w:tcPr>
          <w:p w14:paraId="2CDB9E3D" w14:textId="77777777" w:rsidR="002C5468" w:rsidRPr="00C51204" w:rsidRDefault="002C5468" w:rsidP="009629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2C5468" w:rsidRPr="00C51204" w14:paraId="06C51699" w14:textId="00524EB9" w:rsidTr="00DB3D2E">
        <w:trPr>
          <w:trHeight w:val="1134"/>
        </w:trPr>
        <w:sdt>
          <w:sdtPr>
            <w:rPr>
              <w:rFonts w:ascii="Arial" w:hAnsi="Arial" w:cs="Arial"/>
              <w:color w:val="595959" w:themeColor="text1" w:themeTint="A6"/>
            </w:rPr>
            <w:id w:val="-19944479"/>
            <w:placeholder>
              <w:docPart w:val="F6B5F2F1EFDD477087271EBE21DE886C"/>
            </w:placeholder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163" w:type="dxa"/>
              </w:tcPr>
              <w:p w14:paraId="4008DD23" w14:textId="1399047E" w:rsidR="002C5468" w:rsidRPr="00C51204" w:rsidRDefault="002C5468" w:rsidP="00962961">
                <w:pPr>
                  <w:rPr>
                    <w:rFonts w:ascii="Arial" w:hAnsi="Arial" w:cs="Arial"/>
                    <w:b w:val="0"/>
                    <w:bCs w:val="0"/>
                    <w:color w:val="595959" w:themeColor="text1" w:themeTint="A6"/>
                  </w:rPr>
                </w:pPr>
                <w:r w:rsidRPr="00C51204">
                  <w:rPr>
                    <w:rFonts w:ascii="Arial" w:hAnsi="Arial" w:cs="Arial"/>
                    <w:color w:val="595959" w:themeColor="text1" w:themeTint="A6"/>
                  </w:rPr>
                  <w:t xml:space="preserve"> </w:t>
                </w:r>
              </w:p>
              <w:p w14:paraId="2F18563E" w14:textId="77777777" w:rsidR="002C5468" w:rsidRPr="00C51204" w:rsidRDefault="002C5468" w:rsidP="00962961">
                <w:pPr>
                  <w:rPr>
                    <w:rFonts w:ascii="Arial" w:hAnsi="Arial" w:cs="Arial"/>
                    <w:b w:val="0"/>
                    <w:bCs w:val="0"/>
                    <w:color w:val="595959" w:themeColor="text1" w:themeTint="A6"/>
                  </w:rPr>
                </w:pPr>
              </w:p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1254168299"/>
            <w:placeholder>
              <w:docPart w:val="F70E5770F9104C26AC01805A91DED74D"/>
            </w:placeholder>
          </w:sdtPr>
          <w:sdtEndPr/>
          <w:sdtContent>
            <w:tc>
              <w:tcPr>
                <w:tcW w:w="3000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839853601"/>
                  <w:placeholder>
                    <w:docPart w:val="597FD6D1D4984592A0916FA3EDD27D2D"/>
                  </w:placeholder>
                </w:sdtPr>
                <w:sdtEndPr/>
                <w:sdtContent>
                  <w:p w14:paraId="53B149C9" w14:textId="77777777" w:rsidR="002C5468" w:rsidRPr="00C51204" w:rsidRDefault="002C5468" w:rsidP="0096296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536885E0" w14:textId="77777777" w:rsidR="002C5468" w:rsidRPr="00C51204" w:rsidRDefault="00BC3973" w:rsidP="0096296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1048878004"/>
            <w:placeholder>
              <w:docPart w:val="8066F868EF95426F9B1B3DD025F48285"/>
            </w:placeholder>
          </w:sdtPr>
          <w:sdtEndPr/>
          <w:sdtContent>
            <w:tc>
              <w:tcPr>
                <w:tcW w:w="2770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1403293334"/>
                  <w:placeholder>
                    <w:docPart w:val="E1C35CB4A2F54D37A3E534F9A9856947"/>
                  </w:placeholder>
                </w:sdtPr>
                <w:sdtEndPr/>
                <w:sdtContent>
                  <w:p w14:paraId="6BE4C4C1" w14:textId="77777777" w:rsidR="002C5468" w:rsidRPr="00C51204" w:rsidRDefault="002C5468" w:rsidP="0096296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425D0CE9" w14:textId="77777777" w:rsidR="002C5468" w:rsidRPr="00C51204" w:rsidRDefault="00BC3973" w:rsidP="0096296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tc>
          <w:tcPr>
            <w:tcW w:w="1560" w:type="dxa"/>
          </w:tcPr>
          <w:p w14:paraId="70A2CA66" w14:textId="77777777" w:rsidR="002C5468" w:rsidRPr="00C51204" w:rsidRDefault="002C5468" w:rsidP="009629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2C5468" w:rsidRPr="00C51204" w14:paraId="2312B179" w14:textId="303B97EE" w:rsidTr="00DB3D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sdt>
          <w:sdtPr>
            <w:rPr>
              <w:rFonts w:ascii="Arial" w:hAnsi="Arial" w:cs="Arial"/>
              <w:color w:val="595959" w:themeColor="text1" w:themeTint="A6"/>
            </w:rPr>
            <w:id w:val="2139214255"/>
            <w:placeholder>
              <w:docPart w:val="8D5A36CE4A784FACB99ED50D2AF25526"/>
            </w:placeholder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163" w:type="dxa"/>
              </w:tcPr>
              <w:p w14:paraId="520097CA" w14:textId="7FC19F22" w:rsidR="002C5468" w:rsidRPr="00C51204" w:rsidRDefault="002C5468" w:rsidP="00962961">
                <w:pPr>
                  <w:rPr>
                    <w:rFonts w:ascii="Arial" w:hAnsi="Arial" w:cs="Arial"/>
                    <w:b w:val="0"/>
                    <w:bCs w:val="0"/>
                    <w:color w:val="595959" w:themeColor="text1" w:themeTint="A6"/>
                  </w:rPr>
                </w:pPr>
              </w:p>
              <w:p w14:paraId="7BCC00AA" w14:textId="77777777" w:rsidR="002C5468" w:rsidRPr="00C51204" w:rsidRDefault="002C5468" w:rsidP="00962961">
                <w:pPr>
                  <w:jc w:val="center"/>
                  <w:rPr>
                    <w:rFonts w:ascii="Arial" w:hAnsi="Arial" w:cs="Arial"/>
                    <w:b w:val="0"/>
                    <w:bCs w:val="0"/>
                    <w:color w:val="595959" w:themeColor="text1" w:themeTint="A6"/>
                  </w:rPr>
                </w:pPr>
              </w:p>
            </w:tc>
          </w:sdtContent>
        </w:sdt>
        <w:tc>
          <w:tcPr>
            <w:tcW w:w="3000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689413316"/>
              <w:placeholder>
                <w:docPart w:val="B1DEE80A3F014707886FFD7214C7AE78"/>
              </w:placeholder>
            </w:sdtPr>
            <w:sdtEndPr/>
            <w:sdtContent>
              <w:p w14:paraId="5C426341" w14:textId="77777777" w:rsidR="002C5468" w:rsidRPr="00C51204" w:rsidRDefault="002C5468" w:rsidP="0096296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79E6AB39" w14:textId="77777777" w:rsidR="002C5468" w:rsidRPr="00C51204" w:rsidRDefault="00BC3973" w:rsidP="0096296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  <w:tc>
          <w:tcPr>
            <w:tcW w:w="2770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650021903"/>
              <w:placeholder>
                <w:docPart w:val="93890DAE5E814089BC78D5E2D5C5478C"/>
              </w:placeholder>
            </w:sdtPr>
            <w:sdtEndPr/>
            <w:sdtContent>
              <w:p w14:paraId="21439827" w14:textId="77777777" w:rsidR="002C5468" w:rsidRPr="00C51204" w:rsidRDefault="002C5468" w:rsidP="0096296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3930E01E" w14:textId="77777777" w:rsidR="002C5468" w:rsidRPr="00C51204" w:rsidRDefault="00BC3973" w:rsidP="0096296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  <w:tc>
          <w:tcPr>
            <w:tcW w:w="1560" w:type="dxa"/>
          </w:tcPr>
          <w:p w14:paraId="79404479" w14:textId="77777777" w:rsidR="002C5468" w:rsidRPr="00C51204" w:rsidRDefault="002C5468" w:rsidP="009629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2C5468" w:rsidRPr="00C51204" w14:paraId="375D3250" w14:textId="318FCCF2" w:rsidTr="00DB3D2E">
        <w:trPr>
          <w:trHeight w:val="1134"/>
        </w:trPr>
        <w:sdt>
          <w:sdtPr>
            <w:rPr>
              <w:rFonts w:ascii="Arial" w:hAnsi="Arial" w:cs="Arial"/>
              <w:color w:val="595959" w:themeColor="text1" w:themeTint="A6"/>
            </w:rPr>
            <w:id w:val="1744062776"/>
            <w:placeholder>
              <w:docPart w:val="7672EA72C90C4F0B942C657A69CE02D0"/>
            </w:placeholder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163" w:type="dxa"/>
              </w:tcPr>
              <w:p w14:paraId="1F2F28E1" w14:textId="77777777" w:rsidR="002C5468" w:rsidRPr="00C51204" w:rsidRDefault="002C5468" w:rsidP="00962961">
                <w:pPr>
                  <w:rPr>
                    <w:rFonts w:ascii="Arial" w:hAnsi="Arial" w:cs="Arial"/>
                    <w:b w:val="0"/>
                    <w:bCs w:val="0"/>
                    <w:color w:val="595959" w:themeColor="text1" w:themeTint="A6"/>
                  </w:rPr>
                </w:pPr>
              </w:p>
              <w:p w14:paraId="6F4002DF" w14:textId="77777777" w:rsidR="002C5468" w:rsidRPr="00C51204" w:rsidRDefault="002C5468" w:rsidP="00962961">
                <w:pPr>
                  <w:jc w:val="center"/>
                  <w:rPr>
                    <w:rFonts w:ascii="Arial" w:hAnsi="Arial" w:cs="Arial"/>
                    <w:b w:val="0"/>
                    <w:bCs w:val="0"/>
                    <w:color w:val="595959" w:themeColor="text1" w:themeTint="A6"/>
                  </w:rPr>
                </w:pPr>
              </w:p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1999220236"/>
            <w:placeholder>
              <w:docPart w:val="8FFD44E4511E4572BA6CD0E1A55D18D4"/>
            </w:placeholder>
          </w:sdtPr>
          <w:sdtEndPr/>
          <w:sdtContent>
            <w:tc>
              <w:tcPr>
                <w:tcW w:w="3000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652714781"/>
                  <w:placeholder>
                    <w:docPart w:val="8556D6CF353B4C828665BDF37334D530"/>
                  </w:placeholder>
                </w:sdtPr>
                <w:sdtEndPr/>
                <w:sdtContent>
                  <w:p w14:paraId="05BB1BA1" w14:textId="77777777" w:rsidR="002C5468" w:rsidRPr="00C51204" w:rsidRDefault="002C5468" w:rsidP="0096296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761F9147" w14:textId="77777777" w:rsidR="002C5468" w:rsidRPr="00C51204" w:rsidRDefault="00BC3973" w:rsidP="0096296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1154796408"/>
            <w:placeholder>
              <w:docPart w:val="D33710AA43164CA892202021DA4FB0A5"/>
            </w:placeholder>
          </w:sdtPr>
          <w:sdtEndPr/>
          <w:sdtContent>
            <w:tc>
              <w:tcPr>
                <w:tcW w:w="2770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274452624"/>
                  <w:placeholder>
                    <w:docPart w:val="12043A4644564C53BC88AD3DFCC6EC8B"/>
                  </w:placeholder>
                </w:sdtPr>
                <w:sdtEndPr/>
                <w:sdtContent>
                  <w:p w14:paraId="34154DED" w14:textId="77777777" w:rsidR="002C5468" w:rsidRPr="00C51204" w:rsidRDefault="002C5468" w:rsidP="0096296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305B3DC3" w14:textId="77777777" w:rsidR="002C5468" w:rsidRPr="00C51204" w:rsidRDefault="00BC3973" w:rsidP="0096296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tc>
          <w:tcPr>
            <w:tcW w:w="1560" w:type="dxa"/>
          </w:tcPr>
          <w:p w14:paraId="74B62478" w14:textId="77777777" w:rsidR="002C5468" w:rsidRPr="00C51204" w:rsidRDefault="002C5468" w:rsidP="009629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2C5468" w:rsidRPr="00C51204" w14:paraId="14E6293A" w14:textId="0AA21784" w:rsidTr="00DB3D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sdt>
          <w:sdtPr>
            <w:rPr>
              <w:rFonts w:ascii="Arial" w:hAnsi="Arial" w:cs="Arial"/>
              <w:color w:val="595959" w:themeColor="text1" w:themeTint="A6"/>
            </w:rPr>
            <w:id w:val="-1182432210"/>
            <w:placeholder>
              <w:docPart w:val="41C26130E60440D08DBA5D8E055DD386"/>
            </w:placeholder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163" w:type="dxa"/>
              </w:tcPr>
              <w:p w14:paraId="0D60040D" w14:textId="77777777" w:rsidR="002C5468" w:rsidRPr="00C51204" w:rsidRDefault="002C5468" w:rsidP="00962961">
                <w:pPr>
                  <w:rPr>
                    <w:rFonts w:ascii="Arial" w:hAnsi="Arial" w:cs="Arial"/>
                    <w:b w:val="0"/>
                    <w:bCs w:val="0"/>
                    <w:color w:val="595959" w:themeColor="text1" w:themeTint="A6"/>
                  </w:rPr>
                </w:pPr>
              </w:p>
              <w:p w14:paraId="37882A29" w14:textId="77777777" w:rsidR="002C5468" w:rsidRPr="00C51204" w:rsidRDefault="002C5468" w:rsidP="00962961">
                <w:pPr>
                  <w:jc w:val="center"/>
                  <w:rPr>
                    <w:rFonts w:ascii="Arial" w:hAnsi="Arial" w:cs="Arial"/>
                    <w:b w:val="0"/>
                    <w:bCs w:val="0"/>
                    <w:color w:val="595959" w:themeColor="text1" w:themeTint="A6"/>
                  </w:rPr>
                </w:pPr>
              </w:p>
            </w:tc>
          </w:sdtContent>
        </w:sdt>
        <w:tc>
          <w:tcPr>
            <w:tcW w:w="3000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641937186"/>
              <w:placeholder>
                <w:docPart w:val="CFB3B14C6E4547FDBD57CAD6759C09B0"/>
              </w:placeholder>
            </w:sdtPr>
            <w:sdtEndPr/>
            <w:sdtContent>
              <w:p w14:paraId="7DC62CA6" w14:textId="77777777" w:rsidR="002C5468" w:rsidRPr="00C51204" w:rsidRDefault="002C5468" w:rsidP="0096296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36ABE0A1" w14:textId="77777777" w:rsidR="002C5468" w:rsidRPr="00C51204" w:rsidRDefault="00BC3973" w:rsidP="0096296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  <w:tc>
          <w:tcPr>
            <w:tcW w:w="2770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1116177401"/>
              <w:placeholder>
                <w:docPart w:val="870C896757794CBEAF5ADF7935966AEF"/>
              </w:placeholder>
            </w:sdtPr>
            <w:sdtEndPr/>
            <w:sdtContent>
              <w:p w14:paraId="7AD551EF" w14:textId="77777777" w:rsidR="002C5468" w:rsidRPr="00C51204" w:rsidRDefault="002C5468" w:rsidP="0096296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64B528AC" w14:textId="77777777" w:rsidR="002C5468" w:rsidRPr="00C51204" w:rsidRDefault="00BC3973" w:rsidP="0096296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  <w:tc>
          <w:tcPr>
            <w:tcW w:w="1560" w:type="dxa"/>
          </w:tcPr>
          <w:p w14:paraId="076CE99D" w14:textId="77777777" w:rsidR="002C5468" w:rsidRPr="00C51204" w:rsidRDefault="002C5468" w:rsidP="009629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2C5468" w:rsidRPr="00C51204" w14:paraId="107F344B" w14:textId="784AEA86" w:rsidTr="00DB3D2E">
        <w:trPr>
          <w:trHeight w:val="1134"/>
        </w:trPr>
        <w:sdt>
          <w:sdtPr>
            <w:rPr>
              <w:rFonts w:ascii="Arial" w:hAnsi="Arial" w:cs="Arial"/>
              <w:color w:val="595959" w:themeColor="text1" w:themeTint="A6"/>
            </w:rPr>
            <w:id w:val="561679792"/>
            <w:placeholder>
              <w:docPart w:val="18BEDDEE57824D96A6C3B8A693C6FF6A"/>
            </w:placeholder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163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399445571"/>
                  <w:placeholder>
                    <w:docPart w:val="40A6E87E8BF24783BFBAACAD4E8D2721"/>
                  </w:placeholder>
                </w:sdtPr>
                <w:sdtEndPr/>
                <w:sdtContent>
                  <w:p w14:paraId="5CC84845" w14:textId="77777777" w:rsidR="002C5468" w:rsidRPr="00C51204" w:rsidRDefault="002C5468" w:rsidP="00962961">
                    <w:pPr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</w:p>
                  <w:p w14:paraId="0A8973BC" w14:textId="77777777" w:rsidR="002C5468" w:rsidRPr="00C51204" w:rsidRDefault="00BC3973" w:rsidP="00962961">
                    <w:pPr>
                      <w:jc w:val="center"/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2139102309"/>
            <w:placeholder>
              <w:docPart w:val="5EDFD5A378AB4FF480BA18B90ED411AB"/>
            </w:placeholder>
          </w:sdtPr>
          <w:sdtEndPr/>
          <w:sdtContent>
            <w:tc>
              <w:tcPr>
                <w:tcW w:w="3000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430326323"/>
                  <w:placeholder>
                    <w:docPart w:val="B8265A4A3E56405EA951CBF00F08CE5D"/>
                  </w:placeholder>
                </w:sdtPr>
                <w:sdtEndPr/>
                <w:sdtContent>
                  <w:p w14:paraId="56299FA7" w14:textId="77777777" w:rsidR="002C5468" w:rsidRPr="00C51204" w:rsidRDefault="002C5468" w:rsidP="0096296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15DEB7E4" w14:textId="77777777" w:rsidR="002C5468" w:rsidRPr="00C51204" w:rsidRDefault="00BC3973" w:rsidP="0096296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1678414823"/>
            <w:placeholder>
              <w:docPart w:val="C695E032BDB94208BCB8B899FCD82AD1"/>
            </w:placeholder>
          </w:sdtPr>
          <w:sdtEndPr/>
          <w:sdtContent>
            <w:tc>
              <w:tcPr>
                <w:tcW w:w="2770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104229460"/>
                  <w:placeholder>
                    <w:docPart w:val="9E25774568B747B7AB093CC18C2F11C5"/>
                  </w:placeholder>
                </w:sdtPr>
                <w:sdtEndPr/>
                <w:sdtContent>
                  <w:p w14:paraId="1C4160B9" w14:textId="77777777" w:rsidR="002C5468" w:rsidRPr="00C51204" w:rsidRDefault="002C5468" w:rsidP="0096296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13286A35" w14:textId="77777777" w:rsidR="002C5468" w:rsidRPr="00C51204" w:rsidRDefault="00BC3973" w:rsidP="0096296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tc>
          <w:tcPr>
            <w:tcW w:w="1560" w:type="dxa"/>
          </w:tcPr>
          <w:p w14:paraId="6D140340" w14:textId="77777777" w:rsidR="002C5468" w:rsidRPr="00C51204" w:rsidRDefault="002C5468" w:rsidP="009629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</w:p>
        </w:tc>
      </w:tr>
    </w:tbl>
    <w:p w14:paraId="15654A35" w14:textId="381ADB09" w:rsidR="002C5468" w:rsidRPr="00C51204" w:rsidRDefault="002C5468" w:rsidP="002C5468">
      <w:pPr>
        <w:pStyle w:val="berschrift2"/>
        <w:rPr>
          <w:rFonts w:ascii="Arial" w:hAnsi="Arial" w:cs="Arial"/>
          <w:b/>
          <w:bCs/>
          <w:color w:val="595959" w:themeColor="text1" w:themeTint="A6"/>
          <w:sz w:val="36"/>
          <w:szCs w:val="36"/>
        </w:rPr>
      </w:pPr>
    </w:p>
    <w:p w14:paraId="7951C028" w14:textId="7231FFD9" w:rsidR="002C5468" w:rsidRPr="00C51204" w:rsidRDefault="002C5468" w:rsidP="002C5468">
      <w:pPr>
        <w:rPr>
          <w:color w:val="595959" w:themeColor="text1" w:themeTint="A6"/>
        </w:rPr>
      </w:pPr>
    </w:p>
    <w:p w14:paraId="4D321A4C" w14:textId="77777777" w:rsidR="00962961" w:rsidRPr="00C51204" w:rsidRDefault="00962961" w:rsidP="002C5468">
      <w:pPr>
        <w:pStyle w:val="berschrift2"/>
        <w:rPr>
          <w:rFonts w:ascii="Arial" w:hAnsi="Arial" w:cs="Arial"/>
          <w:b/>
          <w:bCs/>
          <w:color w:val="595959" w:themeColor="text1" w:themeTint="A6"/>
          <w:sz w:val="36"/>
          <w:szCs w:val="36"/>
        </w:rPr>
      </w:pPr>
    </w:p>
    <w:p w14:paraId="53DCED41" w14:textId="1756AF8A" w:rsidR="002C5468" w:rsidRDefault="002C5468" w:rsidP="00962961">
      <w:pPr>
        <w:pStyle w:val="berschrift2"/>
        <w:rPr>
          <w:rFonts w:ascii="Arial" w:hAnsi="Arial" w:cs="Arial"/>
          <w:b/>
          <w:bCs/>
          <w:color w:val="595959" w:themeColor="text1" w:themeTint="A6"/>
          <w:sz w:val="36"/>
          <w:szCs w:val="36"/>
        </w:rPr>
      </w:pPr>
      <w:bookmarkStart w:id="36" w:name="_Toc55469171"/>
      <w:r w:rsidRPr="00C51204"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t>Bars</w:t>
      </w:r>
      <w:r w:rsidR="00962961" w:rsidRPr="00C51204"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t>/</w:t>
      </w:r>
      <w:proofErr w:type="spellStart"/>
      <w:r w:rsidR="00962961" w:rsidRPr="00C51204"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t>Cafes</w:t>
      </w:r>
      <w:bookmarkEnd w:id="36"/>
      <w:proofErr w:type="spellEnd"/>
    </w:p>
    <w:p w14:paraId="5DF9DBE3" w14:textId="77777777" w:rsidR="001B6602" w:rsidRPr="001B6602" w:rsidRDefault="001B6602" w:rsidP="001B6602"/>
    <w:tbl>
      <w:tblPr>
        <w:tblStyle w:val="EinfacheTabelle1"/>
        <w:tblW w:w="9062" w:type="dxa"/>
        <w:tblLook w:val="04A0" w:firstRow="1" w:lastRow="0" w:firstColumn="1" w:lastColumn="0" w:noHBand="0" w:noVBand="1"/>
      </w:tblPr>
      <w:tblGrid>
        <w:gridCol w:w="2026"/>
        <w:gridCol w:w="3218"/>
        <w:gridCol w:w="2095"/>
        <w:gridCol w:w="1723"/>
      </w:tblGrid>
      <w:tr w:rsidR="00DB3D2E" w:rsidRPr="00C51204" w14:paraId="236705B8" w14:textId="6D4CD30E" w:rsidTr="00DB3D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9"/>
        </w:trPr>
        <w:sdt>
          <w:sdtPr>
            <w:rPr>
              <w:rFonts w:ascii="Arial" w:hAnsi="Arial" w:cs="Arial"/>
              <w:color w:val="595959" w:themeColor="text1" w:themeTint="A6"/>
            </w:rPr>
            <w:id w:val="-1974975828"/>
            <w:placeholder>
              <w:docPart w:val="DB189EB171F742D590BA84AE478D0125"/>
            </w:placeholder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026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596603025"/>
                  <w:placeholder>
                    <w:docPart w:val="AB24E3F677F644A4BAD251B66A12D694"/>
                  </w:placeholder>
                </w:sdtPr>
                <w:sdtEndPr/>
                <w:sdtContent>
                  <w:p w14:paraId="51A2D417" w14:textId="77777777" w:rsidR="00DB3D2E" w:rsidRPr="00C51204" w:rsidRDefault="00DB3D2E" w:rsidP="008B67B5">
                    <w:pPr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</w:p>
                  <w:p w14:paraId="67D36AD7" w14:textId="757982FB" w:rsidR="00DB3D2E" w:rsidRPr="00C51204" w:rsidRDefault="00DB3D2E" w:rsidP="008B67B5">
                    <w:pPr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Musterbar / </w:t>
                    </w:r>
                    <w:proofErr w:type="spellStart"/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>Cafe</w:t>
                    </w:r>
                    <w:proofErr w:type="spellEnd"/>
                  </w:p>
                </w:sdtContent>
              </w:sdt>
              <w:p w14:paraId="7F5E5E45" w14:textId="34B6A8A0" w:rsidR="00DB3D2E" w:rsidRPr="00C51204" w:rsidRDefault="00DB3D2E" w:rsidP="00962961">
                <w:pPr>
                  <w:rPr>
                    <w:rFonts w:ascii="Arial" w:hAnsi="Arial" w:cs="Arial"/>
                    <w:b w:val="0"/>
                    <w:bCs w:val="0"/>
                    <w:color w:val="595959" w:themeColor="text1" w:themeTint="A6"/>
                  </w:rPr>
                </w:pPr>
              </w:p>
              <w:p w14:paraId="62537D31" w14:textId="77777777" w:rsidR="00DB3D2E" w:rsidRPr="00C51204" w:rsidRDefault="00DB3D2E" w:rsidP="00962961">
                <w:pPr>
                  <w:jc w:val="center"/>
                  <w:rPr>
                    <w:rFonts w:ascii="Arial" w:hAnsi="Arial" w:cs="Arial"/>
                    <w:b w:val="0"/>
                    <w:bCs w:val="0"/>
                    <w:color w:val="595959" w:themeColor="text1" w:themeTint="A6"/>
                  </w:rPr>
                </w:pPr>
              </w:p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519816877"/>
            <w:placeholder>
              <w:docPart w:val="193BFBC2E0594ECC866CA78A5FDCECA5"/>
            </w:placeholder>
          </w:sdtPr>
          <w:sdtEndPr/>
          <w:sdtContent>
            <w:tc>
              <w:tcPr>
                <w:tcW w:w="3218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317686563"/>
                  <w:placeholder>
                    <w:docPart w:val="8232272C436B4846A37AA444B07C56F3"/>
                  </w:placeholder>
                </w:sdtPr>
                <w:sdtEndPr/>
                <w:sdtContent>
                  <w:p w14:paraId="1E5BE90C" w14:textId="77777777" w:rsidR="00DB3D2E" w:rsidRPr="00C51204" w:rsidRDefault="00DB3D2E" w:rsidP="00DB3D2E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</w:p>
                  <w:sdt>
                    <w:sdtPr>
                      <w:rPr>
                        <w:rFonts w:ascii="Arial" w:hAnsi="Arial" w:cs="Arial"/>
                        <w:color w:val="595959" w:themeColor="text1" w:themeTint="A6"/>
                      </w:rPr>
                      <w:id w:val="-432128030"/>
                      <w:placeholder>
                        <w:docPart w:val="66E442E1DDD64194878A4B6C29003C84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  <w:color w:val="595959" w:themeColor="text1" w:themeTint="A6"/>
                          </w:rPr>
                          <w:id w:val="-440761737"/>
                          <w:placeholder>
                            <w:docPart w:val="B1FF68D5C7FB4C2493D76998A0D0C61F"/>
                          </w:placeholder>
                        </w:sdtPr>
                        <w:sdtEndPr/>
                        <w:sdtContent>
                          <w:p w14:paraId="2FCD5DF7" w14:textId="127E9D0E" w:rsidR="00DB3D2E" w:rsidRPr="00C51204" w:rsidRDefault="00DB3D2E" w:rsidP="00DB3D2E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 w:val="0"/>
                                <w:bCs w:val="0"/>
                                <w:color w:val="595959" w:themeColor="text1" w:themeTint="A6"/>
                              </w:rPr>
                            </w:pPr>
                            <w:r w:rsidRPr="00C51204">
                              <w:rPr>
                                <w:rFonts w:ascii="Arial" w:hAnsi="Arial" w:cs="Arial"/>
                                <w:b w:val="0"/>
                                <w:bCs w:val="0"/>
                                <w:color w:val="595959" w:themeColor="text1" w:themeTint="A6"/>
                              </w:rPr>
                              <w:t>Musteradresse</w:t>
                            </w:r>
                          </w:p>
                          <w:p w14:paraId="749A91F6" w14:textId="77777777" w:rsidR="00DB3D2E" w:rsidRPr="00C51204" w:rsidRDefault="00DB3D2E" w:rsidP="00DB3D2E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 w:val="0"/>
                                <w:bCs w:val="0"/>
                                <w:color w:val="595959" w:themeColor="text1" w:themeTint="A6"/>
                              </w:rPr>
                            </w:pPr>
                            <w:r w:rsidRPr="00C51204">
                              <w:rPr>
                                <w:rFonts w:ascii="Arial" w:hAnsi="Arial" w:cs="Arial"/>
                                <w:b w:val="0"/>
                                <w:bCs w:val="0"/>
                                <w:color w:val="595959" w:themeColor="text1" w:themeTint="A6"/>
                              </w:rPr>
                              <w:t>Telefon</w:t>
                            </w:r>
                          </w:p>
                          <w:p w14:paraId="68DE8446" w14:textId="77777777" w:rsidR="00DB3D2E" w:rsidRPr="00C51204" w:rsidRDefault="00DB3D2E" w:rsidP="00DB3D2E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</w:pPr>
                            <w:r w:rsidRPr="00C51204">
                              <w:rPr>
                                <w:rFonts w:ascii="Arial" w:hAnsi="Arial" w:cs="Arial"/>
                                <w:b w:val="0"/>
                                <w:bCs w:val="0"/>
                                <w:color w:val="595959" w:themeColor="text1" w:themeTint="A6"/>
                              </w:rPr>
                              <w:t>Webseite</w:t>
                            </w:r>
                          </w:p>
                        </w:sdtContent>
                      </w:sdt>
                      <w:p w14:paraId="0E182EE7" w14:textId="4708255C" w:rsidR="00DB3D2E" w:rsidRPr="00C51204" w:rsidRDefault="00BC3973" w:rsidP="00962961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Arial" w:hAnsi="Arial" w:cs="Arial"/>
                            <w:color w:val="595959" w:themeColor="text1" w:themeTint="A6"/>
                          </w:rPr>
                        </w:pPr>
                      </w:p>
                    </w:sdtContent>
                  </w:sdt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2061852718"/>
            <w:placeholder>
              <w:docPart w:val="4E351729560E4E0FA1D6FA7AF7B3E467"/>
            </w:placeholder>
          </w:sdtPr>
          <w:sdtEndPr/>
          <w:sdtContent>
            <w:tc>
              <w:tcPr>
                <w:tcW w:w="2095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1902977786"/>
                  <w:placeholder>
                    <w:docPart w:val="AEBFCC8648AB47199C8DD94963B48FCF"/>
                  </w:placeholder>
                </w:sdtPr>
                <w:sdtEndPr/>
                <w:sdtContent>
                  <w:p w14:paraId="50CC1987" w14:textId="77777777" w:rsidR="00DB3D2E" w:rsidRPr="00C51204" w:rsidRDefault="00DB3D2E" w:rsidP="0096296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sdt>
                    <w:sdtPr>
                      <w:rPr>
                        <w:rFonts w:ascii="Arial" w:hAnsi="Arial" w:cs="Arial"/>
                        <w:color w:val="595959" w:themeColor="text1" w:themeTint="A6"/>
                      </w:rPr>
                      <w:id w:val="-685357061"/>
                      <w:placeholder>
                        <w:docPart w:val="47405E05D4B14F1289E84FF92F58BC3D"/>
                      </w:placeholder>
                    </w:sdtPr>
                    <w:sdtEndPr/>
                    <w:sdtContent>
                      <w:sdt>
                        <w:sdtPr>
                          <w:rPr>
                            <w:color w:val="595959" w:themeColor="text1" w:themeTint="A6"/>
                          </w:rPr>
                          <w:id w:val="-900366266"/>
                          <w:placeholder>
                            <w:docPart w:val="C9BE7536D0DD46CD85BE45F8783C4155"/>
                          </w:placeholder>
                        </w:sdtPr>
                        <w:sdtEndPr/>
                        <w:sdtContent>
                          <w:p w14:paraId="2AF17CAE" w14:textId="77777777" w:rsidR="00DB3D2E" w:rsidRPr="00C51204" w:rsidRDefault="00DB3D2E" w:rsidP="00DB3D2E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 w:val="0"/>
                                <w:bCs w:val="0"/>
                                <w:color w:val="595959" w:themeColor="text1" w:themeTint="A6"/>
                              </w:rPr>
                            </w:pPr>
                            <w:r w:rsidRPr="00C51204">
                              <w:rPr>
                                <w:rFonts w:ascii="Arial" w:hAnsi="Arial" w:cs="Arial"/>
                                <w:b w:val="0"/>
                                <w:bCs w:val="0"/>
                                <w:color w:val="595959" w:themeColor="text1" w:themeTint="A6"/>
                              </w:rPr>
                              <w:t>Küche /Ambiente/</w:t>
                            </w:r>
                          </w:p>
                          <w:p w14:paraId="0D48F229" w14:textId="77777777" w:rsidR="00DB3D2E" w:rsidRPr="00C51204" w:rsidRDefault="00DB3D2E" w:rsidP="00DB3D2E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595959" w:themeColor="text1" w:themeTint="A6"/>
                              </w:rPr>
                            </w:pPr>
                            <w:r w:rsidRPr="00C51204">
                              <w:rPr>
                                <w:rFonts w:ascii="Arial" w:hAnsi="Arial" w:cs="Arial"/>
                                <w:b w:val="0"/>
                                <w:bCs w:val="0"/>
                                <w:color w:val="595959" w:themeColor="text1" w:themeTint="A6"/>
                              </w:rPr>
                              <w:t>Empfehlungen</w:t>
                            </w:r>
                          </w:p>
                        </w:sdtContent>
                      </w:sdt>
                      <w:p w14:paraId="66D7A8CA" w14:textId="427EC54B" w:rsidR="00DB3D2E" w:rsidRPr="00C51204" w:rsidRDefault="00BC3973" w:rsidP="008B67B5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Arial" w:hAnsi="Arial" w:cs="Arial"/>
                            <w:color w:val="595959" w:themeColor="text1" w:themeTint="A6"/>
                          </w:rPr>
                        </w:pPr>
                      </w:p>
                    </w:sdtContent>
                  </w:sdt>
                  <w:p w14:paraId="40FC2011" w14:textId="77777777" w:rsidR="00DB3D2E" w:rsidRPr="00C51204" w:rsidRDefault="00BC3973" w:rsidP="0096296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tc>
          <w:tcPr>
            <w:tcW w:w="1723" w:type="dxa"/>
          </w:tcPr>
          <w:p w14:paraId="3F601207" w14:textId="77777777" w:rsidR="00DB3D2E" w:rsidRPr="00C51204" w:rsidRDefault="00DB3D2E" w:rsidP="009629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</w:p>
          <w:p w14:paraId="3749A889" w14:textId="56601706" w:rsidR="00DB3D2E" w:rsidRPr="00C51204" w:rsidRDefault="00DB3D2E" w:rsidP="009629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  <w:t>Preisniveau</w:t>
            </w:r>
          </w:p>
        </w:tc>
      </w:tr>
      <w:tr w:rsidR="00DB3D2E" w:rsidRPr="00C51204" w14:paraId="06004B0C" w14:textId="1FD371B4" w:rsidTr="00DB3D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sdt>
          <w:sdtPr>
            <w:rPr>
              <w:rFonts w:ascii="Arial" w:hAnsi="Arial" w:cs="Arial"/>
              <w:color w:val="595959" w:themeColor="text1" w:themeTint="A6"/>
            </w:rPr>
            <w:id w:val="-2025314833"/>
            <w:placeholder>
              <w:docPart w:val="9761858C6FB5498CBBD8DB660649A60E"/>
            </w:placeholder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026" w:type="dxa"/>
              </w:tcPr>
              <w:p w14:paraId="425319A4" w14:textId="77777777" w:rsidR="00DB3D2E" w:rsidRPr="00C51204" w:rsidRDefault="00DB3D2E" w:rsidP="00962961">
                <w:pPr>
                  <w:rPr>
                    <w:rFonts w:ascii="Arial" w:hAnsi="Arial" w:cs="Arial"/>
                    <w:b w:val="0"/>
                    <w:bCs w:val="0"/>
                    <w:color w:val="595959" w:themeColor="text1" w:themeTint="A6"/>
                  </w:rPr>
                </w:pPr>
              </w:p>
              <w:p w14:paraId="090B9275" w14:textId="77777777" w:rsidR="00DB3D2E" w:rsidRPr="00C51204" w:rsidRDefault="00DB3D2E" w:rsidP="00962961">
                <w:pPr>
                  <w:jc w:val="center"/>
                  <w:rPr>
                    <w:rFonts w:ascii="Arial" w:hAnsi="Arial" w:cs="Arial"/>
                    <w:b w:val="0"/>
                    <w:bCs w:val="0"/>
                    <w:color w:val="595959" w:themeColor="text1" w:themeTint="A6"/>
                  </w:rPr>
                </w:pPr>
              </w:p>
            </w:tc>
          </w:sdtContent>
        </w:sdt>
        <w:tc>
          <w:tcPr>
            <w:tcW w:w="3218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-1985070926"/>
              <w:placeholder>
                <w:docPart w:val="AD97F393D8DE43DA8B9263ABB1555441"/>
              </w:placeholder>
            </w:sdtPr>
            <w:sdtEndPr/>
            <w:sdtContent>
              <w:p w14:paraId="1BFE38DF" w14:textId="77777777" w:rsidR="00DB3D2E" w:rsidRPr="00C51204" w:rsidRDefault="00DB3D2E" w:rsidP="0096296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02D8767E" w14:textId="77777777" w:rsidR="00DB3D2E" w:rsidRPr="00C51204" w:rsidRDefault="00BC3973" w:rsidP="0096296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  <w:tc>
          <w:tcPr>
            <w:tcW w:w="2095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1256327045"/>
              <w:placeholder>
                <w:docPart w:val="E85E4301DC5648829507CEEC4ACE348A"/>
              </w:placeholder>
            </w:sdtPr>
            <w:sdtEndPr/>
            <w:sdtContent>
              <w:p w14:paraId="45466B15" w14:textId="77777777" w:rsidR="00DB3D2E" w:rsidRPr="00C51204" w:rsidRDefault="00DB3D2E" w:rsidP="0096296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3986DE05" w14:textId="77777777" w:rsidR="00DB3D2E" w:rsidRPr="00C51204" w:rsidRDefault="00BC3973" w:rsidP="0096296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  <w:tc>
          <w:tcPr>
            <w:tcW w:w="1723" w:type="dxa"/>
          </w:tcPr>
          <w:p w14:paraId="0DBDC961" w14:textId="77777777" w:rsidR="00DB3D2E" w:rsidRPr="00C51204" w:rsidRDefault="00DB3D2E" w:rsidP="009629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DB3D2E" w:rsidRPr="00C51204" w14:paraId="272F5465" w14:textId="44E3508D" w:rsidTr="00DB3D2E">
        <w:trPr>
          <w:trHeight w:val="551"/>
        </w:trPr>
        <w:sdt>
          <w:sdtPr>
            <w:rPr>
              <w:rFonts w:ascii="Arial" w:hAnsi="Arial" w:cs="Arial"/>
              <w:color w:val="595959" w:themeColor="text1" w:themeTint="A6"/>
            </w:rPr>
            <w:id w:val="-1197537475"/>
            <w:placeholder>
              <w:docPart w:val="12C6EDF19D6B4D85A47942696B63FA34"/>
            </w:placeholder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026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97921435"/>
                  <w:placeholder>
                    <w:docPart w:val="59B00CDAB0B1422293074B3276FA9172"/>
                  </w:placeholder>
                </w:sdtPr>
                <w:sdtEndPr/>
                <w:sdtContent>
                  <w:p w14:paraId="544BCE0B" w14:textId="77777777" w:rsidR="00DB3D2E" w:rsidRPr="00C51204" w:rsidRDefault="00DB3D2E" w:rsidP="00962961">
                    <w:pPr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</w:p>
                  <w:p w14:paraId="7B2C6F28" w14:textId="77777777" w:rsidR="00DB3D2E" w:rsidRPr="00C51204" w:rsidRDefault="00BC3973" w:rsidP="00962961">
                    <w:pPr>
                      <w:jc w:val="center"/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1849063433"/>
            <w:placeholder>
              <w:docPart w:val="72F335AF2CB94BB8B3673C50028FBAF3"/>
            </w:placeholder>
          </w:sdtPr>
          <w:sdtEndPr/>
          <w:sdtContent>
            <w:tc>
              <w:tcPr>
                <w:tcW w:w="3218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598443926"/>
                  <w:placeholder>
                    <w:docPart w:val="F120EB34FDF34BDC81B64F65E25FF0A9"/>
                  </w:placeholder>
                </w:sdtPr>
                <w:sdtEndPr/>
                <w:sdtContent>
                  <w:p w14:paraId="72B158B3" w14:textId="77777777" w:rsidR="00DB3D2E" w:rsidRPr="00C51204" w:rsidRDefault="00DB3D2E" w:rsidP="0096296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18A4BEF2" w14:textId="77777777" w:rsidR="00DB3D2E" w:rsidRPr="00C51204" w:rsidRDefault="00BC3973" w:rsidP="0096296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1004628740"/>
            <w:placeholder>
              <w:docPart w:val="6EE158A32A924D06902EC7C5DFE2EC37"/>
            </w:placeholder>
          </w:sdtPr>
          <w:sdtEndPr/>
          <w:sdtContent>
            <w:tc>
              <w:tcPr>
                <w:tcW w:w="2095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757517520"/>
                  <w:placeholder>
                    <w:docPart w:val="02B4FDF28BC24D8F94F5A87F57BB1DD8"/>
                  </w:placeholder>
                </w:sdtPr>
                <w:sdtEndPr/>
                <w:sdtContent>
                  <w:p w14:paraId="033DFD65" w14:textId="77777777" w:rsidR="00DB3D2E" w:rsidRPr="00C51204" w:rsidRDefault="00DB3D2E" w:rsidP="0096296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7C2EB6FF" w14:textId="77777777" w:rsidR="00DB3D2E" w:rsidRPr="00C51204" w:rsidRDefault="00BC3973" w:rsidP="0096296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tc>
          <w:tcPr>
            <w:tcW w:w="1723" w:type="dxa"/>
          </w:tcPr>
          <w:p w14:paraId="5F96018B" w14:textId="77777777" w:rsidR="00DB3D2E" w:rsidRPr="00C51204" w:rsidRDefault="00DB3D2E" w:rsidP="009629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</w:p>
        </w:tc>
      </w:tr>
    </w:tbl>
    <w:p w14:paraId="5E52FDA4" w14:textId="77777777" w:rsidR="002C5468" w:rsidRPr="00C51204" w:rsidRDefault="002C5468" w:rsidP="002C5468">
      <w:pPr>
        <w:pStyle w:val="berschrift2"/>
        <w:rPr>
          <w:rFonts w:ascii="Arial" w:hAnsi="Arial" w:cs="Arial"/>
          <w:b/>
          <w:bCs/>
          <w:color w:val="595959" w:themeColor="text1" w:themeTint="A6"/>
          <w:sz w:val="36"/>
          <w:szCs w:val="36"/>
        </w:rPr>
      </w:pPr>
    </w:p>
    <w:p w14:paraId="4CB0A492" w14:textId="77777777" w:rsidR="00877A06" w:rsidRDefault="00877A06" w:rsidP="00962961">
      <w:pPr>
        <w:pStyle w:val="berschrift2"/>
        <w:rPr>
          <w:rFonts w:ascii="Arial" w:hAnsi="Arial" w:cs="Arial"/>
          <w:b/>
          <w:bCs/>
          <w:color w:val="595959" w:themeColor="text1" w:themeTint="A6"/>
          <w:sz w:val="36"/>
          <w:szCs w:val="36"/>
        </w:rPr>
      </w:pPr>
      <w:bookmarkStart w:id="37" w:name="_Toc55469172"/>
    </w:p>
    <w:p w14:paraId="682DF282" w14:textId="7398EC5D" w:rsidR="002C5468" w:rsidRDefault="002C5468" w:rsidP="00962961">
      <w:pPr>
        <w:pStyle w:val="berschrift2"/>
        <w:rPr>
          <w:rFonts w:ascii="Arial" w:hAnsi="Arial" w:cs="Arial"/>
          <w:b/>
          <w:bCs/>
          <w:color w:val="595959" w:themeColor="text1" w:themeTint="A6"/>
          <w:sz w:val="36"/>
          <w:szCs w:val="36"/>
        </w:rPr>
      </w:pPr>
      <w:r w:rsidRPr="00C51204"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t>Lieferservice</w:t>
      </w:r>
      <w:bookmarkEnd w:id="37"/>
    </w:p>
    <w:p w14:paraId="167BC92A" w14:textId="77777777" w:rsidR="001B6602" w:rsidRPr="001B6602" w:rsidRDefault="001B6602" w:rsidP="001B6602"/>
    <w:tbl>
      <w:tblPr>
        <w:tblStyle w:val="EinfacheTabelle1"/>
        <w:tblW w:w="9062" w:type="dxa"/>
        <w:tblLook w:val="04A0" w:firstRow="1" w:lastRow="0" w:firstColumn="1" w:lastColumn="0" w:noHBand="0" w:noVBand="1"/>
      </w:tblPr>
      <w:tblGrid>
        <w:gridCol w:w="2026"/>
        <w:gridCol w:w="3218"/>
        <w:gridCol w:w="2095"/>
        <w:gridCol w:w="1723"/>
      </w:tblGrid>
      <w:tr w:rsidR="00DB3D2E" w:rsidRPr="00C51204" w14:paraId="6E86B7F5" w14:textId="77777777" w:rsidTr="00DB3D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9"/>
        </w:trPr>
        <w:sdt>
          <w:sdtPr>
            <w:rPr>
              <w:rFonts w:ascii="Arial" w:hAnsi="Arial" w:cs="Arial"/>
              <w:color w:val="595959" w:themeColor="text1" w:themeTint="A6"/>
            </w:rPr>
            <w:id w:val="-443771282"/>
            <w:placeholder>
              <w:docPart w:val="90C23760D781480F90892CB4EDA7F94A"/>
            </w:placeholder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026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207456943"/>
                  <w:placeholder>
                    <w:docPart w:val="52FA5AC4941C430981E99C19676215D6"/>
                  </w:placeholder>
                </w:sdtPr>
                <w:sdtEndPr/>
                <w:sdtContent>
                  <w:p w14:paraId="2F079011" w14:textId="77777777" w:rsidR="00DB3D2E" w:rsidRPr="00C51204" w:rsidRDefault="00DB3D2E" w:rsidP="00DB3D2E">
                    <w:pPr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</w:p>
                  <w:p w14:paraId="502EB3D8" w14:textId="1174DA86" w:rsidR="00DB3D2E" w:rsidRPr="00C51204" w:rsidRDefault="00DB3D2E" w:rsidP="00DB3D2E">
                    <w:pPr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  <w:t>Musterservice</w:t>
                    </w:r>
                  </w:p>
                </w:sdtContent>
              </w:sdt>
              <w:p w14:paraId="2AB643E1" w14:textId="77777777" w:rsidR="00DB3D2E" w:rsidRPr="00C51204" w:rsidRDefault="00DB3D2E" w:rsidP="00DB3D2E">
                <w:pPr>
                  <w:rPr>
                    <w:rFonts w:ascii="Arial" w:hAnsi="Arial" w:cs="Arial"/>
                    <w:b w:val="0"/>
                    <w:bCs w:val="0"/>
                    <w:color w:val="595959" w:themeColor="text1" w:themeTint="A6"/>
                  </w:rPr>
                </w:pPr>
              </w:p>
              <w:p w14:paraId="2D56E37C" w14:textId="77777777" w:rsidR="00DB3D2E" w:rsidRPr="00C51204" w:rsidRDefault="00DB3D2E" w:rsidP="00DB3D2E">
                <w:pPr>
                  <w:jc w:val="center"/>
                  <w:rPr>
                    <w:rFonts w:ascii="Arial" w:hAnsi="Arial" w:cs="Arial"/>
                    <w:b w:val="0"/>
                    <w:bCs w:val="0"/>
                    <w:color w:val="595959" w:themeColor="text1" w:themeTint="A6"/>
                  </w:rPr>
                </w:pPr>
              </w:p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287330177"/>
            <w:placeholder>
              <w:docPart w:val="B9EBAED50F84456FBAC47A220DD0A0B3"/>
            </w:placeholder>
          </w:sdtPr>
          <w:sdtEndPr/>
          <w:sdtContent>
            <w:tc>
              <w:tcPr>
                <w:tcW w:w="3218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343589303"/>
                  <w:placeholder>
                    <w:docPart w:val="FFE3BC73981A4EC4A8E51A0DA7EE41D7"/>
                  </w:placeholder>
                </w:sdtPr>
                <w:sdtEndPr/>
                <w:sdtContent>
                  <w:p w14:paraId="7961D03A" w14:textId="77777777" w:rsidR="00DB3D2E" w:rsidRPr="00C51204" w:rsidRDefault="00DB3D2E" w:rsidP="00DB3D2E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sdt>
                    <w:sdtPr>
                      <w:rPr>
                        <w:rFonts w:ascii="Arial" w:hAnsi="Arial" w:cs="Arial"/>
                        <w:color w:val="595959" w:themeColor="text1" w:themeTint="A6"/>
                      </w:rPr>
                      <w:id w:val="1284462279"/>
                      <w:placeholder>
                        <w:docPart w:val="3B4072A5CE104AA7B835B4DBDB5BD661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  <w:color w:val="595959" w:themeColor="text1" w:themeTint="A6"/>
                          </w:rPr>
                          <w:id w:val="1190955723"/>
                          <w:placeholder>
                            <w:docPart w:val="4C5D428815F94038932AC71F3E9ACF9A"/>
                          </w:placeholder>
                        </w:sdtPr>
                        <w:sdtEndPr/>
                        <w:sdtContent>
                          <w:p w14:paraId="7C9765EF" w14:textId="32082816" w:rsidR="00DB3D2E" w:rsidRPr="00C51204" w:rsidRDefault="00DB3D2E" w:rsidP="00DB3D2E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 w:val="0"/>
                                <w:bCs w:val="0"/>
                                <w:color w:val="595959" w:themeColor="text1" w:themeTint="A6"/>
                              </w:rPr>
                            </w:pPr>
                            <w:r w:rsidRPr="00C51204">
                              <w:rPr>
                                <w:rFonts w:ascii="Arial" w:hAnsi="Arial" w:cs="Arial"/>
                                <w:b w:val="0"/>
                                <w:bCs w:val="0"/>
                                <w:color w:val="595959" w:themeColor="text1" w:themeTint="A6"/>
                              </w:rPr>
                              <w:t>Musteradresse</w:t>
                            </w:r>
                          </w:p>
                          <w:p w14:paraId="572E6B2C" w14:textId="77777777" w:rsidR="00DB3D2E" w:rsidRPr="00C51204" w:rsidRDefault="00DB3D2E" w:rsidP="00DB3D2E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 w:val="0"/>
                                <w:bCs w:val="0"/>
                                <w:color w:val="595959" w:themeColor="text1" w:themeTint="A6"/>
                              </w:rPr>
                            </w:pPr>
                            <w:r w:rsidRPr="00C51204">
                              <w:rPr>
                                <w:rFonts w:ascii="Arial" w:hAnsi="Arial" w:cs="Arial"/>
                                <w:b w:val="0"/>
                                <w:bCs w:val="0"/>
                                <w:color w:val="595959" w:themeColor="text1" w:themeTint="A6"/>
                              </w:rPr>
                              <w:t>Telefon</w:t>
                            </w:r>
                          </w:p>
                          <w:p w14:paraId="4CF54466" w14:textId="577B7F4E" w:rsidR="00DB3D2E" w:rsidRPr="00C51204" w:rsidRDefault="00DB3D2E" w:rsidP="00DB3D2E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</w:pPr>
                            <w:r w:rsidRPr="00C51204">
                              <w:rPr>
                                <w:rFonts w:ascii="Arial" w:hAnsi="Arial" w:cs="Arial"/>
                                <w:b w:val="0"/>
                                <w:bCs w:val="0"/>
                                <w:color w:val="595959" w:themeColor="text1" w:themeTint="A6"/>
                              </w:rPr>
                              <w:t>Webseite</w:t>
                            </w:r>
                          </w:p>
                        </w:sdtContent>
                      </w:sdt>
                    </w:sdtContent>
                  </w:sdt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215741456"/>
            <w:placeholder>
              <w:docPart w:val="4B8BC0647A2D4C4A9C7C52EC44B3A425"/>
            </w:placeholder>
          </w:sdtPr>
          <w:sdtEndPr/>
          <w:sdtContent>
            <w:tc>
              <w:tcPr>
                <w:tcW w:w="2095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836804953"/>
                  <w:placeholder>
                    <w:docPart w:val="D396982851FF4B78A1469BDA12693659"/>
                  </w:placeholder>
                </w:sdtPr>
                <w:sdtEndPr/>
                <w:sdtContent>
                  <w:p w14:paraId="784DD624" w14:textId="77777777" w:rsidR="00DB3D2E" w:rsidRPr="00C51204" w:rsidRDefault="00DB3D2E" w:rsidP="00DB3D2E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sdt>
                    <w:sdtPr>
                      <w:rPr>
                        <w:rFonts w:ascii="Arial" w:hAnsi="Arial" w:cs="Arial"/>
                        <w:color w:val="595959" w:themeColor="text1" w:themeTint="A6"/>
                      </w:rPr>
                      <w:id w:val="1106392290"/>
                      <w:placeholder>
                        <w:docPart w:val="D5AA11D3313E4068A6F20086A7ED788F"/>
                      </w:placeholder>
                    </w:sdtPr>
                    <w:sdtEndPr/>
                    <w:sdtContent>
                      <w:sdt>
                        <w:sdtPr>
                          <w:rPr>
                            <w:color w:val="595959" w:themeColor="text1" w:themeTint="A6"/>
                          </w:rPr>
                          <w:id w:val="131607432"/>
                          <w:placeholder>
                            <w:docPart w:val="E0E515E8AEE34B88A315DCDB761F4076"/>
                          </w:placeholder>
                        </w:sdtPr>
                        <w:sdtEndPr/>
                        <w:sdtContent>
                          <w:p w14:paraId="5D1D2228" w14:textId="77777777" w:rsidR="00DB3D2E" w:rsidRPr="00C51204" w:rsidRDefault="00DB3D2E" w:rsidP="00DB3D2E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 w:val="0"/>
                                <w:bCs w:val="0"/>
                                <w:color w:val="595959" w:themeColor="text1" w:themeTint="A6"/>
                              </w:rPr>
                            </w:pPr>
                            <w:r w:rsidRPr="00C51204">
                              <w:rPr>
                                <w:rFonts w:ascii="Arial" w:hAnsi="Arial" w:cs="Arial"/>
                                <w:b w:val="0"/>
                                <w:bCs w:val="0"/>
                                <w:color w:val="595959" w:themeColor="text1" w:themeTint="A6"/>
                              </w:rPr>
                              <w:t>Küche /Ambiente/</w:t>
                            </w:r>
                          </w:p>
                          <w:p w14:paraId="41B434C5" w14:textId="77777777" w:rsidR="00DB3D2E" w:rsidRPr="00C51204" w:rsidRDefault="00DB3D2E" w:rsidP="00DB3D2E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595959" w:themeColor="text1" w:themeTint="A6"/>
                              </w:rPr>
                            </w:pPr>
                            <w:r w:rsidRPr="00C51204">
                              <w:rPr>
                                <w:rFonts w:ascii="Arial" w:hAnsi="Arial" w:cs="Arial"/>
                                <w:b w:val="0"/>
                                <w:bCs w:val="0"/>
                                <w:color w:val="595959" w:themeColor="text1" w:themeTint="A6"/>
                              </w:rPr>
                              <w:t>Empfehlungen</w:t>
                            </w:r>
                          </w:p>
                        </w:sdtContent>
                      </w:sdt>
                      <w:p w14:paraId="3959340C" w14:textId="77777777" w:rsidR="00DB3D2E" w:rsidRPr="00C51204" w:rsidRDefault="00BC3973" w:rsidP="00DB3D2E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Arial" w:hAnsi="Arial" w:cs="Arial"/>
                            <w:color w:val="595959" w:themeColor="text1" w:themeTint="A6"/>
                          </w:rPr>
                        </w:pPr>
                      </w:p>
                    </w:sdtContent>
                  </w:sdt>
                  <w:p w14:paraId="2E2E78F7" w14:textId="77777777" w:rsidR="00DB3D2E" w:rsidRPr="00C51204" w:rsidRDefault="00BC3973" w:rsidP="00DB3D2E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tc>
          <w:tcPr>
            <w:tcW w:w="1723" w:type="dxa"/>
          </w:tcPr>
          <w:p w14:paraId="47E375F2" w14:textId="77777777" w:rsidR="00DB3D2E" w:rsidRPr="00C51204" w:rsidRDefault="00DB3D2E" w:rsidP="00DB3D2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</w:p>
          <w:p w14:paraId="7C309310" w14:textId="77777777" w:rsidR="00DB3D2E" w:rsidRPr="00C51204" w:rsidRDefault="00DB3D2E" w:rsidP="00DB3D2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  <w:t>Preisniveau</w:t>
            </w:r>
          </w:p>
        </w:tc>
      </w:tr>
      <w:tr w:rsidR="00DB3D2E" w:rsidRPr="00C51204" w14:paraId="436CF0C0" w14:textId="77777777" w:rsidTr="00DB3D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sdt>
          <w:sdtPr>
            <w:rPr>
              <w:rFonts w:ascii="Arial" w:hAnsi="Arial" w:cs="Arial"/>
              <w:color w:val="595959" w:themeColor="text1" w:themeTint="A6"/>
            </w:rPr>
            <w:id w:val="1430784820"/>
            <w:placeholder>
              <w:docPart w:val="DEC2EE782240479E86DF1A717BB7DDFC"/>
            </w:placeholder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026" w:type="dxa"/>
              </w:tcPr>
              <w:p w14:paraId="414C289E" w14:textId="77777777" w:rsidR="00DB3D2E" w:rsidRPr="00C51204" w:rsidRDefault="00DB3D2E" w:rsidP="00DB3D2E">
                <w:pPr>
                  <w:rPr>
                    <w:rFonts w:ascii="Arial" w:hAnsi="Arial" w:cs="Arial"/>
                    <w:b w:val="0"/>
                    <w:bCs w:val="0"/>
                    <w:color w:val="595959" w:themeColor="text1" w:themeTint="A6"/>
                  </w:rPr>
                </w:pPr>
              </w:p>
              <w:p w14:paraId="21BEFD8E" w14:textId="77777777" w:rsidR="00DB3D2E" w:rsidRPr="00C51204" w:rsidRDefault="00DB3D2E" w:rsidP="00DB3D2E">
                <w:pPr>
                  <w:jc w:val="center"/>
                  <w:rPr>
                    <w:rFonts w:ascii="Arial" w:hAnsi="Arial" w:cs="Arial"/>
                    <w:b w:val="0"/>
                    <w:bCs w:val="0"/>
                    <w:color w:val="595959" w:themeColor="text1" w:themeTint="A6"/>
                  </w:rPr>
                </w:pPr>
              </w:p>
            </w:tc>
          </w:sdtContent>
        </w:sdt>
        <w:tc>
          <w:tcPr>
            <w:tcW w:w="3218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287863679"/>
              <w:placeholder>
                <w:docPart w:val="7A004E4377EF477B9BF47B40F2DBDF7D"/>
              </w:placeholder>
            </w:sdtPr>
            <w:sdtEndPr/>
            <w:sdtContent>
              <w:p w14:paraId="3712075B" w14:textId="77777777" w:rsidR="00DB3D2E" w:rsidRPr="00C51204" w:rsidRDefault="00DB3D2E" w:rsidP="00DB3D2E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49B0EE92" w14:textId="77777777" w:rsidR="00DB3D2E" w:rsidRPr="00C51204" w:rsidRDefault="00BC3973" w:rsidP="00DB3D2E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  <w:tc>
          <w:tcPr>
            <w:tcW w:w="2095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987910104"/>
              <w:placeholder>
                <w:docPart w:val="1693A98265594A8EB9D025ED9925D45E"/>
              </w:placeholder>
            </w:sdtPr>
            <w:sdtEndPr/>
            <w:sdtContent>
              <w:p w14:paraId="23BD3FF1" w14:textId="77777777" w:rsidR="00DB3D2E" w:rsidRPr="00C51204" w:rsidRDefault="00DB3D2E" w:rsidP="00DB3D2E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2E4ABF6B" w14:textId="77777777" w:rsidR="00DB3D2E" w:rsidRPr="00C51204" w:rsidRDefault="00BC3973" w:rsidP="00DB3D2E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  <w:tc>
          <w:tcPr>
            <w:tcW w:w="1723" w:type="dxa"/>
          </w:tcPr>
          <w:p w14:paraId="049E2E90" w14:textId="77777777" w:rsidR="00DB3D2E" w:rsidRPr="00C51204" w:rsidRDefault="00DB3D2E" w:rsidP="00DB3D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DB3D2E" w:rsidRPr="00C51204" w14:paraId="6DCE9FCA" w14:textId="77777777" w:rsidTr="00DB3D2E">
        <w:trPr>
          <w:trHeight w:val="551"/>
        </w:trPr>
        <w:sdt>
          <w:sdtPr>
            <w:rPr>
              <w:rFonts w:ascii="Arial" w:hAnsi="Arial" w:cs="Arial"/>
              <w:color w:val="595959" w:themeColor="text1" w:themeTint="A6"/>
            </w:rPr>
            <w:id w:val="1688944530"/>
            <w:placeholder>
              <w:docPart w:val="9DFE6787891A473FB8D8082E0FA4D0EF"/>
            </w:placeholder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026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11638562"/>
                  <w:placeholder>
                    <w:docPart w:val="111B84EE96F34D9ABC13EF75E8BD7462"/>
                  </w:placeholder>
                </w:sdtPr>
                <w:sdtEndPr/>
                <w:sdtContent>
                  <w:p w14:paraId="455CD68F" w14:textId="77777777" w:rsidR="00DB3D2E" w:rsidRPr="00C51204" w:rsidRDefault="00DB3D2E" w:rsidP="00DB3D2E">
                    <w:pPr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</w:p>
                  <w:p w14:paraId="159FF981" w14:textId="77777777" w:rsidR="00DB3D2E" w:rsidRPr="00C51204" w:rsidRDefault="00BC3973" w:rsidP="00DB3D2E">
                    <w:pPr>
                      <w:jc w:val="center"/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61523985"/>
            <w:placeholder>
              <w:docPart w:val="C6371176FF8941F1AD4656F44D10B708"/>
            </w:placeholder>
          </w:sdtPr>
          <w:sdtEndPr/>
          <w:sdtContent>
            <w:tc>
              <w:tcPr>
                <w:tcW w:w="3218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1637941026"/>
                  <w:placeholder>
                    <w:docPart w:val="2ECF2FA4245449A99A8AFFFC6FA28F05"/>
                  </w:placeholder>
                </w:sdtPr>
                <w:sdtEndPr/>
                <w:sdtContent>
                  <w:p w14:paraId="35337D44" w14:textId="77777777" w:rsidR="00DB3D2E" w:rsidRPr="00C51204" w:rsidRDefault="00DB3D2E" w:rsidP="00DB3D2E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13596469" w14:textId="77777777" w:rsidR="00DB3D2E" w:rsidRPr="00C51204" w:rsidRDefault="00BC3973" w:rsidP="00DB3D2E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1932572556"/>
            <w:placeholder>
              <w:docPart w:val="E07902EF1D3848C78FB123C20964FF4C"/>
            </w:placeholder>
          </w:sdtPr>
          <w:sdtEndPr/>
          <w:sdtContent>
            <w:tc>
              <w:tcPr>
                <w:tcW w:w="2095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273087317"/>
                  <w:placeholder>
                    <w:docPart w:val="B05CF540C20F4FF0B472D3784A3FCF2B"/>
                  </w:placeholder>
                </w:sdtPr>
                <w:sdtEndPr/>
                <w:sdtContent>
                  <w:p w14:paraId="676DC74A" w14:textId="77777777" w:rsidR="00DB3D2E" w:rsidRPr="00C51204" w:rsidRDefault="00DB3D2E" w:rsidP="00DB3D2E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79835618" w14:textId="77777777" w:rsidR="00DB3D2E" w:rsidRPr="00C51204" w:rsidRDefault="00BC3973" w:rsidP="00DB3D2E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tc>
          <w:tcPr>
            <w:tcW w:w="1723" w:type="dxa"/>
          </w:tcPr>
          <w:p w14:paraId="3E8ACC5B" w14:textId="77777777" w:rsidR="00DB3D2E" w:rsidRPr="00C51204" w:rsidRDefault="00DB3D2E" w:rsidP="00DB3D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</w:p>
        </w:tc>
      </w:tr>
    </w:tbl>
    <w:p w14:paraId="27978EDD" w14:textId="77777777" w:rsidR="002C5468" w:rsidRPr="00C51204" w:rsidRDefault="002C5468" w:rsidP="002C5468">
      <w:pPr>
        <w:pStyle w:val="berschrift2"/>
        <w:rPr>
          <w:rFonts w:ascii="Arial" w:hAnsi="Arial" w:cs="Arial"/>
          <w:b/>
          <w:bCs/>
          <w:color w:val="595959" w:themeColor="text1" w:themeTint="A6"/>
          <w:sz w:val="36"/>
          <w:szCs w:val="36"/>
        </w:rPr>
      </w:pPr>
    </w:p>
    <w:p w14:paraId="378928E5" w14:textId="77777777" w:rsidR="002C5468" w:rsidRPr="00C51204" w:rsidRDefault="002C5468" w:rsidP="002C5468">
      <w:pPr>
        <w:pStyle w:val="berschrift2"/>
        <w:rPr>
          <w:rFonts w:ascii="Arial" w:hAnsi="Arial" w:cs="Arial"/>
          <w:b/>
          <w:bCs/>
          <w:color w:val="595959" w:themeColor="text1" w:themeTint="A6"/>
          <w:sz w:val="36"/>
          <w:szCs w:val="36"/>
        </w:rPr>
      </w:pPr>
    </w:p>
    <w:p w14:paraId="78BDA1F6" w14:textId="25E10A08" w:rsidR="002C5468" w:rsidRDefault="002C5468" w:rsidP="00962961">
      <w:pPr>
        <w:pStyle w:val="berschrift2"/>
        <w:rPr>
          <w:rFonts w:ascii="Arial" w:hAnsi="Arial" w:cs="Arial"/>
          <w:b/>
          <w:bCs/>
          <w:color w:val="595959" w:themeColor="text1" w:themeTint="A6"/>
          <w:sz w:val="36"/>
          <w:szCs w:val="36"/>
        </w:rPr>
      </w:pPr>
      <w:bookmarkStart w:id="38" w:name="_Toc55469173"/>
      <w:r w:rsidRPr="00C51204"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t>Für den kleinen Hunger</w:t>
      </w:r>
      <w:bookmarkEnd w:id="38"/>
    </w:p>
    <w:p w14:paraId="454A8A1B" w14:textId="77777777" w:rsidR="001B6602" w:rsidRPr="001B6602" w:rsidRDefault="001B6602" w:rsidP="001B6602"/>
    <w:tbl>
      <w:tblPr>
        <w:tblStyle w:val="EinfacheTabelle1"/>
        <w:tblW w:w="9062" w:type="dxa"/>
        <w:tblLook w:val="04A0" w:firstRow="1" w:lastRow="0" w:firstColumn="1" w:lastColumn="0" w:noHBand="0" w:noVBand="1"/>
      </w:tblPr>
      <w:tblGrid>
        <w:gridCol w:w="2026"/>
        <w:gridCol w:w="3218"/>
        <w:gridCol w:w="2095"/>
        <w:gridCol w:w="1723"/>
      </w:tblGrid>
      <w:tr w:rsidR="00DB3D2E" w:rsidRPr="00C51204" w14:paraId="1492E0AD" w14:textId="77777777" w:rsidTr="00DB3D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9"/>
        </w:trPr>
        <w:sdt>
          <w:sdtPr>
            <w:rPr>
              <w:rFonts w:ascii="Arial" w:hAnsi="Arial" w:cs="Arial"/>
              <w:color w:val="595959" w:themeColor="text1" w:themeTint="A6"/>
            </w:rPr>
            <w:id w:val="1916356984"/>
            <w:placeholder>
              <w:docPart w:val="95A9D2978859492084517897E8BFDF8B"/>
            </w:placeholder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026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427192714"/>
                  <w:placeholder>
                    <w:docPart w:val="2DB0921E2E0349BE8B9F7DCD239CE8C1"/>
                  </w:placeholder>
                </w:sdtPr>
                <w:sdtEndPr/>
                <w:sdtContent>
                  <w:p w14:paraId="6D3F9BE4" w14:textId="77777777" w:rsidR="00DB3D2E" w:rsidRPr="00C51204" w:rsidRDefault="00DB3D2E" w:rsidP="00DB3D2E">
                    <w:pPr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</w:p>
                  <w:p w14:paraId="3C4C7D7A" w14:textId="09EE0C2D" w:rsidR="00DB3D2E" w:rsidRPr="00C51204" w:rsidRDefault="00DB3D2E" w:rsidP="00DB3D2E">
                    <w:pPr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  <w:t xml:space="preserve">Musterimbiss / Strandbar </w:t>
                    </w:r>
                  </w:p>
                </w:sdtContent>
              </w:sdt>
              <w:p w14:paraId="5D7690B4" w14:textId="77777777" w:rsidR="00DB3D2E" w:rsidRPr="00C51204" w:rsidRDefault="00DB3D2E" w:rsidP="00DB3D2E">
                <w:pPr>
                  <w:rPr>
                    <w:rFonts w:ascii="Arial" w:hAnsi="Arial" w:cs="Arial"/>
                    <w:b w:val="0"/>
                    <w:bCs w:val="0"/>
                    <w:color w:val="595959" w:themeColor="text1" w:themeTint="A6"/>
                  </w:rPr>
                </w:pPr>
              </w:p>
              <w:p w14:paraId="289A2BFF" w14:textId="77777777" w:rsidR="00DB3D2E" w:rsidRPr="00C51204" w:rsidRDefault="00DB3D2E" w:rsidP="00DB3D2E">
                <w:pPr>
                  <w:jc w:val="center"/>
                  <w:rPr>
                    <w:rFonts w:ascii="Arial" w:hAnsi="Arial" w:cs="Arial"/>
                    <w:b w:val="0"/>
                    <w:bCs w:val="0"/>
                    <w:color w:val="595959" w:themeColor="text1" w:themeTint="A6"/>
                  </w:rPr>
                </w:pPr>
              </w:p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1449926813"/>
            <w:placeholder>
              <w:docPart w:val="2823D7BC1BEF4320BBA84B2D62ABB796"/>
            </w:placeholder>
          </w:sdtPr>
          <w:sdtEndPr/>
          <w:sdtContent>
            <w:tc>
              <w:tcPr>
                <w:tcW w:w="3218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984124960"/>
                  <w:placeholder>
                    <w:docPart w:val="DDB7F7E7BC63437A9BD38FBDBBC01B9F"/>
                  </w:placeholder>
                </w:sdtPr>
                <w:sdtEndPr/>
                <w:sdtContent>
                  <w:p w14:paraId="3D96B0FA" w14:textId="77777777" w:rsidR="00DB3D2E" w:rsidRPr="00C51204" w:rsidRDefault="00DB3D2E" w:rsidP="00DB3D2E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sdt>
                    <w:sdtPr>
                      <w:rPr>
                        <w:rFonts w:ascii="Arial" w:hAnsi="Arial" w:cs="Arial"/>
                        <w:color w:val="595959" w:themeColor="text1" w:themeTint="A6"/>
                      </w:rPr>
                      <w:id w:val="-1285964728"/>
                      <w:placeholder>
                        <w:docPart w:val="88CACE7C3F9A46AA8C5C90E2108D18E0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  <w:color w:val="595959" w:themeColor="text1" w:themeTint="A6"/>
                          </w:rPr>
                          <w:id w:val="-1853177452"/>
                          <w:placeholder>
                            <w:docPart w:val="F77DE82EFD934169B391544CDD82B3B0"/>
                          </w:placeholder>
                        </w:sdtPr>
                        <w:sdtEndPr/>
                        <w:sdtContent>
                          <w:p w14:paraId="5E4C4F6D" w14:textId="7384C474" w:rsidR="00D81E37" w:rsidRPr="00C51204" w:rsidRDefault="00D81E37" w:rsidP="00D81E37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 w:val="0"/>
                                <w:bCs w:val="0"/>
                                <w:color w:val="595959" w:themeColor="text1" w:themeTint="A6"/>
                              </w:rPr>
                            </w:pPr>
                            <w:r w:rsidRPr="00C51204">
                              <w:rPr>
                                <w:rFonts w:ascii="Arial" w:hAnsi="Arial" w:cs="Arial"/>
                                <w:b w:val="0"/>
                                <w:bCs w:val="0"/>
                                <w:color w:val="595959" w:themeColor="text1" w:themeTint="A6"/>
                              </w:rPr>
                              <w:t>Musteradresse</w:t>
                            </w:r>
                          </w:p>
                          <w:p w14:paraId="308FF7DE" w14:textId="77777777" w:rsidR="00D81E37" w:rsidRPr="00C51204" w:rsidRDefault="00D81E37" w:rsidP="00D81E37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 w:val="0"/>
                                <w:bCs w:val="0"/>
                                <w:color w:val="595959" w:themeColor="text1" w:themeTint="A6"/>
                              </w:rPr>
                            </w:pPr>
                            <w:r w:rsidRPr="00C51204">
                              <w:rPr>
                                <w:rFonts w:ascii="Arial" w:hAnsi="Arial" w:cs="Arial"/>
                                <w:b w:val="0"/>
                                <w:bCs w:val="0"/>
                                <w:color w:val="595959" w:themeColor="text1" w:themeTint="A6"/>
                              </w:rPr>
                              <w:t>Telefon</w:t>
                            </w:r>
                          </w:p>
                          <w:p w14:paraId="71A33B13" w14:textId="34C06E32" w:rsidR="00DB3D2E" w:rsidRPr="00C51204" w:rsidRDefault="00D81E37" w:rsidP="00DB3D2E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</w:pPr>
                            <w:r w:rsidRPr="00C51204">
                              <w:rPr>
                                <w:rFonts w:ascii="Arial" w:hAnsi="Arial" w:cs="Arial"/>
                                <w:b w:val="0"/>
                                <w:bCs w:val="0"/>
                                <w:color w:val="595959" w:themeColor="text1" w:themeTint="A6"/>
                              </w:rPr>
                              <w:t>Webseite</w:t>
                            </w:r>
                          </w:p>
                        </w:sdtContent>
                      </w:sdt>
                    </w:sdtContent>
                  </w:sdt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73199512"/>
            <w:placeholder>
              <w:docPart w:val="0C0047A300844114ABD75969427998F8"/>
            </w:placeholder>
          </w:sdtPr>
          <w:sdtEndPr/>
          <w:sdtContent>
            <w:tc>
              <w:tcPr>
                <w:tcW w:w="2095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1089993830"/>
                  <w:placeholder>
                    <w:docPart w:val="7F50CFF60F924AD4A7641217F7E0096B"/>
                  </w:placeholder>
                </w:sdtPr>
                <w:sdtEndPr/>
                <w:sdtContent>
                  <w:p w14:paraId="1E1E4E40" w14:textId="77777777" w:rsidR="00DB3D2E" w:rsidRPr="00C51204" w:rsidRDefault="00DB3D2E" w:rsidP="00DB3D2E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sdt>
                    <w:sdtPr>
                      <w:rPr>
                        <w:rFonts w:ascii="Arial" w:hAnsi="Arial" w:cs="Arial"/>
                        <w:color w:val="595959" w:themeColor="text1" w:themeTint="A6"/>
                      </w:rPr>
                      <w:id w:val="2090653525"/>
                      <w:placeholder>
                        <w:docPart w:val="8C3F526F15754D688209F432EA4632A7"/>
                      </w:placeholder>
                    </w:sdtPr>
                    <w:sdtEndPr/>
                    <w:sdtContent>
                      <w:sdt>
                        <w:sdtPr>
                          <w:rPr>
                            <w:color w:val="595959" w:themeColor="text1" w:themeTint="A6"/>
                          </w:rPr>
                          <w:id w:val="1031375543"/>
                          <w:placeholder>
                            <w:docPart w:val="DB895C8E9A994FFFAAC7B093DFD1530C"/>
                          </w:placeholder>
                        </w:sdtPr>
                        <w:sdtEndPr/>
                        <w:sdtContent>
                          <w:p w14:paraId="0BACBAF4" w14:textId="77777777" w:rsidR="00DB3D2E" w:rsidRPr="00C51204" w:rsidRDefault="00DB3D2E" w:rsidP="00DB3D2E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 w:val="0"/>
                                <w:bCs w:val="0"/>
                                <w:color w:val="595959" w:themeColor="text1" w:themeTint="A6"/>
                              </w:rPr>
                            </w:pPr>
                            <w:r w:rsidRPr="00C51204">
                              <w:rPr>
                                <w:rFonts w:ascii="Arial" w:hAnsi="Arial" w:cs="Arial"/>
                                <w:b w:val="0"/>
                                <w:bCs w:val="0"/>
                                <w:color w:val="595959" w:themeColor="text1" w:themeTint="A6"/>
                              </w:rPr>
                              <w:t>Küche /Ambiente/</w:t>
                            </w:r>
                          </w:p>
                          <w:p w14:paraId="7C8CE3FA" w14:textId="77777777" w:rsidR="00DB3D2E" w:rsidRPr="00C51204" w:rsidRDefault="00DB3D2E" w:rsidP="00DB3D2E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595959" w:themeColor="text1" w:themeTint="A6"/>
                              </w:rPr>
                            </w:pPr>
                            <w:r w:rsidRPr="00C51204">
                              <w:rPr>
                                <w:rFonts w:ascii="Arial" w:hAnsi="Arial" w:cs="Arial"/>
                                <w:b w:val="0"/>
                                <w:bCs w:val="0"/>
                                <w:color w:val="595959" w:themeColor="text1" w:themeTint="A6"/>
                              </w:rPr>
                              <w:t>Empfehlungen</w:t>
                            </w:r>
                          </w:p>
                        </w:sdtContent>
                      </w:sdt>
                      <w:p w14:paraId="4412D6A5" w14:textId="77777777" w:rsidR="00DB3D2E" w:rsidRPr="00C51204" w:rsidRDefault="00BC3973" w:rsidP="00DB3D2E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Arial" w:hAnsi="Arial" w:cs="Arial"/>
                            <w:color w:val="595959" w:themeColor="text1" w:themeTint="A6"/>
                          </w:rPr>
                        </w:pPr>
                      </w:p>
                    </w:sdtContent>
                  </w:sdt>
                  <w:p w14:paraId="21C15647" w14:textId="77777777" w:rsidR="00DB3D2E" w:rsidRPr="00C51204" w:rsidRDefault="00BC3973" w:rsidP="00DB3D2E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tc>
          <w:tcPr>
            <w:tcW w:w="1723" w:type="dxa"/>
          </w:tcPr>
          <w:p w14:paraId="1117AF92" w14:textId="77777777" w:rsidR="00DB3D2E" w:rsidRPr="00C51204" w:rsidRDefault="00DB3D2E" w:rsidP="00DB3D2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</w:p>
          <w:p w14:paraId="54B73C58" w14:textId="77777777" w:rsidR="00DB3D2E" w:rsidRPr="00C51204" w:rsidRDefault="00DB3D2E" w:rsidP="00DB3D2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  <w:t>Preisniveau</w:t>
            </w:r>
          </w:p>
        </w:tc>
      </w:tr>
      <w:tr w:rsidR="00DB3D2E" w:rsidRPr="00C51204" w14:paraId="7BFFE3A9" w14:textId="77777777" w:rsidTr="00DB3D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sdt>
          <w:sdtPr>
            <w:rPr>
              <w:rFonts w:ascii="Arial" w:hAnsi="Arial" w:cs="Arial"/>
              <w:color w:val="595959" w:themeColor="text1" w:themeTint="A6"/>
            </w:rPr>
            <w:id w:val="-423965916"/>
            <w:placeholder>
              <w:docPart w:val="1BF86AC2E0DA4DA587CB96ABBDC5E3C3"/>
            </w:placeholder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026" w:type="dxa"/>
              </w:tcPr>
              <w:p w14:paraId="61C2051E" w14:textId="77777777" w:rsidR="00DB3D2E" w:rsidRPr="00C51204" w:rsidRDefault="00DB3D2E" w:rsidP="00DB3D2E">
                <w:pPr>
                  <w:rPr>
                    <w:rFonts w:ascii="Arial" w:hAnsi="Arial" w:cs="Arial"/>
                    <w:b w:val="0"/>
                    <w:bCs w:val="0"/>
                    <w:color w:val="595959" w:themeColor="text1" w:themeTint="A6"/>
                  </w:rPr>
                </w:pPr>
              </w:p>
              <w:p w14:paraId="6B4B398C" w14:textId="77777777" w:rsidR="00DB3D2E" w:rsidRPr="00C51204" w:rsidRDefault="00DB3D2E" w:rsidP="00DB3D2E">
                <w:pPr>
                  <w:jc w:val="center"/>
                  <w:rPr>
                    <w:rFonts w:ascii="Arial" w:hAnsi="Arial" w:cs="Arial"/>
                    <w:b w:val="0"/>
                    <w:bCs w:val="0"/>
                    <w:color w:val="595959" w:themeColor="text1" w:themeTint="A6"/>
                  </w:rPr>
                </w:pPr>
              </w:p>
            </w:tc>
          </w:sdtContent>
        </w:sdt>
        <w:tc>
          <w:tcPr>
            <w:tcW w:w="3218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-1639797155"/>
              <w:placeholder>
                <w:docPart w:val="AD66D06A27C446E59CE5199F3D580F8F"/>
              </w:placeholder>
            </w:sdtPr>
            <w:sdtEndPr/>
            <w:sdtContent>
              <w:p w14:paraId="3FEB8E0B" w14:textId="77777777" w:rsidR="00DB3D2E" w:rsidRPr="00C51204" w:rsidRDefault="00DB3D2E" w:rsidP="00DB3D2E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4AB52246" w14:textId="77777777" w:rsidR="00DB3D2E" w:rsidRPr="00C51204" w:rsidRDefault="00BC3973" w:rsidP="00DB3D2E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  <w:tc>
          <w:tcPr>
            <w:tcW w:w="2095" w:type="dxa"/>
          </w:tcPr>
          <w:sdt>
            <w:sdtPr>
              <w:rPr>
                <w:rFonts w:ascii="Arial" w:hAnsi="Arial" w:cs="Arial"/>
                <w:color w:val="595959" w:themeColor="text1" w:themeTint="A6"/>
              </w:rPr>
              <w:id w:val="-2111807575"/>
              <w:placeholder>
                <w:docPart w:val="8C55093E4F394265BBDC6BD415ADAF12"/>
              </w:placeholder>
            </w:sdtPr>
            <w:sdtEndPr/>
            <w:sdtContent>
              <w:p w14:paraId="21F0AEF3" w14:textId="77777777" w:rsidR="00DB3D2E" w:rsidRPr="00C51204" w:rsidRDefault="00DB3D2E" w:rsidP="00DB3D2E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297459C0" w14:textId="77777777" w:rsidR="00DB3D2E" w:rsidRPr="00C51204" w:rsidRDefault="00BC3973" w:rsidP="00DB3D2E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</w:sdtContent>
          </w:sdt>
        </w:tc>
        <w:tc>
          <w:tcPr>
            <w:tcW w:w="1723" w:type="dxa"/>
          </w:tcPr>
          <w:p w14:paraId="6FA3DA70" w14:textId="77777777" w:rsidR="00DB3D2E" w:rsidRPr="00C51204" w:rsidRDefault="00DB3D2E" w:rsidP="00DB3D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DB3D2E" w:rsidRPr="00C51204" w14:paraId="5D31C937" w14:textId="77777777" w:rsidTr="00DB3D2E">
        <w:trPr>
          <w:trHeight w:val="551"/>
        </w:trPr>
        <w:sdt>
          <w:sdtPr>
            <w:rPr>
              <w:rFonts w:ascii="Arial" w:hAnsi="Arial" w:cs="Arial"/>
              <w:color w:val="595959" w:themeColor="text1" w:themeTint="A6"/>
            </w:rPr>
            <w:id w:val="750784160"/>
            <w:placeholder>
              <w:docPart w:val="B54771FD1CC944E985EB096427C8A68B"/>
            </w:placeholder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026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279762953"/>
                  <w:placeholder>
                    <w:docPart w:val="D831D1403C5D41228F6468220A3B5169"/>
                  </w:placeholder>
                </w:sdtPr>
                <w:sdtEndPr/>
                <w:sdtContent>
                  <w:p w14:paraId="22CDB6AB" w14:textId="77777777" w:rsidR="00DB3D2E" w:rsidRPr="00C51204" w:rsidRDefault="00DB3D2E" w:rsidP="00DB3D2E">
                    <w:pPr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</w:p>
                  <w:p w14:paraId="48E583BB" w14:textId="77777777" w:rsidR="00DB3D2E" w:rsidRPr="00C51204" w:rsidRDefault="00BC3973" w:rsidP="00DB3D2E">
                    <w:pPr>
                      <w:jc w:val="center"/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2094001077"/>
            <w:placeholder>
              <w:docPart w:val="04D484A64F6F42C7B9C2CCC4E6A05809"/>
            </w:placeholder>
          </w:sdtPr>
          <w:sdtEndPr/>
          <w:sdtContent>
            <w:tc>
              <w:tcPr>
                <w:tcW w:w="3218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804540157"/>
                  <w:placeholder>
                    <w:docPart w:val="96CF79EE4B9040AAA6029B7D604CBB79"/>
                  </w:placeholder>
                </w:sdtPr>
                <w:sdtEndPr/>
                <w:sdtContent>
                  <w:p w14:paraId="27FB6CF5" w14:textId="77777777" w:rsidR="00DB3D2E" w:rsidRPr="00C51204" w:rsidRDefault="00DB3D2E" w:rsidP="00DB3D2E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738FCC8A" w14:textId="77777777" w:rsidR="00DB3D2E" w:rsidRPr="00C51204" w:rsidRDefault="00BC3973" w:rsidP="00DB3D2E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725341686"/>
            <w:placeholder>
              <w:docPart w:val="25D9FA2F97EA485BB4DD761AA99AC9B3"/>
            </w:placeholder>
          </w:sdtPr>
          <w:sdtEndPr/>
          <w:sdtContent>
            <w:tc>
              <w:tcPr>
                <w:tcW w:w="2095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1505968744"/>
                  <w:placeholder>
                    <w:docPart w:val="D8BABB1BB64F433CB2AF0BC0589860FA"/>
                  </w:placeholder>
                </w:sdtPr>
                <w:sdtEndPr/>
                <w:sdtContent>
                  <w:p w14:paraId="6EA6CCA8" w14:textId="77777777" w:rsidR="00DB3D2E" w:rsidRPr="00C51204" w:rsidRDefault="00DB3D2E" w:rsidP="00DB3D2E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1006330F" w14:textId="77777777" w:rsidR="00DB3D2E" w:rsidRPr="00C51204" w:rsidRDefault="00BC3973" w:rsidP="00DB3D2E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tc>
          <w:tcPr>
            <w:tcW w:w="1723" w:type="dxa"/>
          </w:tcPr>
          <w:p w14:paraId="58E17AD3" w14:textId="77777777" w:rsidR="00DB3D2E" w:rsidRPr="00C51204" w:rsidRDefault="00DB3D2E" w:rsidP="00DB3D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</w:p>
        </w:tc>
      </w:tr>
    </w:tbl>
    <w:p w14:paraId="7F18A3EF" w14:textId="77777777" w:rsidR="00962961" w:rsidRPr="00C51204" w:rsidRDefault="00962961" w:rsidP="00A06036">
      <w:pPr>
        <w:rPr>
          <w:rFonts w:ascii="Arial" w:hAnsi="Arial" w:cs="Arial"/>
          <w:color w:val="595959" w:themeColor="text1" w:themeTint="A6"/>
          <w:sz w:val="72"/>
          <w:szCs w:val="72"/>
        </w:rPr>
      </w:pPr>
    </w:p>
    <w:p w14:paraId="09F15F4B" w14:textId="6D5E7353" w:rsidR="00E31D89" w:rsidRPr="00C51204" w:rsidRDefault="00962961" w:rsidP="001B6602">
      <w:pPr>
        <w:rPr>
          <w:rFonts w:ascii="Arial" w:hAnsi="Arial" w:cs="Arial"/>
          <w:color w:val="595959" w:themeColor="text1" w:themeTint="A6"/>
          <w:sz w:val="72"/>
          <w:szCs w:val="72"/>
        </w:rPr>
      </w:pPr>
      <w:r w:rsidRPr="00C51204">
        <w:rPr>
          <w:rFonts w:ascii="Arial" w:hAnsi="Arial" w:cs="Arial"/>
          <w:color w:val="595959" w:themeColor="text1" w:themeTint="A6"/>
          <w:sz w:val="72"/>
          <w:szCs w:val="72"/>
        </w:rPr>
        <w:br w:type="page"/>
      </w:r>
      <w:bookmarkStart w:id="39" w:name="_Toc55463980"/>
      <w:bookmarkStart w:id="40" w:name="_Toc55465695"/>
      <w:r w:rsidR="005807C1">
        <w:rPr>
          <w:rFonts w:ascii="Arial" w:hAnsi="Arial" w:cs="Arial"/>
          <w:noProof/>
          <w:color w:val="000000" w:themeColor="text1"/>
          <w:sz w:val="72"/>
          <w:szCs w:val="72"/>
        </w:rPr>
        <w:lastRenderedPageBreak/>
        <w:drawing>
          <wp:anchor distT="0" distB="0" distL="114300" distR="114300" simplePos="0" relativeHeight="251661311" behindDoc="1" locked="0" layoutInCell="1" allowOverlap="1" wp14:anchorId="22962F42" wp14:editId="53FD34E5">
            <wp:simplePos x="0" y="0"/>
            <wp:positionH relativeFrom="page">
              <wp:posOffset>-395605</wp:posOffset>
            </wp:positionH>
            <wp:positionV relativeFrom="paragraph">
              <wp:posOffset>-3716285</wp:posOffset>
            </wp:positionV>
            <wp:extent cx="7983940" cy="5327907"/>
            <wp:effectExtent l="38100" t="57150" r="36195" b="63500"/>
            <wp:wrapNone/>
            <wp:docPr id="237" name="Grafik 237" descr="Ein Bild, das draußen, Fahrt, groß, Wass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Grafik 237" descr="Ein Bild, das draußen, Fahrt, groß, Wasser enthält.&#10;&#10;Automatisch generierte Beschreibung"/>
                    <pic:cNvPicPr/>
                  </pic:nvPicPr>
                  <pic:blipFill>
                    <a:blip r:embed="rId83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3940" cy="5327907"/>
                    </a:xfrm>
                    <a:prstGeom prst="rect">
                      <a:avLst/>
                    </a:prstGeom>
                    <a:effectLst>
                      <a:glow rad="127000">
                        <a:schemeClr val="accent1">
                          <a:alpha val="66000"/>
                        </a:schemeClr>
                      </a:glow>
                    </a:effectLst>
                    <a:scene3d>
                      <a:camera prst="orthographicFront">
                        <a:rot lat="0" lon="1050000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41" w:name="_Toc55469174"/>
      <w:bookmarkEnd w:id="39"/>
      <w:bookmarkEnd w:id="40"/>
      <w:r w:rsidR="00D65793" w:rsidRPr="001B6602">
        <w:rPr>
          <w:rFonts w:ascii="Arial Black" w:hAnsi="Arial Black" w:cs="Arial"/>
          <w:color w:val="2F5496" w:themeColor="accent1" w:themeShade="BF"/>
          <w:sz w:val="72"/>
          <w:szCs w:val="72"/>
        </w:rPr>
        <w:t>Saisonale</w:t>
      </w:r>
      <w:r w:rsidR="00D65793" w:rsidRPr="00C51204">
        <w:rPr>
          <w:rFonts w:ascii="Arial" w:hAnsi="Arial" w:cs="Arial"/>
          <w:color w:val="595959" w:themeColor="text1" w:themeTint="A6"/>
          <w:sz w:val="72"/>
          <w:szCs w:val="72"/>
        </w:rPr>
        <w:t xml:space="preserve"> </w:t>
      </w:r>
      <w:r w:rsidR="00D65793" w:rsidRPr="001B6602">
        <w:rPr>
          <w:rFonts w:ascii="Arial Black" w:hAnsi="Arial Black" w:cs="Arial"/>
          <w:color w:val="2F5496" w:themeColor="accent1" w:themeShade="BF"/>
          <w:sz w:val="72"/>
          <w:szCs w:val="72"/>
        </w:rPr>
        <w:t>Highlights</w:t>
      </w:r>
      <w:bookmarkEnd w:id="41"/>
      <w:r w:rsidR="00795DCF" w:rsidRPr="00C51204">
        <w:rPr>
          <w:rFonts w:ascii="Arial" w:hAnsi="Arial" w:cs="Arial"/>
          <w:color w:val="595959" w:themeColor="text1" w:themeTint="A6"/>
          <w:sz w:val="72"/>
          <w:szCs w:val="72"/>
        </w:rPr>
        <w:t xml:space="preserve"> </w:t>
      </w:r>
    </w:p>
    <w:p w14:paraId="2E2283D9" w14:textId="0224E66B" w:rsidR="00FD06C6" w:rsidRDefault="00FD06C6" w:rsidP="005807C1">
      <w:pPr>
        <w:pStyle w:val="berschrift2"/>
        <w:jc w:val="right"/>
        <w:rPr>
          <w:rFonts w:ascii="Arial" w:hAnsi="Arial" w:cs="Arial"/>
          <w:color w:val="595959" w:themeColor="text1" w:themeTint="A6"/>
          <w:sz w:val="72"/>
          <w:szCs w:val="72"/>
        </w:rPr>
      </w:pPr>
    </w:p>
    <w:p w14:paraId="5CA83D4F" w14:textId="77777777" w:rsidR="001B6602" w:rsidRPr="001B6602" w:rsidRDefault="001B6602" w:rsidP="005807C1">
      <w:pPr>
        <w:jc w:val="right"/>
      </w:pPr>
    </w:p>
    <w:p w14:paraId="230DE89F" w14:textId="764BBA05" w:rsidR="001B6602" w:rsidRDefault="001B6602" w:rsidP="001B6602"/>
    <w:p w14:paraId="522C46C7" w14:textId="77777777" w:rsidR="00C03F4C" w:rsidRPr="001B6602" w:rsidRDefault="00C03F4C" w:rsidP="001B6602"/>
    <w:tbl>
      <w:tblPr>
        <w:tblStyle w:val="EinfacheTabelle1"/>
        <w:tblW w:w="0" w:type="auto"/>
        <w:tblLook w:val="04A0" w:firstRow="1" w:lastRow="0" w:firstColumn="1" w:lastColumn="0" w:noHBand="0" w:noVBand="1"/>
      </w:tblPr>
      <w:tblGrid>
        <w:gridCol w:w="1604"/>
        <w:gridCol w:w="1366"/>
        <w:gridCol w:w="6092"/>
      </w:tblGrid>
      <w:tr w:rsidR="008D4D54" w:rsidRPr="00C51204" w14:paraId="1075FFB5" w14:textId="77777777" w:rsidTr="00D657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vMerge w:val="restart"/>
          </w:tcPr>
          <w:p w14:paraId="662781F6" w14:textId="77777777" w:rsidR="00D65793" w:rsidRPr="00AD56EF" w:rsidRDefault="00D65793" w:rsidP="00EE3681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  <w:sz w:val="36"/>
                <w:szCs w:val="36"/>
              </w:rPr>
            </w:pPr>
            <w:r w:rsidRPr="00AD56EF">
              <w:rPr>
                <w:rFonts w:ascii="Arial" w:hAnsi="Arial" w:cs="Arial"/>
                <w:color w:val="595959" w:themeColor="text1" w:themeTint="A6"/>
                <w:sz w:val="36"/>
                <w:szCs w:val="36"/>
              </w:rPr>
              <w:t>Januar</w:t>
            </w: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1449121747"/>
            <w:placeholder>
              <w:docPart w:val="05C8A0DADB554B4C93996F64D7C15EE3"/>
            </w:placeholder>
          </w:sdtPr>
          <w:sdtEndPr/>
          <w:sdtContent>
            <w:tc>
              <w:tcPr>
                <w:tcW w:w="1366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298425137"/>
                  <w:placeholder>
                    <w:docPart w:val="63741A81ADBE4ADD87B2F5C1DB509437"/>
                  </w:placeholder>
                </w:sdtPr>
                <w:sdtEndPr/>
                <w:sdtContent>
                  <w:p w14:paraId="2295E6A3" w14:textId="77777777" w:rsidR="00DB3D2E" w:rsidRPr="00C51204" w:rsidRDefault="00DB3D2E" w:rsidP="00EE368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</w:p>
                  <w:p w14:paraId="14B1B9D3" w14:textId="54ECC559" w:rsidR="00D65793" w:rsidRPr="00C51204" w:rsidRDefault="00D81E37" w:rsidP="00EE368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  <w:t>Datum</w:t>
                    </w:r>
                  </w:p>
                  <w:p w14:paraId="01328602" w14:textId="77777777" w:rsidR="00D65793" w:rsidRPr="00C51204" w:rsidRDefault="00BC3973" w:rsidP="00EE3681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  <w:sdt>
          <w:sdtPr>
            <w:rPr>
              <w:color w:val="595959" w:themeColor="text1" w:themeTint="A6"/>
            </w:rPr>
            <w:id w:val="205536849"/>
            <w:placeholder>
              <w:docPart w:val="F394788A5F96472AA74E6D287C5D5FC7"/>
            </w:placeholder>
          </w:sdtPr>
          <w:sdtEndPr/>
          <w:sdtContent>
            <w:tc>
              <w:tcPr>
                <w:tcW w:w="6092" w:type="dxa"/>
              </w:tcPr>
              <w:sdt>
                <w:sdtPr>
                  <w:rPr>
                    <w:color w:val="595959" w:themeColor="text1" w:themeTint="A6"/>
                  </w:rPr>
                  <w:id w:val="-3979763"/>
                  <w:placeholder>
                    <w:docPart w:val="8B415FCBF4D64C55804CA745587590B3"/>
                  </w:placeholder>
                </w:sdtPr>
                <w:sdtEndPr/>
                <w:sdtContent>
                  <w:p w14:paraId="43B8D4F5" w14:textId="77777777" w:rsidR="00DB3D2E" w:rsidRPr="00C51204" w:rsidRDefault="00DB3D2E" w:rsidP="00DB3D2E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b w:val="0"/>
                        <w:bCs w:val="0"/>
                        <w:color w:val="595959" w:themeColor="text1" w:themeTint="A6"/>
                      </w:rPr>
                    </w:pPr>
                  </w:p>
                  <w:p w14:paraId="0A4BB09B" w14:textId="282C39F9" w:rsidR="00D65793" w:rsidRPr="00C51204" w:rsidRDefault="00D65793" w:rsidP="00DB3D2E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  <w:t>Musterevent</w:t>
                    </w:r>
                  </w:p>
                  <w:p w14:paraId="6F14D9DA" w14:textId="77AE06A7" w:rsidR="00D65793" w:rsidRPr="00C51204" w:rsidRDefault="00BC3973" w:rsidP="00DB3D2E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b w:val="0"/>
                        <w:bCs w:val="0"/>
                        <w:color w:val="595959" w:themeColor="text1" w:themeTint="A6"/>
                      </w:rPr>
                    </w:pPr>
                    <w:hyperlink r:id="rId84" w:history="1">
                      <w:r w:rsidR="00D81E37" w:rsidRPr="00C51204">
                        <w:rPr>
                          <w:rFonts w:ascii="Arial" w:hAnsi="Arial" w:cs="Arial"/>
                          <w:b w:val="0"/>
                          <w:bCs w:val="0"/>
                          <w:color w:val="595959" w:themeColor="text1" w:themeTint="A6"/>
                        </w:rPr>
                        <w:t>Webseite</w:t>
                      </w:r>
                    </w:hyperlink>
                  </w:p>
                  <w:p w14:paraId="5FEFAD86" w14:textId="77777777" w:rsidR="00D65793" w:rsidRPr="00C51204" w:rsidRDefault="00D65793" w:rsidP="00DB3D2E">
                    <w:pPr>
                      <w:pStyle w:val="Listenabsatz"/>
                      <w:ind w:left="360"/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14C2CE6E" w14:textId="2B802B96" w:rsidR="00D65793" w:rsidRPr="00C51204" w:rsidRDefault="00BC3973" w:rsidP="00D65793">
                    <w:pPr>
                      <w:pStyle w:val="Listenabsatz"/>
                      <w:ind w:left="360"/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  <w:tr w:rsidR="001B6602" w:rsidRPr="00C51204" w14:paraId="77CE7367" w14:textId="77777777" w:rsidTr="00D65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vMerge/>
          </w:tcPr>
          <w:p w14:paraId="19DF8541" w14:textId="77777777" w:rsidR="00D65793" w:rsidRPr="00AD56EF" w:rsidRDefault="00D65793" w:rsidP="00EE3681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-308097457"/>
            <w:placeholder>
              <w:docPart w:val="F6ACAE6894064FE3960E1E6F5CB900F9"/>
            </w:placeholder>
          </w:sdtPr>
          <w:sdtEndPr/>
          <w:sdtContent>
            <w:tc>
              <w:tcPr>
                <w:tcW w:w="1366" w:type="dxa"/>
                <w:shd w:val="clear" w:color="auto" w:fill="auto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376354940"/>
                  <w:placeholder>
                    <w:docPart w:val="A14C900BFED747BE85E693D96B41B383"/>
                  </w:placeholder>
                </w:sdtPr>
                <w:sdtEndPr/>
                <w:sdtContent>
                  <w:p w14:paraId="2F07DD2D" w14:textId="77777777" w:rsidR="00D65793" w:rsidRPr="00C51204" w:rsidRDefault="00D6579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16937705"/>
            <w:placeholder>
              <w:docPart w:val="F50447CCBAB04F0B96F5CACDD04CC69A"/>
            </w:placeholder>
          </w:sdtPr>
          <w:sdtEndPr>
            <w:rPr>
              <w:rFonts w:asciiTheme="minorHAnsi" w:hAnsiTheme="minorHAnsi" w:cstheme="minorBidi"/>
            </w:rPr>
          </w:sdtEndPr>
          <w:sdtContent>
            <w:tc>
              <w:tcPr>
                <w:tcW w:w="6092" w:type="dxa"/>
                <w:shd w:val="clear" w:color="auto" w:fill="auto"/>
              </w:tcPr>
              <w:p w14:paraId="29A1B544" w14:textId="77777777" w:rsidR="00D65793" w:rsidRPr="00C51204" w:rsidRDefault="00D65793" w:rsidP="00EE368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  <w:r w:rsidRPr="00C51204">
                  <w:rPr>
                    <w:rFonts w:ascii="Arial" w:hAnsi="Arial" w:cs="Arial"/>
                    <w:color w:val="595959" w:themeColor="text1" w:themeTint="A6"/>
                  </w:rPr>
                  <w:t xml:space="preserve"> </w:t>
                </w:r>
              </w:p>
              <w:p w14:paraId="341C166D" w14:textId="77777777" w:rsidR="00D65793" w:rsidRPr="00C51204" w:rsidRDefault="00D65793" w:rsidP="00EE368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  <w:p w14:paraId="5BBCDF46" w14:textId="08E0D370" w:rsidR="00D65793" w:rsidRPr="00C51204" w:rsidRDefault="00D65793" w:rsidP="00EE368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" w:hAnsi="Arial" w:cs="Arial"/>
                    <w:color w:val="595959" w:themeColor="text1" w:themeTint="A6"/>
                  </w:rPr>
                </w:pPr>
              </w:p>
            </w:tc>
          </w:sdtContent>
        </w:sdt>
      </w:tr>
      <w:tr w:rsidR="001B6602" w:rsidRPr="00C51204" w14:paraId="4AAE2C94" w14:textId="77777777" w:rsidTr="00D65793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vMerge/>
          </w:tcPr>
          <w:p w14:paraId="462E3F63" w14:textId="77777777" w:rsidR="00D65793" w:rsidRPr="00AD56EF" w:rsidRDefault="00D65793" w:rsidP="00EE3681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609093499"/>
            <w:placeholder>
              <w:docPart w:val="DB497F6744204161BF487C5A1AFA23D3"/>
            </w:placeholder>
          </w:sdtPr>
          <w:sdtEndPr/>
          <w:sdtContent>
            <w:tc>
              <w:tcPr>
                <w:tcW w:w="1366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422370750"/>
                  <w:placeholder>
                    <w:docPart w:val="EE274E8149F0449EA87119B5DE9FD26B"/>
                  </w:placeholder>
                </w:sdtPr>
                <w:sdtEndPr/>
                <w:sdtContent>
                  <w:p w14:paraId="7742944D" w14:textId="77777777" w:rsidR="00D65793" w:rsidRPr="00C51204" w:rsidRDefault="00D6579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2100787903"/>
            <w:placeholder>
              <w:docPart w:val="98F9E29D16BE410381B076B90DC8AE10"/>
            </w:placeholder>
          </w:sdtPr>
          <w:sdtEndPr/>
          <w:sdtContent>
            <w:tc>
              <w:tcPr>
                <w:tcW w:w="6092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777444182"/>
                  <w:placeholder>
                    <w:docPart w:val="A97AAFE9C44C4BA094198BF4270E57C0"/>
                  </w:placeholder>
                </w:sdtPr>
                <w:sdtEndPr/>
                <w:sdtContent>
                  <w:p w14:paraId="790DA243" w14:textId="77777777" w:rsidR="00D65793" w:rsidRPr="00C51204" w:rsidRDefault="00D6579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  <w:p w14:paraId="5975D970" w14:textId="77777777" w:rsidR="00D65793" w:rsidRPr="00C51204" w:rsidRDefault="00D6579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504037EC" w14:textId="349529EB" w:rsidR="00D65793" w:rsidRPr="00C51204" w:rsidRDefault="00BC397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  <w:tr w:rsidR="001B6602" w:rsidRPr="00C51204" w14:paraId="00817032" w14:textId="77777777" w:rsidTr="00D65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vMerge w:val="restart"/>
          </w:tcPr>
          <w:p w14:paraId="16F10D6C" w14:textId="77777777" w:rsidR="00D65793" w:rsidRPr="00AD56EF" w:rsidRDefault="00D65793" w:rsidP="00EE3681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  <w:sz w:val="36"/>
                <w:szCs w:val="36"/>
              </w:rPr>
            </w:pPr>
            <w:r w:rsidRPr="00AD56EF">
              <w:rPr>
                <w:rFonts w:ascii="Arial" w:hAnsi="Arial" w:cs="Arial"/>
                <w:color w:val="595959" w:themeColor="text1" w:themeTint="A6"/>
                <w:sz w:val="36"/>
                <w:szCs w:val="36"/>
              </w:rPr>
              <w:t>Februar</w:t>
            </w: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-1491093318"/>
            <w:placeholder>
              <w:docPart w:val="5CDA2F5E53EC4AF5940366E875A2381C"/>
            </w:placeholder>
          </w:sdtPr>
          <w:sdtEndPr/>
          <w:sdtContent>
            <w:tc>
              <w:tcPr>
                <w:tcW w:w="1366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486907662"/>
                  <w:placeholder>
                    <w:docPart w:val="1C728E4E452248DEA502909A41AFCB89"/>
                  </w:placeholder>
                </w:sdtPr>
                <w:sdtEndPr/>
                <w:sdtContent>
                  <w:p w14:paraId="389CB20A" w14:textId="77777777" w:rsidR="00D65793" w:rsidRPr="00C51204" w:rsidRDefault="00D6579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247578442"/>
            <w:placeholder>
              <w:docPart w:val="F9DCFA4B5CAB4D9B98FFB0D68D728EB4"/>
            </w:placeholder>
          </w:sdtPr>
          <w:sdtEndPr/>
          <w:sdtContent>
            <w:tc>
              <w:tcPr>
                <w:tcW w:w="6092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757445247"/>
                  <w:placeholder>
                    <w:docPart w:val="488FD161D42C4CA9BA2A0EA75E30C396"/>
                  </w:placeholder>
                </w:sdtPr>
                <w:sdtEndPr/>
                <w:sdtContent>
                  <w:p w14:paraId="59334FB1" w14:textId="77777777" w:rsidR="00D65793" w:rsidRPr="00C51204" w:rsidRDefault="00D6579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  <w:p w14:paraId="00E3E543" w14:textId="77777777" w:rsidR="00D65793" w:rsidRPr="00C51204" w:rsidRDefault="00D6579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6E67003F" w14:textId="192378F4" w:rsidR="00D65793" w:rsidRPr="00C51204" w:rsidRDefault="00BC397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  <w:tr w:rsidR="001B6602" w:rsidRPr="00C51204" w14:paraId="2A5D406F" w14:textId="77777777" w:rsidTr="00D65793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vMerge/>
          </w:tcPr>
          <w:p w14:paraId="00B9D2A9" w14:textId="77777777" w:rsidR="00D65793" w:rsidRPr="00AD56EF" w:rsidRDefault="00D65793" w:rsidP="00EE3681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71623645"/>
            <w:placeholder>
              <w:docPart w:val="F981062F3D5142BCB8E9CB8063E5CB3F"/>
            </w:placeholder>
          </w:sdtPr>
          <w:sdtEndPr/>
          <w:sdtContent>
            <w:tc>
              <w:tcPr>
                <w:tcW w:w="1366" w:type="dxa"/>
                <w:shd w:val="clear" w:color="auto" w:fill="F2F2F2" w:themeFill="background1" w:themeFillShade="F2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40013720"/>
                  <w:placeholder>
                    <w:docPart w:val="71CAE02771BA4BEA99380E35D0C91B44"/>
                  </w:placeholder>
                </w:sdtPr>
                <w:sdtEndPr/>
                <w:sdtContent>
                  <w:p w14:paraId="73D33C1D" w14:textId="77777777" w:rsidR="00D65793" w:rsidRPr="00C51204" w:rsidRDefault="00D6579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758641435"/>
            <w:placeholder>
              <w:docPart w:val="852ED4112E5749A3A66199A477C850D5"/>
            </w:placeholder>
          </w:sdtPr>
          <w:sdtEndPr/>
          <w:sdtContent>
            <w:tc>
              <w:tcPr>
                <w:tcW w:w="6092" w:type="dxa"/>
                <w:shd w:val="clear" w:color="auto" w:fill="F2F2F2" w:themeFill="background1" w:themeFillShade="F2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1048682817"/>
                  <w:placeholder>
                    <w:docPart w:val="A6472F167EB04A19A7C10D39B8C4C57D"/>
                  </w:placeholder>
                </w:sdtPr>
                <w:sdtEndPr/>
                <w:sdtContent>
                  <w:p w14:paraId="2DE2AABE" w14:textId="77777777" w:rsidR="00D65793" w:rsidRPr="00C51204" w:rsidRDefault="00D6579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  <w:p w14:paraId="202EFD18" w14:textId="77777777" w:rsidR="00D65793" w:rsidRPr="00C51204" w:rsidRDefault="00D6579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09B61C02" w14:textId="41DEECCB" w:rsidR="00D65793" w:rsidRPr="00C51204" w:rsidRDefault="00BC397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  <w:tr w:rsidR="001B6602" w:rsidRPr="00C51204" w14:paraId="315176C8" w14:textId="77777777" w:rsidTr="00D65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vMerge/>
          </w:tcPr>
          <w:p w14:paraId="567DB5A5" w14:textId="77777777" w:rsidR="00D65793" w:rsidRPr="00AD56EF" w:rsidRDefault="00D65793" w:rsidP="00EE3681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1349218180"/>
            <w:placeholder>
              <w:docPart w:val="806BDAF871E449088A9735619C88D0D1"/>
            </w:placeholder>
          </w:sdtPr>
          <w:sdtEndPr/>
          <w:sdtContent>
            <w:tc>
              <w:tcPr>
                <w:tcW w:w="1366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2008241705"/>
                  <w:placeholder>
                    <w:docPart w:val="E8DB8A8A160A4BDA81B60A64E89D4A8A"/>
                  </w:placeholder>
                </w:sdtPr>
                <w:sdtEndPr/>
                <w:sdtContent>
                  <w:p w14:paraId="2FAE542F" w14:textId="77777777" w:rsidR="00D65793" w:rsidRPr="00C51204" w:rsidRDefault="00D6579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439412968"/>
            <w:placeholder>
              <w:docPart w:val="B7B80E1EB275446F9FC4300E8E033BCB"/>
            </w:placeholder>
          </w:sdtPr>
          <w:sdtEndPr/>
          <w:sdtContent>
            <w:tc>
              <w:tcPr>
                <w:tcW w:w="6092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2095540809"/>
                  <w:placeholder>
                    <w:docPart w:val="F90EDD8B771C4B2290A938903BAFEA35"/>
                  </w:placeholder>
                </w:sdtPr>
                <w:sdtEndPr/>
                <w:sdtContent>
                  <w:p w14:paraId="4B38C91C" w14:textId="77777777" w:rsidR="00D65793" w:rsidRPr="00C51204" w:rsidRDefault="00D6579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  <w:p w14:paraId="1509846C" w14:textId="77777777" w:rsidR="00D65793" w:rsidRPr="00C51204" w:rsidRDefault="00D6579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4DE04F5D" w14:textId="45B03C63" w:rsidR="00D65793" w:rsidRPr="00C51204" w:rsidRDefault="00BC397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  <w:tr w:rsidR="001B6602" w:rsidRPr="00C51204" w14:paraId="0BFDCE8B" w14:textId="77777777" w:rsidTr="00D65793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vMerge w:val="restart"/>
          </w:tcPr>
          <w:p w14:paraId="1D46A1E3" w14:textId="77777777" w:rsidR="00D65793" w:rsidRPr="00AD56EF" w:rsidRDefault="00D65793" w:rsidP="00EE3681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  <w:sz w:val="36"/>
                <w:szCs w:val="36"/>
              </w:rPr>
            </w:pPr>
            <w:r w:rsidRPr="00AD56EF">
              <w:rPr>
                <w:rFonts w:ascii="Arial" w:hAnsi="Arial" w:cs="Arial"/>
                <w:color w:val="595959" w:themeColor="text1" w:themeTint="A6"/>
                <w:sz w:val="36"/>
                <w:szCs w:val="36"/>
              </w:rPr>
              <w:t>März</w:t>
            </w: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-1971198125"/>
            <w:placeholder>
              <w:docPart w:val="41AC5CC1DCB944EBAA2E3E370D99DA7C"/>
            </w:placeholder>
          </w:sdtPr>
          <w:sdtEndPr/>
          <w:sdtContent>
            <w:tc>
              <w:tcPr>
                <w:tcW w:w="1366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713809656"/>
                  <w:placeholder>
                    <w:docPart w:val="9DF39FAA28B749D0A8F3BA55210521AA"/>
                  </w:placeholder>
                </w:sdtPr>
                <w:sdtEndPr/>
                <w:sdtContent>
                  <w:p w14:paraId="39BD4307" w14:textId="77777777" w:rsidR="00D65793" w:rsidRPr="00C51204" w:rsidRDefault="00D6579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58872588"/>
            <w:placeholder>
              <w:docPart w:val="8F3CE6E943A64277AC16192812C3D426"/>
            </w:placeholder>
          </w:sdtPr>
          <w:sdtEndPr/>
          <w:sdtContent>
            <w:tc>
              <w:tcPr>
                <w:tcW w:w="6092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790007772"/>
                  <w:placeholder>
                    <w:docPart w:val="DD81FF2CCB454221A488099B9FF166B1"/>
                  </w:placeholder>
                </w:sdtPr>
                <w:sdtEndPr/>
                <w:sdtContent>
                  <w:p w14:paraId="6BD06873" w14:textId="2929F0A3" w:rsidR="00D65793" w:rsidRPr="00C51204" w:rsidRDefault="00D6579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  <w:p w14:paraId="4901690B" w14:textId="77777777" w:rsidR="00D65793" w:rsidRPr="00C51204" w:rsidRDefault="00D6579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2CC13AE9" w14:textId="5C881668" w:rsidR="00D65793" w:rsidRPr="00C51204" w:rsidRDefault="00BC397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  <w:tr w:rsidR="001B6602" w:rsidRPr="00C51204" w14:paraId="7AC320F7" w14:textId="77777777" w:rsidTr="00D65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vMerge/>
          </w:tcPr>
          <w:p w14:paraId="22E9726E" w14:textId="77777777" w:rsidR="00D65793" w:rsidRPr="00C51204" w:rsidRDefault="00D65793" w:rsidP="00EE3681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55061109"/>
            <w:placeholder>
              <w:docPart w:val="B613E63A497948C4BEC00342FD2FF7EB"/>
            </w:placeholder>
          </w:sdtPr>
          <w:sdtEndPr/>
          <w:sdtContent>
            <w:tc>
              <w:tcPr>
                <w:tcW w:w="1366" w:type="dxa"/>
                <w:shd w:val="clear" w:color="auto" w:fill="auto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415290704"/>
                  <w:placeholder>
                    <w:docPart w:val="CA911EDC6C7044FEA2AB823A39F0F604"/>
                  </w:placeholder>
                </w:sdtPr>
                <w:sdtEndPr/>
                <w:sdtContent>
                  <w:p w14:paraId="70D7A7D2" w14:textId="77777777" w:rsidR="00D65793" w:rsidRPr="00C51204" w:rsidRDefault="00D6579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1498536102"/>
            <w:placeholder>
              <w:docPart w:val="AC4531FA86024BE899CB751522BD11E9"/>
            </w:placeholder>
          </w:sdtPr>
          <w:sdtEndPr/>
          <w:sdtContent>
            <w:tc>
              <w:tcPr>
                <w:tcW w:w="6092" w:type="dxa"/>
                <w:shd w:val="clear" w:color="auto" w:fill="auto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815720073"/>
                  <w:placeholder>
                    <w:docPart w:val="364D9B3C021E4F34BBADC0720D292F6F"/>
                  </w:placeholder>
                </w:sdtPr>
                <w:sdtEndPr/>
                <w:sdtContent>
                  <w:p w14:paraId="090F7756" w14:textId="5E6C9809" w:rsidR="00D65793" w:rsidRPr="00C51204" w:rsidRDefault="00D6579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  <w:p w14:paraId="0711699D" w14:textId="77777777" w:rsidR="00D65793" w:rsidRPr="00C51204" w:rsidRDefault="00D6579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1C4E1688" w14:textId="3543E75C" w:rsidR="00D65793" w:rsidRPr="00C51204" w:rsidRDefault="00BC3973" w:rsidP="00EE3681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  <w:tr w:rsidR="001B6602" w:rsidRPr="00C51204" w14:paraId="0E1AA45D" w14:textId="77777777" w:rsidTr="00D65793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vMerge/>
          </w:tcPr>
          <w:p w14:paraId="2AD4A176" w14:textId="77777777" w:rsidR="00D65793" w:rsidRPr="00C51204" w:rsidRDefault="00D65793" w:rsidP="00EE3681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397016005"/>
            <w:placeholder>
              <w:docPart w:val="02A9690D516647BA8C82498C68199614"/>
            </w:placeholder>
          </w:sdtPr>
          <w:sdtEndPr/>
          <w:sdtContent>
            <w:tc>
              <w:tcPr>
                <w:tcW w:w="1366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385536348"/>
                  <w:placeholder>
                    <w:docPart w:val="112A838F751D421BA07CF7FFFD35E303"/>
                  </w:placeholder>
                </w:sdtPr>
                <w:sdtEndPr/>
                <w:sdtContent>
                  <w:p w14:paraId="3A42FDEA" w14:textId="77777777" w:rsidR="00D65793" w:rsidRPr="00C51204" w:rsidRDefault="00D6579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1096293587"/>
            <w:placeholder>
              <w:docPart w:val="C99BDB0E3C784C6BA642FB7F277EF959"/>
            </w:placeholder>
          </w:sdtPr>
          <w:sdtEndPr/>
          <w:sdtContent>
            <w:tc>
              <w:tcPr>
                <w:tcW w:w="6092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289792090"/>
                  <w:placeholder>
                    <w:docPart w:val="38395694301F4AA8AD94346BF605CEDD"/>
                  </w:placeholder>
                </w:sdtPr>
                <w:sdtEndPr/>
                <w:sdtContent>
                  <w:p w14:paraId="11E523F1" w14:textId="3D6E670B" w:rsidR="00D65793" w:rsidRPr="00C51204" w:rsidRDefault="00D6579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  <w:p w14:paraId="4F73D94D" w14:textId="77777777" w:rsidR="00D65793" w:rsidRPr="00C51204" w:rsidRDefault="00D6579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3713CFE0" w14:textId="3161D996" w:rsidR="00D65793" w:rsidRPr="00C51204" w:rsidRDefault="00BC3973" w:rsidP="00EE3681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  <w:tr w:rsidR="00F43FBD" w:rsidRPr="00C51204" w14:paraId="533641A3" w14:textId="77777777" w:rsidTr="00F43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vMerge w:val="restart"/>
          </w:tcPr>
          <w:p w14:paraId="234A93BD" w14:textId="3B53FB63" w:rsidR="00F43FBD" w:rsidRPr="00AD56EF" w:rsidRDefault="00F43FBD" w:rsidP="00A946BA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  <w:sz w:val="36"/>
                <w:szCs w:val="36"/>
              </w:rPr>
            </w:pPr>
            <w:r>
              <w:rPr>
                <w:rFonts w:ascii="Arial" w:hAnsi="Arial" w:cs="Arial"/>
                <w:color w:val="595959" w:themeColor="text1" w:themeTint="A6"/>
                <w:sz w:val="36"/>
                <w:szCs w:val="36"/>
              </w:rPr>
              <w:t>April</w:t>
            </w:r>
          </w:p>
        </w:tc>
        <w:tc>
          <w:tcPr>
            <w:tcW w:w="1366" w:type="dxa"/>
          </w:tcPr>
          <w:p w14:paraId="7F1281BD" w14:textId="74FE7D43" w:rsidR="00F43FBD" w:rsidRPr="00C51204" w:rsidRDefault="00F43FBD" w:rsidP="00A946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color w:val="595959" w:themeColor="text1" w:themeTint="A6"/>
              </w:rPr>
              <w:t xml:space="preserve"> </w:t>
            </w:r>
          </w:p>
        </w:tc>
        <w:tc>
          <w:tcPr>
            <w:tcW w:w="6092" w:type="dxa"/>
          </w:tcPr>
          <w:p w14:paraId="040825D3" w14:textId="7436A5A1" w:rsidR="00F43FBD" w:rsidRPr="00C51204" w:rsidRDefault="00F43FBD" w:rsidP="00A946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color w:val="595959" w:themeColor="text1" w:themeTint="A6"/>
              </w:rPr>
              <w:t xml:space="preserve"> </w:t>
            </w:r>
          </w:p>
          <w:p w14:paraId="479FD45D" w14:textId="77777777" w:rsidR="00F43FBD" w:rsidRPr="00C51204" w:rsidRDefault="00F43FBD" w:rsidP="00A946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</w:p>
          <w:p w14:paraId="59A2BCEA" w14:textId="5870A354" w:rsidR="00F43FBD" w:rsidRPr="00C51204" w:rsidRDefault="00F43FBD" w:rsidP="00A946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F43FBD" w:rsidRPr="00C51204" w14:paraId="7F17C9AD" w14:textId="77777777" w:rsidTr="00F43FBD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vMerge/>
          </w:tcPr>
          <w:p w14:paraId="6380E1E1" w14:textId="77777777" w:rsidR="00F43FBD" w:rsidRPr="00AD56EF" w:rsidRDefault="00F43FBD" w:rsidP="00A946BA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  <w:sz w:val="36"/>
                <w:szCs w:val="36"/>
              </w:rPr>
            </w:pPr>
          </w:p>
        </w:tc>
        <w:tc>
          <w:tcPr>
            <w:tcW w:w="1366" w:type="dxa"/>
            <w:shd w:val="clear" w:color="auto" w:fill="F2F2F2" w:themeFill="background1" w:themeFillShade="F2"/>
          </w:tcPr>
          <w:p w14:paraId="62666282" w14:textId="4419A9DE" w:rsidR="00F43FBD" w:rsidRPr="00C51204" w:rsidRDefault="00F43FBD" w:rsidP="00A946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color w:val="595959" w:themeColor="text1" w:themeTint="A6"/>
              </w:rPr>
              <w:t xml:space="preserve"> </w:t>
            </w:r>
          </w:p>
        </w:tc>
        <w:tc>
          <w:tcPr>
            <w:tcW w:w="6092" w:type="dxa"/>
            <w:shd w:val="clear" w:color="auto" w:fill="F2F2F2" w:themeFill="background1" w:themeFillShade="F2"/>
          </w:tcPr>
          <w:p w14:paraId="0CDDF30A" w14:textId="7E49C49E" w:rsidR="00F43FBD" w:rsidRPr="00C51204" w:rsidRDefault="00F43FBD" w:rsidP="00A946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color w:val="595959" w:themeColor="text1" w:themeTint="A6"/>
              </w:rPr>
              <w:t xml:space="preserve"> </w:t>
            </w:r>
          </w:p>
          <w:p w14:paraId="39C189FE" w14:textId="77777777" w:rsidR="00F43FBD" w:rsidRPr="00C51204" w:rsidRDefault="00F43FBD" w:rsidP="00A946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</w:p>
          <w:p w14:paraId="50D7BA6D" w14:textId="5701E20C" w:rsidR="00F43FBD" w:rsidRPr="00C51204" w:rsidRDefault="00F43FBD" w:rsidP="00A946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F43FBD" w:rsidRPr="00C51204" w14:paraId="046D5D0C" w14:textId="77777777" w:rsidTr="00F43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4" w:type="dxa"/>
            <w:vMerge/>
          </w:tcPr>
          <w:p w14:paraId="4EA0E922" w14:textId="77777777" w:rsidR="00F43FBD" w:rsidRPr="00AD56EF" w:rsidRDefault="00F43FBD" w:rsidP="00A946BA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  <w:sz w:val="36"/>
                <w:szCs w:val="36"/>
              </w:rPr>
            </w:pPr>
          </w:p>
        </w:tc>
        <w:tc>
          <w:tcPr>
            <w:tcW w:w="1366" w:type="dxa"/>
          </w:tcPr>
          <w:p w14:paraId="0E1C9DCA" w14:textId="1D08BE45" w:rsidR="00F43FBD" w:rsidRPr="00C51204" w:rsidRDefault="00F43FBD" w:rsidP="00A946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color w:val="595959" w:themeColor="text1" w:themeTint="A6"/>
              </w:rPr>
              <w:t xml:space="preserve"> </w:t>
            </w:r>
          </w:p>
        </w:tc>
        <w:tc>
          <w:tcPr>
            <w:tcW w:w="6092" w:type="dxa"/>
          </w:tcPr>
          <w:p w14:paraId="7ADDF917" w14:textId="37093C0F" w:rsidR="00F43FBD" w:rsidRPr="00C51204" w:rsidRDefault="00F43FBD" w:rsidP="00A946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color w:val="595959" w:themeColor="text1" w:themeTint="A6"/>
              </w:rPr>
              <w:t xml:space="preserve"> </w:t>
            </w:r>
          </w:p>
          <w:p w14:paraId="30A9D5BA" w14:textId="77777777" w:rsidR="00F43FBD" w:rsidRPr="00C51204" w:rsidRDefault="00F43FBD" w:rsidP="00A946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</w:p>
          <w:p w14:paraId="7E790979" w14:textId="0B3CD021" w:rsidR="00F43FBD" w:rsidRPr="00C51204" w:rsidRDefault="00F43FBD" w:rsidP="00A946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</w:p>
        </w:tc>
      </w:tr>
    </w:tbl>
    <w:p w14:paraId="521C8C12" w14:textId="2C366083" w:rsidR="00F43FBD" w:rsidRDefault="00F43FBD"/>
    <w:p w14:paraId="3D21507D" w14:textId="77777777" w:rsidR="00F43FBD" w:rsidRDefault="00F43FBD"/>
    <w:tbl>
      <w:tblPr>
        <w:tblStyle w:val="EinfacheTabelle1"/>
        <w:tblW w:w="0" w:type="auto"/>
        <w:tblLook w:val="04A0" w:firstRow="1" w:lastRow="0" w:firstColumn="1" w:lastColumn="0" w:noHBand="0" w:noVBand="1"/>
      </w:tblPr>
      <w:tblGrid>
        <w:gridCol w:w="2077"/>
        <w:gridCol w:w="1289"/>
        <w:gridCol w:w="5696"/>
      </w:tblGrid>
      <w:tr w:rsidR="00F43FBD" w:rsidRPr="00C51204" w14:paraId="1A5D94C0" w14:textId="77777777" w:rsidTr="000869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7" w:type="dxa"/>
            <w:vMerge w:val="restart"/>
          </w:tcPr>
          <w:p w14:paraId="1CA42FE6" w14:textId="03A2B1C6" w:rsidR="00F43FBD" w:rsidRPr="00AD56EF" w:rsidRDefault="00F43FBD" w:rsidP="00A946BA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  <w:sz w:val="36"/>
                <w:szCs w:val="36"/>
              </w:rPr>
            </w:pPr>
            <w:r w:rsidRPr="00AD56EF">
              <w:rPr>
                <w:rFonts w:ascii="Arial" w:hAnsi="Arial" w:cs="Arial"/>
                <w:color w:val="595959" w:themeColor="text1" w:themeTint="A6"/>
                <w:sz w:val="36"/>
                <w:szCs w:val="36"/>
              </w:rPr>
              <w:lastRenderedPageBreak/>
              <w:t>M</w:t>
            </w:r>
            <w:r>
              <w:rPr>
                <w:rFonts w:ascii="Arial" w:hAnsi="Arial" w:cs="Arial"/>
                <w:color w:val="595959" w:themeColor="text1" w:themeTint="A6"/>
                <w:sz w:val="36"/>
                <w:szCs w:val="36"/>
              </w:rPr>
              <w:t>ai</w:t>
            </w: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-12225239"/>
            <w:placeholder>
              <w:docPart w:val="939F4E097B4544349B882F3ACE11C807"/>
            </w:placeholder>
          </w:sdtPr>
          <w:sdtEndPr/>
          <w:sdtContent>
            <w:tc>
              <w:tcPr>
                <w:tcW w:w="1289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266279022"/>
                  <w:placeholder>
                    <w:docPart w:val="2A666B3DE3B54B1BACA98621F5A9EA7E"/>
                  </w:placeholder>
                </w:sdtPr>
                <w:sdtEndPr/>
                <w:sdtContent>
                  <w:p w14:paraId="61CE3A0F" w14:textId="77777777" w:rsidR="00F43FBD" w:rsidRPr="00C51204" w:rsidRDefault="00F43FBD" w:rsidP="00A946BA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1991862015"/>
            <w:placeholder>
              <w:docPart w:val="62FF3CB5C3784190A38D0B87703AF384"/>
            </w:placeholder>
          </w:sdtPr>
          <w:sdtEndPr/>
          <w:sdtContent>
            <w:tc>
              <w:tcPr>
                <w:tcW w:w="5696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761423913"/>
                  <w:placeholder>
                    <w:docPart w:val="E93C2C0FCE7F4989A3779BACB94BAF1F"/>
                  </w:placeholder>
                </w:sdtPr>
                <w:sdtEndPr/>
                <w:sdtContent>
                  <w:p w14:paraId="3F96316F" w14:textId="77777777" w:rsidR="00F43FBD" w:rsidRPr="00C51204" w:rsidRDefault="00F43FBD" w:rsidP="00A946BA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  <w:p w14:paraId="7FF33CF2" w14:textId="77777777" w:rsidR="00F43FBD" w:rsidRPr="00C51204" w:rsidRDefault="00F43FBD" w:rsidP="00A946BA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31761703" w14:textId="77777777" w:rsidR="00F43FBD" w:rsidRPr="00C51204" w:rsidRDefault="00BC3973" w:rsidP="00A946BA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  <w:tr w:rsidR="00F43FBD" w:rsidRPr="00C51204" w14:paraId="294FA719" w14:textId="77777777" w:rsidTr="00086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7" w:type="dxa"/>
            <w:vMerge/>
          </w:tcPr>
          <w:p w14:paraId="1320483E" w14:textId="77777777" w:rsidR="00F43FBD" w:rsidRPr="00C51204" w:rsidRDefault="00F43FBD" w:rsidP="00A946BA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1435556330"/>
            <w:placeholder>
              <w:docPart w:val="9E7FA22ABDE94E76AEB8419F6171DF22"/>
            </w:placeholder>
          </w:sdtPr>
          <w:sdtEndPr/>
          <w:sdtContent>
            <w:tc>
              <w:tcPr>
                <w:tcW w:w="1289" w:type="dxa"/>
                <w:shd w:val="clear" w:color="auto" w:fill="FFFFFF" w:themeFill="background1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516881844"/>
                  <w:placeholder>
                    <w:docPart w:val="A0F62A9C05BE4694BD10A6A0F1E5F5D4"/>
                  </w:placeholder>
                </w:sdtPr>
                <w:sdtEndPr/>
                <w:sdtContent>
                  <w:p w14:paraId="588038BB" w14:textId="77777777" w:rsidR="00F43FBD" w:rsidRPr="00C51204" w:rsidRDefault="00F43FBD" w:rsidP="00A946BA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1125464075"/>
            <w:placeholder>
              <w:docPart w:val="5620EDA616234F6193CD9031D57BCA7A"/>
            </w:placeholder>
          </w:sdtPr>
          <w:sdtEndPr/>
          <w:sdtContent>
            <w:tc>
              <w:tcPr>
                <w:tcW w:w="5696" w:type="dxa"/>
                <w:shd w:val="clear" w:color="auto" w:fill="FFFFFF" w:themeFill="background1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761013777"/>
                  <w:placeholder>
                    <w:docPart w:val="B1D0365E96A847B19D0EADEC3F0DE508"/>
                  </w:placeholder>
                </w:sdtPr>
                <w:sdtEndPr/>
                <w:sdtContent>
                  <w:p w14:paraId="4A0D3F57" w14:textId="77777777" w:rsidR="00F43FBD" w:rsidRPr="00C51204" w:rsidRDefault="00F43FBD" w:rsidP="00A946BA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  <w:p w14:paraId="7943CB89" w14:textId="77777777" w:rsidR="00F43FBD" w:rsidRPr="00C51204" w:rsidRDefault="00F43FBD" w:rsidP="00A946BA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38E44C4B" w14:textId="77777777" w:rsidR="00F43FBD" w:rsidRPr="00C51204" w:rsidRDefault="00BC3973" w:rsidP="00A946BA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  <w:tr w:rsidR="00F43FBD" w:rsidRPr="00C51204" w14:paraId="1EDF9CE3" w14:textId="77777777" w:rsidTr="000869B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7" w:type="dxa"/>
            <w:vMerge/>
          </w:tcPr>
          <w:p w14:paraId="6FCA395B" w14:textId="77777777" w:rsidR="00F43FBD" w:rsidRPr="00C51204" w:rsidRDefault="00F43FBD" w:rsidP="00A946BA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429785942"/>
            <w:placeholder>
              <w:docPart w:val="42A1492ABC02482E8DF79B9E9BB475AD"/>
            </w:placeholder>
          </w:sdtPr>
          <w:sdtEndPr/>
          <w:sdtContent>
            <w:tc>
              <w:tcPr>
                <w:tcW w:w="1289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126810611"/>
                  <w:placeholder>
                    <w:docPart w:val="C53AB898AAE54DBAABF1756B740A673E"/>
                  </w:placeholder>
                </w:sdtPr>
                <w:sdtEndPr/>
                <w:sdtContent>
                  <w:p w14:paraId="3C0738A4" w14:textId="77777777" w:rsidR="00F43FBD" w:rsidRPr="00C51204" w:rsidRDefault="00F43FBD" w:rsidP="00A946BA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1295595567"/>
            <w:placeholder>
              <w:docPart w:val="7486DD9241184E76B671323A5FFE57F6"/>
            </w:placeholder>
          </w:sdtPr>
          <w:sdtEndPr/>
          <w:sdtContent>
            <w:tc>
              <w:tcPr>
                <w:tcW w:w="5696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389091636"/>
                  <w:placeholder>
                    <w:docPart w:val="7420445716444181957C10D4CF6A4483"/>
                  </w:placeholder>
                </w:sdtPr>
                <w:sdtEndPr/>
                <w:sdtContent>
                  <w:p w14:paraId="7C14CAA9" w14:textId="77777777" w:rsidR="00F43FBD" w:rsidRPr="00C51204" w:rsidRDefault="00F43FBD" w:rsidP="00A946BA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  <w:p w14:paraId="44AFA27D" w14:textId="77777777" w:rsidR="00F43FBD" w:rsidRPr="00C51204" w:rsidRDefault="00F43FBD" w:rsidP="00A946BA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20F9813C" w14:textId="77777777" w:rsidR="00F43FBD" w:rsidRPr="00C51204" w:rsidRDefault="00BC3973" w:rsidP="00A946BA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  <w:tr w:rsidR="00F43FBD" w:rsidRPr="00C51204" w14:paraId="4026E8F3" w14:textId="77777777" w:rsidTr="00086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7" w:type="dxa"/>
            <w:vMerge w:val="restart"/>
          </w:tcPr>
          <w:p w14:paraId="26C31CDB" w14:textId="5A94E69E" w:rsidR="00F43FBD" w:rsidRPr="00AD56EF" w:rsidRDefault="00F43FBD" w:rsidP="00A946BA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  <w:sz w:val="36"/>
                <w:szCs w:val="36"/>
              </w:rPr>
            </w:pPr>
            <w:r>
              <w:rPr>
                <w:rFonts w:ascii="Arial" w:hAnsi="Arial" w:cs="Arial"/>
                <w:color w:val="595959" w:themeColor="text1" w:themeTint="A6"/>
                <w:sz w:val="36"/>
                <w:szCs w:val="36"/>
              </w:rPr>
              <w:t>Juni</w:t>
            </w: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827411299"/>
            <w:placeholder>
              <w:docPart w:val="C3834B5F99794FAAB57C1A998C7A55F7"/>
            </w:placeholder>
          </w:sdtPr>
          <w:sdtEndPr/>
          <w:sdtContent>
            <w:tc>
              <w:tcPr>
                <w:tcW w:w="1289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480648580"/>
                  <w:placeholder>
                    <w:docPart w:val="5E1F47B86FA942799806014CE3683450"/>
                  </w:placeholder>
                </w:sdtPr>
                <w:sdtEndPr/>
                <w:sdtContent>
                  <w:p w14:paraId="2636C68A" w14:textId="77777777" w:rsidR="00F43FBD" w:rsidRPr="00C51204" w:rsidRDefault="00F43FBD" w:rsidP="00A946BA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551044179"/>
            <w:placeholder>
              <w:docPart w:val="40C47F5E52AB47DFAF75FBBA06DDD9A3"/>
            </w:placeholder>
          </w:sdtPr>
          <w:sdtEndPr/>
          <w:sdtContent>
            <w:tc>
              <w:tcPr>
                <w:tcW w:w="5696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740985311"/>
                  <w:placeholder>
                    <w:docPart w:val="7C78F8A61BAC4F6CAFD0109E13AA6988"/>
                  </w:placeholder>
                </w:sdtPr>
                <w:sdtEndPr/>
                <w:sdtContent>
                  <w:p w14:paraId="1E6B72D4" w14:textId="77777777" w:rsidR="00F43FBD" w:rsidRPr="00C51204" w:rsidRDefault="00F43FBD" w:rsidP="00A946BA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  <w:p w14:paraId="1B20E890" w14:textId="77777777" w:rsidR="00F43FBD" w:rsidRPr="00C51204" w:rsidRDefault="00F43FBD" w:rsidP="00A946BA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5886A2F8" w14:textId="77777777" w:rsidR="00F43FBD" w:rsidRPr="00C51204" w:rsidRDefault="00BC3973" w:rsidP="00A946BA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  <w:tr w:rsidR="00F43FBD" w:rsidRPr="00C51204" w14:paraId="604F850D" w14:textId="77777777" w:rsidTr="000869B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7" w:type="dxa"/>
            <w:vMerge/>
          </w:tcPr>
          <w:p w14:paraId="2FC3787D" w14:textId="77777777" w:rsidR="00F43FBD" w:rsidRPr="00AD56EF" w:rsidRDefault="00F43FBD" w:rsidP="00A946BA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-295295370"/>
            <w:placeholder>
              <w:docPart w:val="65A25335E005476CBBF7BF348DC804B0"/>
            </w:placeholder>
          </w:sdtPr>
          <w:sdtEndPr/>
          <w:sdtContent>
            <w:tc>
              <w:tcPr>
                <w:tcW w:w="1289" w:type="dxa"/>
                <w:shd w:val="clear" w:color="auto" w:fill="F2F2F2" w:themeFill="background1" w:themeFillShade="F2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792131951"/>
                  <w:placeholder>
                    <w:docPart w:val="FFBC3DE53E4349C78435689E5E7FDD4E"/>
                  </w:placeholder>
                </w:sdtPr>
                <w:sdtEndPr/>
                <w:sdtContent>
                  <w:p w14:paraId="78F20E73" w14:textId="77777777" w:rsidR="00F43FBD" w:rsidRPr="00C51204" w:rsidRDefault="00F43FBD" w:rsidP="00A946BA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966014842"/>
            <w:placeholder>
              <w:docPart w:val="B0648774FC674DD5929198EA480A8158"/>
            </w:placeholder>
          </w:sdtPr>
          <w:sdtEndPr/>
          <w:sdtContent>
            <w:tc>
              <w:tcPr>
                <w:tcW w:w="5696" w:type="dxa"/>
                <w:shd w:val="clear" w:color="auto" w:fill="F2F2F2" w:themeFill="background1" w:themeFillShade="F2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1746410462"/>
                  <w:placeholder>
                    <w:docPart w:val="1827C0A3158B4648B5530136A9A617FE"/>
                  </w:placeholder>
                </w:sdtPr>
                <w:sdtEndPr/>
                <w:sdtContent>
                  <w:p w14:paraId="79215712" w14:textId="77777777" w:rsidR="00F43FBD" w:rsidRPr="00C51204" w:rsidRDefault="00F43FBD" w:rsidP="00A946BA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  <w:p w14:paraId="0F165324" w14:textId="77777777" w:rsidR="00F43FBD" w:rsidRPr="00C51204" w:rsidRDefault="00F43FBD" w:rsidP="00A946BA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66803A75" w14:textId="77777777" w:rsidR="00F43FBD" w:rsidRPr="00C51204" w:rsidRDefault="00BC3973" w:rsidP="00A946BA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  <w:tr w:rsidR="00F43FBD" w:rsidRPr="00C51204" w14:paraId="6AE8475B" w14:textId="77777777" w:rsidTr="00086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7" w:type="dxa"/>
            <w:vMerge/>
          </w:tcPr>
          <w:p w14:paraId="65B028CD" w14:textId="77777777" w:rsidR="00F43FBD" w:rsidRPr="00AD56EF" w:rsidRDefault="00F43FBD" w:rsidP="00A946BA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1636377178"/>
            <w:placeholder>
              <w:docPart w:val="3B4A97A2232A4D9A9DF9239F6FB36C5D"/>
            </w:placeholder>
          </w:sdtPr>
          <w:sdtEndPr/>
          <w:sdtContent>
            <w:tc>
              <w:tcPr>
                <w:tcW w:w="1289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602307025"/>
                  <w:placeholder>
                    <w:docPart w:val="4DA8DC69073A43D683EF9B4984E4E8E6"/>
                  </w:placeholder>
                </w:sdtPr>
                <w:sdtEndPr/>
                <w:sdtContent>
                  <w:p w14:paraId="321A1B96" w14:textId="77777777" w:rsidR="00F43FBD" w:rsidRPr="00C51204" w:rsidRDefault="00F43FBD" w:rsidP="00A946BA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1561937480"/>
            <w:placeholder>
              <w:docPart w:val="81EB580DC79740FEBD01E6FD9DEDBEEC"/>
            </w:placeholder>
          </w:sdtPr>
          <w:sdtEndPr/>
          <w:sdtContent>
            <w:tc>
              <w:tcPr>
                <w:tcW w:w="5696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736983020"/>
                  <w:placeholder>
                    <w:docPart w:val="E455C7C0D6F841558E664BB00F212BF8"/>
                  </w:placeholder>
                </w:sdtPr>
                <w:sdtEndPr/>
                <w:sdtContent>
                  <w:p w14:paraId="2EA11E8A" w14:textId="77777777" w:rsidR="00F43FBD" w:rsidRPr="00C51204" w:rsidRDefault="00F43FBD" w:rsidP="00A946BA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  <w:p w14:paraId="761D4DD3" w14:textId="77777777" w:rsidR="00F43FBD" w:rsidRPr="00C51204" w:rsidRDefault="00F43FBD" w:rsidP="00A946BA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5D3F929C" w14:textId="77777777" w:rsidR="00F43FBD" w:rsidRPr="00C51204" w:rsidRDefault="00BC3973" w:rsidP="00A946BA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  <w:tr w:rsidR="00F43FBD" w:rsidRPr="00C51204" w14:paraId="18A1BEEE" w14:textId="77777777" w:rsidTr="000869B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7" w:type="dxa"/>
            <w:vMerge w:val="restart"/>
          </w:tcPr>
          <w:p w14:paraId="6C066258" w14:textId="2BAFB24E" w:rsidR="00F43FBD" w:rsidRPr="00AD56EF" w:rsidRDefault="00F43FBD" w:rsidP="00A946BA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  <w:sz w:val="36"/>
                <w:szCs w:val="36"/>
              </w:rPr>
            </w:pPr>
            <w:r>
              <w:rPr>
                <w:rFonts w:ascii="Arial" w:hAnsi="Arial" w:cs="Arial"/>
                <w:color w:val="595959" w:themeColor="text1" w:themeTint="A6"/>
                <w:sz w:val="36"/>
                <w:szCs w:val="36"/>
              </w:rPr>
              <w:t>Juli</w:t>
            </w: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77800658"/>
            <w:placeholder>
              <w:docPart w:val="943DF8801DB84888A3D501BC745EBE76"/>
            </w:placeholder>
          </w:sdtPr>
          <w:sdtEndPr/>
          <w:sdtContent>
            <w:tc>
              <w:tcPr>
                <w:tcW w:w="1289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882632218"/>
                  <w:placeholder>
                    <w:docPart w:val="DFD392BA865B4296BA1CECAF3AEE862C"/>
                  </w:placeholder>
                </w:sdtPr>
                <w:sdtEndPr/>
                <w:sdtContent>
                  <w:p w14:paraId="4BF7C693" w14:textId="77777777" w:rsidR="00F43FBD" w:rsidRPr="00C51204" w:rsidRDefault="00F43FBD" w:rsidP="00A946BA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938132940"/>
            <w:placeholder>
              <w:docPart w:val="691F7E438DFC4CC8AA2256FC597D460A"/>
            </w:placeholder>
          </w:sdtPr>
          <w:sdtEndPr/>
          <w:sdtContent>
            <w:tc>
              <w:tcPr>
                <w:tcW w:w="5696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555130674"/>
                  <w:placeholder>
                    <w:docPart w:val="795C377116624A1596CCF6428CC17A7E"/>
                  </w:placeholder>
                </w:sdtPr>
                <w:sdtEndPr/>
                <w:sdtContent>
                  <w:p w14:paraId="7B89D1EF" w14:textId="77777777" w:rsidR="00F43FBD" w:rsidRPr="00C51204" w:rsidRDefault="00F43FBD" w:rsidP="00A946BA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  <w:p w14:paraId="7147CA89" w14:textId="77777777" w:rsidR="00F43FBD" w:rsidRPr="00C51204" w:rsidRDefault="00F43FBD" w:rsidP="00A946BA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6A31EEC4" w14:textId="77777777" w:rsidR="00F43FBD" w:rsidRPr="00C51204" w:rsidRDefault="00BC3973" w:rsidP="00A946BA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  <w:tr w:rsidR="00F43FBD" w:rsidRPr="00C51204" w14:paraId="13BC3111" w14:textId="77777777" w:rsidTr="00086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7" w:type="dxa"/>
            <w:vMerge/>
          </w:tcPr>
          <w:p w14:paraId="10266F41" w14:textId="77777777" w:rsidR="00F43FBD" w:rsidRPr="00C51204" w:rsidRDefault="00F43FBD" w:rsidP="00A946BA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-1721050109"/>
            <w:placeholder>
              <w:docPart w:val="2290977500F74FCA9E92F66A5B05AC41"/>
            </w:placeholder>
          </w:sdtPr>
          <w:sdtEndPr/>
          <w:sdtContent>
            <w:tc>
              <w:tcPr>
                <w:tcW w:w="1289" w:type="dxa"/>
                <w:shd w:val="clear" w:color="auto" w:fill="FFFFFF" w:themeFill="background1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835003318"/>
                  <w:placeholder>
                    <w:docPart w:val="9F55F302E1214EA286F1D003E27B1228"/>
                  </w:placeholder>
                </w:sdtPr>
                <w:sdtEndPr/>
                <w:sdtContent>
                  <w:p w14:paraId="2D86CC55" w14:textId="77777777" w:rsidR="00F43FBD" w:rsidRPr="00C51204" w:rsidRDefault="00F43FBD" w:rsidP="00A946BA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1643774219"/>
            <w:placeholder>
              <w:docPart w:val="843557AD8C904CF8B5C772A102DFEDB8"/>
            </w:placeholder>
          </w:sdtPr>
          <w:sdtEndPr/>
          <w:sdtContent>
            <w:tc>
              <w:tcPr>
                <w:tcW w:w="5696" w:type="dxa"/>
                <w:shd w:val="clear" w:color="auto" w:fill="FFFFFF" w:themeFill="background1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177158003"/>
                  <w:placeholder>
                    <w:docPart w:val="78A10E602E1F4BCD9D7E079349A1F1D3"/>
                  </w:placeholder>
                </w:sdtPr>
                <w:sdtEndPr/>
                <w:sdtContent>
                  <w:p w14:paraId="2759A9CE" w14:textId="77777777" w:rsidR="00F43FBD" w:rsidRPr="00C51204" w:rsidRDefault="00F43FBD" w:rsidP="00A946BA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  <w:p w14:paraId="35D3FDE8" w14:textId="77777777" w:rsidR="00F43FBD" w:rsidRPr="00C51204" w:rsidRDefault="00F43FBD" w:rsidP="00A946BA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20C07E5B" w14:textId="77777777" w:rsidR="00F43FBD" w:rsidRPr="00C51204" w:rsidRDefault="00BC3973" w:rsidP="00A946BA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  <w:tr w:rsidR="00F43FBD" w:rsidRPr="00C51204" w14:paraId="2BC3CBF3" w14:textId="77777777" w:rsidTr="000869B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7" w:type="dxa"/>
            <w:vMerge/>
          </w:tcPr>
          <w:p w14:paraId="35B32202" w14:textId="77777777" w:rsidR="00F43FBD" w:rsidRPr="00C51204" w:rsidRDefault="00F43FBD" w:rsidP="00A946BA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-690603387"/>
            <w:placeholder>
              <w:docPart w:val="845DED66228147F4A1DDC388D61A29B0"/>
            </w:placeholder>
          </w:sdtPr>
          <w:sdtEndPr/>
          <w:sdtContent>
            <w:tc>
              <w:tcPr>
                <w:tcW w:w="1289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156493562"/>
                  <w:placeholder>
                    <w:docPart w:val="BB3D225EDE2C40ED82F3149E95D08292"/>
                  </w:placeholder>
                </w:sdtPr>
                <w:sdtEndPr/>
                <w:sdtContent>
                  <w:p w14:paraId="342C6F7C" w14:textId="77777777" w:rsidR="00F43FBD" w:rsidRPr="00C51204" w:rsidRDefault="00F43FBD" w:rsidP="00A946BA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777632478"/>
            <w:placeholder>
              <w:docPart w:val="CA5EBBCAECCF495B9097F8C6E35E7561"/>
            </w:placeholder>
          </w:sdtPr>
          <w:sdtEndPr/>
          <w:sdtContent>
            <w:tc>
              <w:tcPr>
                <w:tcW w:w="5696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2105909654"/>
                  <w:placeholder>
                    <w:docPart w:val="ABB25D0F03AD471A8C9E056D05540ABA"/>
                  </w:placeholder>
                </w:sdtPr>
                <w:sdtEndPr/>
                <w:sdtContent>
                  <w:p w14:paraId="27BDA9D6" w14:textId="77777777" w:rsidR="00F43FBD" w:rsidRPr="00C51204" w:rsidRDefault="00F43FBD" w:rsidP="00A946BA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  <w:p w14:paraId="32293CA7" w14:textId="77777777" w:rsidR="00F43FBD" w:rsidRPr="00C51204" w:rsidRDefault="00F43FBD" w:rsidP="00A946BA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73089833" w14:textId="77777777" w:rsidR="00F43FBD" w:rsidRPr="00C51204" w:rsidRDefault="00BC3973" w:rsidP="00A946BA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  <w:tr w:rsidR="00F43FBD" w:rsidRPr="00C51204" w14:paraId="5CB0A6D0" w14:textId="77777777" w:rsidTr="00086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7" w:type="dxa"/>
            <w:vMerge w:val="restart"/>
          </w:tcPr>
          <w:p w14:paraId="1173E0A7" w14:textId="56DFD76D" w:rsidR="00F43FBD" w:rsidRPr="00AD56EF" w:rsidRDefault="00F43FBD" w:rsidP="00A946BA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  <w:sz w:val="36"/>
                <w:szCs w:val="36"/>
              </w:rPr>
            </w:pPr>
            <w:r>
              <w:rPr>
                <w:rFonts w:ascii="Arial" w:hAnsi="Arial" w:cs="Arial"/>
                <w:color w:val="595959" w:themeColor="text1" w:themeTint="A6"/>
                <w:sz w:val="36"/>
                <w:szCs w:val="36"/>
              </w:rPr>
              <w:t>August</w:t>
            </w:r>
          </w:p>
        </w:tc>
        <w:tc>
          <w:tcPr>
            <w:tcW w:w="1289" w:type="dxa"/>
          </w:tcPr>
          <w:p w14:paraId="257E2310" w14:textId="77777777" w:rsidR="00F43FBD" w:rsidRPr="00C51204" w:rsidRDefault="00F43FBD" w:rsidP="00A946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color w:val="595959" w:themeColor="text1" w:themeTint="A6"/>
              </w:rPr>
              <w:t xml:space="preserve"> </w:t>
            </w:r>
          </w:p>
        </w:tc>
        <w:tc>
          <w:tcPr>
            <w:tcW w:w="5696" w:type="dxa"/>
          </w:tcPr>
          <w:p w14:paraId="7313DFB8" w14:textId="77777777" w:rsidR="00F43FBD" w:rsidRPr="00C51204" w:rsidRDefault="00F43FBD" w:rsidP="00A946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color w:val="595959" w:themeColor="text1" w:themeTint="A6"/>
              </w:rPr>
              <w:t xml:space="preserve"> </w:t>
            </w:r>
          </w:p>
          <w:p w14:paraId="5C7A9DEA" w14:textId="77777777" w:rsidR="00F43FBD" w:rsidRPr="00C51204" w:rsidRDefault="00F43FBD" w:rsidP="00A946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</w:p>
          <w:p w14:paraId="6708EE73" w14:textId="77777777" w:rsidR="00F43FBD" w:rsidRPr="00C51204" w:rsidRDefault="00F43FBD" w:rsidP="00A946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F43FBD" w:rsidRPr="00C51204" w14:paraId="220382BF" w14:textId="77777777" w:rsidTr="000869B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7" w:type="dxa"/>
            <w:vMerge/>
          </w:tcPr>
          <w:p w14:paraId="7FFC6F1F" w14:textId="77777777" w:rsidR="00F43FBD" w:rsidRPr="00AD56EF" w:rsidRDefault="00F43FBD" w:rsidP="00A946BA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  <w:sz w:val="36"/>
                <w:szCs w:val="36"/>
              </w:rPr>
            </w:pPr>
          </w:p>
        </w:tc>
        <w:tc>
          <w:tcPr>
            <w:tcW w:w="1289" w:type="dxa"/>
            <w:shd w:val="clear" w:color="auto" w:fill="F2F2F2" w:themeFill="background1" w:themeFillShade="F2"/>
          </w:tcPr>
          <w:p w14:paraId="123FF83E" w14:textId="77777777" w:rsidR="00F43FBD" w:rsidRPr="00C51204" w:rsidRDefault="00F43FBD" w:rsidP="00A946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color w:val="595959" w:themeColor="text1" w:themeTint="A6"/>
              </w:rPr>
              <w:t xml:space="preserve"> </w:t>
            </w:r>
          </w:p>
        </w:tc>
        <w:tc>
          <w:tcPr>
            <w:tcW w:w="5696" w:type="dxa"/>
            <w:shd w:val="clear" w:color="auto" w:fill="F2F2F2" w:themeFill="background1" w:themeFillShade="F2"/>
          </w:tcPr>
          <w:p w14:paraId="3B231F4A" w14:textId="77777777" w:rsidR="00F43FBD" w:rsidRPr="00C51204" w:rsidRDefault="00F43FBD" w:rsidP="00A946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color w:val="595959" w:themeColor="text1" w:themeTint="A6"/>
              </w:rPr>
              <w:t xml:space="preserve"> </w:t>
            </w:r>
          </w:p>
          <w:p w14:paraId="4D743FA3" w14:textId="77777777" w:rsidR="00F43FBD" w:rsidRPr="00C51204" w:rsidRDefault="00F43FBD" w:rsidP="00A946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</w:p>
          <w:p w14:paraId="7FBA1D50" w14:textId="77777777" w:rsidR="00F43FBD" w:rsidRPr="00C51204" w:rsidRDefault="00F43FBD" w:rsidP="00A946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F43FBD" w:rsidRPr="00C51204" w14:paraId="3A5FCC6B" w14:textId="77777777" w:rsidTr="00086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7" w:type="dxa"/>
            <w:vMerge/>
          </w:tcPr>
          <w:p w14:paraId="7BBB9673" w14:textId="77777777" w:rsidR="00F43FBD" w:rsidRPr="00AD56EF" w:rsidRDefault="00F43FBD" w:rsidP="00A946BA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  <w:sz w:val="36"/>
                <w:szCs w:val="36"/>
              </w:rPr>
            </w:pPr>
          </w:p>
        </w:tc>
        <w:tc>
          <w:tcPr>
            <w:tcW w:w="1289" w:type="dxa"/>
          </w:tcPr>
          <w:p w14:paraId="6687BB67" w14:textId="77777777" w:rsidR="00F43FBD" w:rsidRPr="00C51204" w:rsidRDefault="00F43FBD" w:rsidP="00A946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color w:val="595959" w:themeColor="text1" w:themeTint="A6"/>
              </w:rPr>
              <w:t xml:space="preserve"> </w:t>
            </w:r>
          </w:p>
        </w:tc>
        <w:tc>
          <w:tcPr>
            <w:tcW w:w="5696" w:type="dxa"/>
          </w:tcPr>
          <w:p w14:paraId="002D418D" w14:textId="77777777" w:rsidR="00F43FBD" w:rsidRPr="00C51204" w:rsidRDefault="00F43FBD" w:rsidP="00A946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color w:val="595959" w:themeColor="text1" w:themeTint="A6"/>
              </w:rPr>
              <w:t xml:space="preserve"> </w:t>
            </w:r>
          </w:p>
          <w:p w14:paraId="63387D9C" w14:textId="77777777" w:rsidR="00F43FBD" w:rsidRPr="00C51204" w:rsidRDefault="00F43FBD" w:rsidP="00A946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</w:p>
          <w:p w14:paraId="0937BD24" w14:textId="77777777" w:rsidR="00F43FBD" w:rsidRPr="00C51204" w:rsidRDefault="00F43FBD" w:rsidP="00A946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0869B8" w:rsidRPr="00C51204" w14:paraId="37809D0E" w14:textId="77777777" w:rsidTr="000869B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7" w:type="dxa"/>
            <w:vMerge w:val="restart"/>
          </w:tcPr>
          <w:p w14:paraId="71D08B16" w14:textId="658DD860" w:rsidR="000869B8" w:rsidRPr="00AD56EF" w:rsidRDefault="000869B8" w:rsidP="00A946BA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  <w:sz w:val="36"/>
                <w:szCs w:val="36"/>
              </w:rPr>
            </w:pPr>
            <w:r>
              <w:rPr>
                <w:rFonts w:ascii="Arial" w:hAnsi="Arial" w:cs="Arial"/>
                <w:color w:val="595959" w:themeColor="text1" w:themeTint="A6"/>
                <w:sz w:val="36"/>
                <w:szCs w:val="36"/>
              </w:rPr>
              <w:t>September</w:t>
            </w: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8803144"/>
            <w:placeholder>
              <w:docPart w:val="E2C81DAE24874FE0824412F40764B5D2"/>
            </w:placeholder>
          </w:sdtPr>
          <w:sdtEndPr/>
          <w:sdtContent>
            <w:tc>
              <w:tcPr>
                <w:tcW w:w="1289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313219726"/>
                  <w:placeholder>
                    <w:docPart w:val="4777E816A3ED4849B08BD1D3976DD725"/>
                  </w:placeholder>
                </w:sdtPr>
                <w:sdtEndPr/>
                <w:sdtContent>
                  <w:p w14:paraId="6874D156" w14:textId="77777777" w:rsidR="000869B8" w:rsidRPr="00C51204" w:rsidRDefault="000869B8" w:rsidP="00A946BA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1122843400"/>
            <w:placeholder>
              <w:docPart w:val="8193CA0FF92A4962B352B81F7C8F901E"/>
            </w:placeholder>
          </w:sdtPr>
          <w:sdtEndPr/>
          <w:sdtContent>
            <w:tc>
              <w:tcPr>
                <w:tcW w:w="5696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674497934"/>
                  <w:placeholder>
                    <w:docPart w:val="B667E870D9B944FFAA39F1F1D6E5A5EE"/>
                  </w:placeholder>
                </w:sdtPr>
                <w:sdtEndPr/>
                <w:sdtContent>
                  <w:p w14:paraId="648FC44E" w14:textId="77777777" w:rsidR="000869B8" w:rsidRPr="00C51204" w:rsidRDefault="000869B8" w:rsidP="00A946BA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  <w:p w14:paraId="7A6ACC09" w14:textId="77777777" w:rsidR="000869B8" w:rsidRPr="00C51204" w:rsidRDefault="000869B8" w:rsidP="00A946BA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6E225E17" w14:textId="77777777" w:rsidR="000869B8" w:rsidRPr="00C51204" w:rsidRDefault="00BC3973" w:rsidP="00A946BA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  <w:tr w:rsidR="000869B8" w:rsidRPr="00C51204" w14:paraId="6AE46A62" w14:textId="77777777" w:rsidTr="00086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7" w:type="dxa"/>
            <w:vMerge/>
          </w:tcPr>
          <w:p w14:paraId="5C15EFEF" w14:textId="77777777" w:rsidR="000869B8" w:rsidRPr="00C51204" w:rsidRDefault="000869B8" w:rsidP="00A946BA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1367418044"/>
            <w:placeholder>
              <w:docPart w:val="6B233AD8FFCD4C92AA369699B83A0ED2"/>
            </w:placeholder>
          </w:sdtPr>
          <w:sdtEndPr/>
          <w:sdtContent>
            <w:tc>
              <w:tcPr>
                <w:tcW w:w="1289" w:type="dxa"/>
                <w:shd w:val="clear" w:color="auto" w:fill="FFFFFF" w:themeFill="background1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2025157855"/>
                  <w:placeholder>
                    <w:docPart w:val="8F90E9E4FE6B480CB1E07C5AF13F4C6D"/>
                  </w:placeholder>
                </w:sdtPr>
                <w:sdtEndPr/>
                <w:sdtContent>
                  <w:p w14:paraId="50A29976" w14:textId="77777777" w:rsidR="000869B8" w:rsidRPr="00C51204" w:rsidRDefault="000869B8" w:rsidP="00A946BA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545070200"/>
            <w:placeholder>
              <w:docPart w:val="ED3CD94F8A6D4DAA8A41680FF041CBB9"/>
            </w:placeholder>
          </w:sdtPr>
          <w:sdtEndPr/>
          <w:sdtContent>
            <w:tc>
              <w:tcPr>
                <w:tcW w:w="5696" w:type="dxa"/>
                <w:shd w:val="clear" w:color="auto" w:fill="FFFFFF" w:themeFill="background1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402863255"/>
                  <w:placeholder>
                    <w:docPart w:val="C0ACD636B31C416C8027F04856AFDB03"/>
                  </w:placeholder>
                </w:sdtPr>
                <w:sdtEndPr/>
                <w:sdtContent>
                  <w:p w14:paraId="08E62474" w14:textId="77777777" w:rsidR="000869B8" w:rsidRPr="00C51204" w:rsidRDefault="000869B8" w:rsidP="00A946BA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  <w:p w14:paraId="00112ECA" w14:textId="77777777" w:rsidR="000869B8" w:rsidRPr="00C51204" w:rsidRDefault="000869B8" w:rsidP="00A946BA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2E3CBB26" w14:textId="77777777" w:rsidR="000869B8" w:rsidRPr="00C51204" w:rsidRDefault="00BC3973" w:rsidP="00A946BA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  <w:tr w:rsidR="000869B8" w:rsidRPr="00C51204" w14:paraId="1E3F992F" w14:textId="77777777" w:rsidTr="000869B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7" w:type="dxa"/>
            <w:vMerge/>
          </w:tcPr>
          <w:p w14:paraId="57D22750" w14:textId="77777777" w:rsidR="000869B8" w:rsidRPr="00C51204" w:rsidRDefault="000869B8" w:rsidP="00A946BA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1742604506"/>
            <w:placeholder>
              <w:docPart w:val="716DE237B5F946C9AD6E150571F33C13"/>
            </w:placeholder>
          </w:sdtPr>
          <w:sdtEndPr/>
          <w:sdtContent>
            <w:tc>
              <w:tcPr>
                <w:tcW w:w="1289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284420109"/>
                  <w:placeholder>
                    <w:docPart w:val="72D300DE3B7B4856B3E29E62218826EE"/>
                  </w:placeholder>
                </w:sdtPr>
                <w:sdtEndPr/>
                <w:sdtContent>
                  <w:p w14:paraId="343B0FB0" w14:textId="77777777" w:rsidR="000869B8" w:rsidRPr="00C51204" w:rsidRDefault="000869B8" w:rsidP="00A946BA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222113863"/>
            <w:placeholder>
              <w:docPart w:val="414320A4C0E34D0AA0324BEA72F24A4C"/>
            </w:placeholder>
          </w:sdtPr>
          <w:sdtEndPr/>
          <w:sdtContent>
            <w:tc>
              <w:tcPr>
                <w:tcW w:w="5696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992447760"/>
                  <w:placeholder>
                    <w:docPart w:val="D9E6F34099214B1D9BB344A188523854"/>
                  </w:placeholder>
                </w:sdtPr>
                <w:sdtEndPr/>
                <w:sdtContent>
                  <w:p w14:paraId="58D5B4CB" w14:textId="77777777" w:rsidR="000869B8" w:rsidRPr="00C51204" w:rsidRDefault="000869B8" w:rsidP="00A946BA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  <w:p w14:paraId="1985B221" w14:textId="77777777" w:rsidR="000869B8" w:rsidRPr="00C51204" w:rsidRDefault="000869B8" w:rsidP="00A946BA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390F626C" w14:textId="77777777" w:rsidR="000869B8" w:rsidRPr="00C51204" w:rsidRDefault="00BC3973" w:rsidP="00A946BA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  <w:tr w:rsidR="000869B8" w:rsidRPr="00C51204" w14:paraId="3AB550B7" w14:textId="77777777" w:rsidTr="00086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7" w:type="dxa"/>
            <w:vMerge w:val="restart"/>
          </w:tcPr>
          <w:p w14:paraId="08E472A6" w14:textId="4B70578F" w:rsidR="000869B8" w:rsidRPr="00AD56EF" w:rsidRDefault="000869B8" w:rsidP="00A946BA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  <w:sz w:val="36"/>
                <w:szCs w:val="36"/>
              </w:rPr>
            </w:pPr>
            <w:r>
              <w:rPr>
                <w:rFonts w:ascii="Arial" w:hAnsi="Arial" w:cs="Arial"/>
                <w:color w:val="595959" w:themeColor="text1" w:themeTint="A6"/>
                <w:sz w:val="36"/>
                <w:szCs w:val="36"/>
              </w:rPr>
              <w:t>Oktober</w:t>
            </w: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1557204868"/>
            <w:placeholder>
              <w:docPart w:val="3788E3B0559F466D864424E45DEEB87B"/>
            </w:placeholder>
          </w:sdtPr>
          <w:sdtEndPr/>
          <w:sdtContent>
            <w:tc>
              <w:tcPr>
                <w:tcW w:w="1289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997450192"/>
                  <w:placeholder>
                    <w:docPart w:val="88332D704EF04297AA23A69C1317856E"/>
                  </w:placeholder>
                </w:sdtPr>
                <w:sdtEndPr/>
                <w:sdtContent>
                  <w:p w14:paraId="3F0F043A" w14:textId="77777777" w:rsidR="000869B8" w:rsidRPr="00C51204" w:rsidRDefault="000869B8" w:rsidP="00A946BA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1116978418"/>
            <w:placeholder>
              <w:docPart w:val="57DA60D2684A4F7A879EA01F41B43BE5"/>
            </w:placeholder>
          </w:sdtPr>
          <w:sdtEndPr/>
          <w:sdtContent>
            <w:tc>
              <w:tcPr>
                <w:tcW w:w="5696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719977717"/>
                  <w:placeholder>
                    <w:docPart w:val="8957C05D943A41CBBAA6E86BD268E3B8"/>
                  </w:placeholder>
                </w:sdtPr>
                <w:sdtEndPr/>
                <w:sdtContent>
                  <w:p w14:paraId="3E21E835" w14:textId="77777777" w:rsidR="000869B8" w:rsidRPr="00C51204" w:rsidRDefault="000869B8" w:rsidP="00A946BA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  <w:p w14:paraId="35D60981" w14:textId="77777777" w:rsidR="000869B8" w:rsidRPr="00C51204" w:rsidRDefault="000869B8" w:rsidP="00A946BA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6F3761F1" w14:textId="77777777" w:rsidR="000869B8" w:rsidRPr="00C51204" w:rsidRDefault="00BC3973" w:rsidP="00A946BA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  <w:tr w:rsidR="000869B8" w:rsidRPr="00C51204" w14:paraId="0F14634E" w14:textId="77777777" w:rsidTr="000869B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7" w:type="dxa"/>
            <w:vMerge/>
          </w:tcPr>
          <w:p w14:paraId="58E64130" w14:textId="77777777" w:rsidR="000869B8" w:rsidRPr="00AD56EF" w:rsidRDefault="000869B8" w:rsidP="00A946BA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97924184"/>
            <w:placeholder>
              <w:docPart w:val="829F0AEE9D91428690658EF556F44200"/>
            </w:placeholder>
          </w:sdtPr>
          <w:sdtEndPr/>
          <w:sdtContent>
            <w:tc>
              <w:tcPr>
                <w:tcW w:w="1289" w:type="dxa"/>
                <w:shd w:val="clear" w:color="auto" w:fill="F2F2F2" w:themeFill="background1" w:themeFillShade="F2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814820822"/>
                  <w:placeholder>
                    <w:docPart w:val="85075C0BA3DB4B939801A88A8491EB0A"/>
                  </w:placeholder>
                </w:sdtPr>
                <w:sdtEndPr/>
                <w:sdtContent>
                  <w:p w14:paraId="145FBDEF" w14:textId="77777777" w:rsidR="000869B8" w:rsidRPr="00C51204" w:rsidRDefault="000869B8" w:rsidP="00A946BA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1047104572"/>
            <w:placeholder>
              <w:docPart w:val="1CDB2D0EEA83428F9C4EAB3B1EFEEB7E"/>
            </w:placeholder>
          </w:sdtPr>
          <w:sdtEndPr/>
          <w:sdtContent>
            <w:tc>
              <w:tcPr>
                <w:tcW w:w="5696" w:type="dxa"/>
                <w:shd w:val="clear" w:color="auto" w:fill="F2F2F2" w:themeFill="background1" w:themeFillShade="F2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150866753"/>
                  <w:placeholder>
                    <w:docPart w:val="A2850E4B37BC42A3853D5A98EE154A3D"/>
                  </w:placeholder>
                </w:sdtPr>
                <w:sdtEndPr/>
                <w:sdtContent>
                  <w:p w14:paraId="38063817" w14:textId="77777777" w:rsidR="000869B8" w:rsidRPr="00C51204" w:rsidRDefault="000869B8" w:rsidP="00A946BA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  <w:p w14:paraId="61A2A205" w14:textId="77777777" w:rsidR="000869B8" w:rsidRPr="00C51204" w:rsidRDefault="000869B8" w:rsidP="00A946BA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372E8796" w14:textId="77777777" w:rsidR="000869B8" w:rsidRPr="00C51204" w:rsidRDefault="00BC3973" w:rsidP="00A946BA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  <w:tr w:rsidR="000869B8" w:rsidRPr="00C51204" w14:paraId="70BA2FBB" w14:textId="77777777" w:rsidTr="00086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7" w:type="dxa"/>
            <w:vMerge/>
          </w:tcPr>
          <w:p w14:paraId="1C326AB3" w14:textId="77777777" w:rsidR="000869B8" w:rsidRPr="00AD56EF" w:rsidRDefault="000869B8" w:rsidP="00A946BA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  <w:sz w:val="36"/>
                <w:szCs w:val="36"/>
              </w:rPr>
            </w:pP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-2112888915"/>
            <w:placeholder>
              <w:docPart w:val="931120BF94F74EDD9D89081BE0E82952"/>
            </w:placeholder>
          </w:sdtPr>
          <w:sdtEndPr/>
          <w:sdtContent>
            <w:tc>
              <w:tcPr>
                <w:tcW w:w="1289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574304693"/>
                  <w:placeholder>
                    <w:docPart w:val="A8BDA18D0C8445A8B58179F0A7840723"/>
                  </w:placeholder>
                </w:sdtPr>
                <w:sdtEndPr/>
                <w:sdtContent>
                  <w:p w14:paraId="553413D1" w14:textId="77777777" w:rsidR="000869B8" w:rsidRPr="00C51204" w:rsidRDefault="000869B8" w:rsidP="00A946BA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1028103744"/>
            <w:placeholder>
              <w:docPart w:val="D5A3482E235C427992C32FB39A26C884"/>
            </w:placeholder>
          </w:sdtPr>
          <w:sdtEndPr/>
          <w:sdtContent>
            <w:tc>
              <w:tcPr>
                <w:tcW w:w="5696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277603927"/>
                  <w:placeholder>
                    <w:docPart w:val="2B61927D180A40A797F708D0A459DF35"/>
                  </w:placeholder>
                </w:sdtPr>
                <w:sdtEndPr/>
                <w:sdtContent>
                  <w:p w14:paraId="49E91B02" w14:textId="77777777" w:rsidR="000869B8" w:rsidRPr="00C51204" w:rsidRDefault="000869B8" w:rsidP="00A946BA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  <w:p w14:paraId="0EBDECA7" w14:textId="77777777" w:rsidR="000869B8" w:rsidRPr="00C51204" w:rsidRDefault="000869B8" w:rsidP="00A946BA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272C7CBD" w14:textId="77777777" w:rsidR="000869B8" w:rsidRPr="00C51204" w:rsidRDefault="00BC3973" w:rsidP="00A946BA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</w:tbl>
    <w:p w14:paraId="5F4C5496" w14:textId="77777777" w:rsidR="000869B8" w:rsidRDefault="000869B8"/>
    <w:tbl>
      <w:tblPr>
        <w:tblStyle w:val="EinfacheTabelle1"/>
        <w:tblW w:w="0" w:type="auto"/>
        <w:tblLook w:val="04A0" w:firstRow="1" w:lastRow="0" w:firstColumn="1" w:lastColumn="0" w:noHBand="0" w:noVBand="1"/>
      </w:tblPr>
      <w:tblGrid>
        <w:gridCol w:w="2077"/>
        <w:gridCol w:w="1289"/>
        <w:gridCol w:w="5696"/>
      </w:tblGrid>
      <w:tr w:rsidR="000869B8" w:rsidRPr="00C51204" w14:paraId="1C8F920C" w14:textId="77777777" w:rsidTr="000869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7" w:type="dxa"/>
            <w:vMerge w:val="restart"/>
          </w:tcPr>
          <w:p w14:paraId="31C6074E" w14:textId="5E6D6E72" w:rsidR="000869B8" w:rsidRPr="00AD56EF" w:rsidRDefault="000869B8" w:rsidP="00A946BA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  <w:sz w:val="36"/>
                <w:szCs w:val="36"/>
              </w:rPr>
            </w:pPr>
            <w:r>
              <w:rPr>
                <w:rFonts w:ascii="Arial" w:hAnsi="Arial" w:cs="Arial"/>
                <w:color w:val="595959" w:themeColor="text1" w:themeTint="A6"/>
                <w:sz w:val="36"/>
                <w:szCs w:val="36"/>
              </w:rPr>
              <w:lastRenderedPageBreak/>
              <w:t>November</w:t>
            </w: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1482419204"/>
            <w:placeholder>
              <w:docPart w:val="7C4DF19306424976971CCDEAF6971B35"/>
            </w:placeholder>
          </w:sdtPr>
          <w:sdtEndPr/>
          <w:sdtContent>
            <w:tc>
              <w:tcPr>
                <w:tcW w:w="1289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1271387227"/>
                  <w:placeholder>
                    <w:docPart w:val="06FD8318C6184808BC488223054F6595"/>
                  </w:placeholder>
                </w:sdtPr>
                <w:sdtEndPr/>
                <w:sdtContent>
                  <w:p w14:paraId="1513043E" w14:textId="77777777" w:rsidR="000869B8" w:rsidRPr="00C51204" w:rsidRDefault="000869B8" w:rsidP="00A946BA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1359653659"/>
            <w:placeholder>
              <w:docPart w:val="52D81D50DE70460894BB2E22205FD2F8"/>
            </w:placeholder>
          </w:sdtPr>
          <w:sdtEndPr/>
          <w:sdtContent>
            <w:tc>
              <w:tcPr>
                <w:tcW w:w="5696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2133778305"/>
                  <w:placeholder>
                    <w:docPart w:val="ABD29FC60B344BB38D0AD2EA41D1E690"/>
                  </w:placeholder>
                </w:sdtPr>
                <w:sdtEndPr/>
                <w:sdtContent>
                  <w:p w14:paraId="15968E40" w14:textId="77777777" w:rsidR="000869B8" w:rsidRPr="00C51204" w:rsidRDefault="000869B8" w:rsidP="00A946BA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  <w:p w14:paraId="4BDBEAEA" w14:textId="77777777" w:rsidR="000869B8" w:rsidRPr="00C51204" w:rsidRDefault="000869B8" w:rsidP="00A946BA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4ECFFFA7" w14:textId="77777777" w:rsidR="000869B8" w:rsidRPr="00C51204" w:rsidRDefault="00BC3973" w:rsidP="00A946BA">
                    <w:p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  <w:tr w:rsidR="000869B8" w:rsidRPr="00C51204" w14:paraId="1D83D18F" w14:textId="77777777" w:rsidTr="00086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7" w:type="dxa"/>
            <w:vMerge/>
          </w:tcPr>
          <w:p w14:paraId="4AE28ACF" w14:textId="77777777" w:rsidR="000869B8" w:rsidRPr="00C51204" w:rsidRDefault="000869B8" w:rsidP="00A946BA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-215971823"/>
            <w:placeholder>
              <w:docPart w:val="99389FFB07A94546A4315AAB043AC473"/>
            </w:placeholder>
          </w:sdtPr>
          <w:sdtEndPr/>
          <w:sdtContent>
            <w:tc>
              <w:tcPr>
                <w:tcW w:w="1289" w:type="dxa"/>
                <w:shd w:val="clear" w:color="auto" w:fill="FFFFFF" w:themeFill="background1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178468363"/>
                  <w:placeholder>
                    <w:docPart w:val="06BD7A365AD1470ABE66ECA1B74F2D65"/>
                  </w:placeholder>
                </w:sdtPr>
                <w:sdtEndPr/>
                <w:sdtContent>
                  <w:p w14:paraId="6FF406BB" w14:textId="77777777" w:rsidR="000869B8" w:rsidRPr="00C51204" w:rsidRDefault="000869B8" w:rsidP="00A946BA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-253824801"/>
            <w:placeholder>
              <w:docPart w:val="B669D720FBA0432CB08C6B3892216FFA"/>
            </w:placeholder>
          </w:sdtPr>
          <w:sdtEndPr/>
          <w:sdtContent>
            <w:tc>
              <w:tcPr>
                <w:tcW w:w="5696" w:type="dxa"/>
                <w:shd w:val="clear" w:color="auto" w:fill="FFFFFF" w:themeFill="background1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172875516"/>
                  <w:placeholder>
                    <w:docPart w:val="FE23662B26C845AEB4BF735AF0B1AE3D"/>
                  </w:placeholder>
                </w:sdtPr>
                <w:sdtEndPr/>
                <w:sdtContent>
                  <w:p w14:paraId="7FB32479" w14:textId="77777777" w:rsidR="000869B8" w:rsidRPr="00C51204" w:rsidRDefault="000869B8" w:rsidP="00A946BA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  <w:p w14:paraId="168B2F92" w14:textId="77777777" w:rsidR="000869B8" w:rsidRPr="00C51204" w:rsidRDefault="000869B8" w:rsidP="00A946BA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74ACA005" w14:textId="77777777" w:rsidR="000869B8" w:rsidRPr="00C51204" w:rsidRDefault="00BC3973" w:rsidP="00A946BA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  <w:tr w:rsidR="000869B8" w:rsidRPr="00C51204" w14:paraId="46BF0AA1" w14:textId="77777777" w:rsidTr="000869B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7" w:type="dxa"/>
            <w:vMerge/>
          </w:tcPr>
          <w:p w14:paraId="650B2A99" w14:textId="77777777" w:rsidR="000869B8" w:rsidRPr="00C51204" w:rsidRDefault="000869B8" w:rsidP="00A946BA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</w:rPr>
            </w:pPr>
          </w:p>
        </w:tc>
        <w:sdt>
          <w:sdtPr>
            <w:rPr>
              <w:rFonts w:ascii="Arial" w:hAnsi="Arial" w:cs="Arial"/>
              <w:color w:val="595959" w:themeColor="text1" w:themeTint="A6"/>
            </w:rPr>
            <w:id w:val="-525633537"/>
            <w:placeholder>
              <w:docPart w:val="21FDEE6F6298454BA4B773DA102361AA"/>
            </w:placeholder>
          </w:sdtPr>
          <w:sdtEndPr/>
          <w:sdtContent>
            <w:tc>
              <w:tcPr>
                <w:tcW w:w="1289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-762221985"/>
                  <w:placeholder>
                    <w:docPart w:val="BE5011155A1E4DC3A90FB8A3F3348FE9"/>
                  </w:placeholder>
                </w:sdtPr>
                <w:sdtEndPr/>
                <w:sdtContent>
                  <w:p w14:paraId="786E0CA4" w14:textId="77777777" w:rsidR="000869B8" w:rsidRPr="00C51204" w:rsidRDefault="000869B8" w:rsidP="00A946BA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color w:val="595959" w:themeColor="text1" w:themeTint="A6"/>
            </w:rPr>
            <w:id w:val="627435191"/>
            <w:placeholder>
              <w:docPart w:val="AD9409FA24AD4313BF6FB146AA4769DB"/>
            </w:placeholder>
          </w:sdtPr>
          <w:sdtEndPr/>
          <w:sdtContent>
            <w:tc>
              <w:tcPr>
                <w:tcW w:w="5696" w:type="dxa"/>
              </w:tcPr>
              <w:sdt>
                <w:sdtPr>
                  <w:rPr>
                    <w:rFonts w:ascii="Arial" w:hAnsi="Arial" w:cs="Arial"/>
                    <w:color w:val="595959" w:themeColor="text1" w:themeTint="A6"/>
                  </w:rPr>
                  <w:id w:val="1584102830"/>
                  <w:placeholder>
                    <w:docPart w:val="FE7A57D693DF4A159A03FCFF14345BA0"/>
                  </w:placeholder>
                </w:sdtPr>
                <w:sdtEndPr/>
                <w:sdtContent>
                  <w:p w14:paraId="30E7E059" w14:textId="77777777" w:rsidR="000869B8" w:rsidRPr="00C51204" w:rsidRDefault="000869B8" w:rsidP="00A946BA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  <w:r w:rsidRPr="00C51204">
                      <w:rPr>
                        <w:rFonts w:ascii="Arial" w:hAnsi="Arial" w:cs="Arial"/>
                        <w:color w:val="595959" w:themeColor="text1" w:themeTint="A6"/>
                      </w:rPr>
                      <w:t xml:space="preserve"> </w:t>
                    </w:r>
                  </w:p>
                  <w:p w14:paraId="4A96780B" w14:textId="77777777" w:rsidR="000869B8" w:rsidRPr="00C51204" w:rsidRDefault="000869B8" w:rsidP="00A946BA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  <w:p w14:paraId="0988234E" w14:textId="77777777" w:rsidR="000869B8" w:rsidRPr="00C51204" w:rsidRDefault="00BC3973" w:rsidP="00A946BA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Arial" w:hAnsi="Arial" w:cs="Arial"/>
                        <w:color w:val="595959" w:themeColor="text1" w:themeTint="A6"/>
                      </w:rPr>
                    </w:pPr>
                  </w:p>
                </w:sdtContent>
              </w:sdt>
            </w:tc>
          </w:sdtContent>
        </w:sdt>
      </w:tr>
      <w:tr w:rsidR="000869B8" w:rsidRPr="00C51204" w14:paraId="2ED38559" w14:textId="77777777" w:rsidTr="00086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7" w:type="dxa"/>
            <w:vMerge w:val="restart"/>
          </w:tcPr>
          <w:p w14:paraId="2A078B2C" w14:textId="550A292F" w:rsidR="000869B8" w:rsidRPr="00AD56EF" w:rsidRDefault="000869B8" w:rsidP="00A946BA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  <w:sz w:val="36"/>
                <w:szCs w:val="36"/>
              </w:rPr>
            </w:pPr>
            <w:r>
              <w:rPr>
                <w:rFonts w:ascii="Arial" w:hAnsi="Arial" w:cs="Arial"/>
                <w:color w:val="595959" w:themeColor="text1" w:themeTint="A6"/>
                <w:sz w:val="36"/>
                <w:szCs w:val="36"/>
              </w:rPr>
              <w:t>Dezember</w:t>
            </w:r>
          </w:p>
        </w:tc>
        <w:tc>
          <w:tcPr>
            <w:tcW w:w="1289" w:type="dxa"/>
          </w:tcPr>
          <w:p w14:paraId="7E72D1CD" w14:textId="77777777" w:rsidR="000869B8" w:rsidRPr="00C51204" w:rsidRDefault="000869B8" w:rsidP="00A946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color w:val="595959" w:themeColor="text1" w:themeTint="A6"/>
              </w:rPr>
              <w:t xml:space="preserve"> </w:t>
            </w:r>
          </w:p>
        </w:tc>
        <w:tc>
          <w:tcPr>
            <w:tcW w:w="5696" w:type="dxa"/>
          </w:tcPr>
          <w:p w14:paraId="15E795DE" w14:textId="77777777" w:rsidR="000869B8" w:rsidRPr="00C51204" w:rsidRDefault="000869B8" w:rsidP="00A946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color w:val="595959" w:themeColor="text1" w:themeTint="A6"/>
              </w:rPr>
              <w:t xml:space="preserve"> </w:t>
            </w:r>
          </w:p>
          <w:p w14:paraId="706D2ACE" w14:textId="77777777" w:rsidR="000869B8" w:rsidRPr="00C51204" w:rsidRDefault="000869B8" w:rsidP="00A946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</w:p>
          <w:p w14:paraId="271013C7" w14:textId="77777777" w:rsidR="000869B8" w:rsidRPr="00C51204" w:rsidRDefault="000869B8" w:rsidP="00A946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0869B8" w:rsidRPr="00C51204" w14:paraId="37C7EA26" w14:textId="77777777" w:rsidTr="000869B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7" w:type="dxa"/>
            <w:vMerge/>
          </w:tcPr>
          <w:p w14:paraId="03AF68D3" w14:textId="77777777" w:rsidR="000869B8" w:rsidRPr="00AD56EF" w:rsidRDefault="000869B8" w:rsidP="00A946BA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  <w:sz w:val="36"/>
                <w:szCs w:val="36"/>
              </w:rPr>
            </w:pPr>
          </w:p>
        </w:tc>
        <w:tc>
          <w:tcPr>
            <w:tcW w:w="1289" w:type="dxa"/>
            <w:shd w:val="clear" w:color="auto" w:fill="F2F2F2" w:themeFill="background1" w:themeFillShade="F2"/>
          </w:tcPr>
          <w:p w14:paraId="7B5510AF" w14:textId="77777777" w:rsidR="000869B8" w:rsidRPr="00C51204" w:rsidRDefault="000869B8" w:rsidP="00A946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color w:val="595959" w:themeColor="text1" w:themeTint="A6"/>
              </w:rPr>
              <w:t xml:space="preserve"> </w:t>
            </w:r>
          </w:p>
        </w:tc>
        <w:tc>
          <w:tcPr>
            <w:tcW w:w="5696" w:type="dxa"/>
            <w:shd w:val="clear" w:color="auto" w:fill="F2F2F2" w:themeFill="background1" w:themeFillShade="F2"/>
          </w:tcPr>
          <w:p w14:paraId="096E05F5" w14:textId="77777777" w:rsidR="000869B8" w:rsidRPr="00C51204" w:rsidRDefault="000869B8" w:rsidP="00A946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color w:val="595959" w:themeColor="text1" w:themeTint="A6"/>
              </w:rPr>
              <w:t xml:space="preserve"> </w:t>
            </w:r>
          </w:p>
          <w:p w14:paraId="5CE74F8F" w14:textId="77777777" w:rsidR="000869B8" w:rsidRPr="00C51204" w:rsidRDefault="000869B8" w:rsidP="00A946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</w:p>
          <w:p w14:paraId="30E40CB3" w14:textId="77777777" w:rsidR="000869B8" w:rsidRPr="00C51204" w:rsidRDefault="000869B8" w:rsidP="00A946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0869B8" w:rsidRPr="00C51204" w14:paraId="09AA869A" w14:textId="77777777" w:rsidTr="00086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7" w:type="dxa"/>
            <w:vMerge/>
          </w:tcPr>
          <w:p w14:paraId="0B6E7359" w14:textId="77777777" w:rsidR="000869B8" w:rsidRPr="00AD56EF" w:rsidRDefault="000869B8" w:rsidP="00A946BA">
            <w:pPr>
              <w:rPr>
                <w:rFonts w:ascii="Arial" w:hAnsi="Arial" w:cs="Arial"/>
                <w:b w:val="0"/>
                <w:bCs w:val="0"/>
                <w:color w:val="595959" w:themeColor="text1" w:themeTint="A6"/>
                <w:sz w:val="36"/>
                <w:szCs w:val="36"/>
              </w:rPr>
            </w:pPr>
          </w:p>
        </w:tc>
        <w:tc>
          <w:tcPr>
            <w:tcW w:w="1289" w:type="dxa"/>
          </w:tcPr>
          <w:p w14:paraId="274BD202" w14:textId="77777777" w:rsidR="000869B8" w:rsidRPr="00C51204" w:rsidRDefault="000869B8" w:rsidP="00A946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color w:val="595959" w:themeColor="text1" w:themeTint="A6"/>
              </w:rPr>
              <w:t xml:space="preserve"> </w:t>
            </w:r>
          </w:p>
        </w:tc>
        <w:tc>
          <w:tcPr>
            <w:tcW w:w="5696" w:type="dxa"/>
          </w:tcPr>
          <w:p w14:paraId="22C464CE" w14:textId="77777777" w:rsidR="000869B8" w:rsidRPr="00C51204" w:rsidRDefault="000869B8" w:rsidP="00A946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  <w:r w:rsidRPr="00C51204">
              <w:rPr>
                <w:rFonts w:ascii="Arial" w:hAnsi="Arial" w:cs="Arial"/>
                <w:color w:val="595959" w:themeColor="text1" w:themeTint="A6"/>
              </w:rPr>
              <w:t xml:space="preserve"> </w:t>
            </w:r>
          </w:p>
          <w:p w14:paraId="635BF0A6" w14:textId="77777777" w:rsidR="000869B8" w:rsidRPr="00C51204" w:rsidRDefault="000869B8" w:rsidP="00A946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</w:p>
          <w:p w14:paraId="592C0AE3" w14:textId="77777777" w:rsidR="000869B8" w:rsidRPr="00C51204" w:rsidRDefault="000869B8" w:rsidP="00A946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</w:rPr>
            </w:pPr>
          </w:p>
        </w:tc>
      </w:tr>
    </w:tbl>
    <w:p w14:paraId="441675AE" w14:textId="264380AE" w:rsidR="00E31D89" w:rsidRPr="00C51204" w:rsidRDefault="00E31D89">
      <w:pPr>
        <w:rPr>
          <w:rFonts w:ascii="Arial" w:hAnsi="Arial" w:cs="Arial"/>
          <w:b/>
          <w:bCs/>
          <w:noProof/>
          <w:color w:val="595959" w:themeColor="text1" w:themeTint="A6"/>
        </w:rPr>
      </w:pPr>
    </w:p>
    <w:sectPr w:rsidR="00E31D89" w:rsidRPr="00C51204" w:rsidSect="0002159E">
      <w:type w:val="continuous"/>
      <w:pgSz w:w="11906" w:h="16838"/>
      <w:pgMar w:top="1417" w:right="1417" w:bottom="1134" w:left="1417" w:header="708" w:footer="397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BD59C4" w14:textId="77777777" w:rsidR="00BC3973" w:rsidRDefault="00BC3973" w:rsidP="00B039E4">
      <w:pPr>
        <w:spacing w:after="0" w:line="240" w:lineRule="auto"/>
      </w:pPr>
      <w:r>
        <w:separator/>
      </w:r>
    </w:p>
  </w:endnote>
  <w:endnote w:type="continuationSeparator" w:id="0">
    <w:p w14:paraId="5901393C" w14:textId="77777777" w:rsidR="00BC3973" w:rsidRDefault="00BC3973" w:rsidP="00B03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29120901"/>
      <w:docPartObj>
        <w:docPartGallery w:val="Page Numbers (Bottom of Page)"/>
        <w:docPartUnique/>
      </w:docPartObj>
    </w:sdtPr>
    <w:sdtEndPr/>
    <w:sdtContent>
      <w:p w14:paraId="209D8120" w14:textId="565F30CA" w:rsidR="00A946BA" w:rsidRDefault="00A946BA">
        <w:pPr>
          <w:pStyle w:val="Fuzeile"/>
          <w:jc w:val="right"/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4DB2E672" wp14:editId="3D529C31">
              <wp:simplePos x="0" y="0"/>
              <wp:positionH relativeFrom="margin">
                <wp:align>left</wp:align>
              </wp:positionH>
              <wp:positionV relativeFrom="paragraph">
                <wp:posOffset>-60313</wp:posOffset>
              </wp:positionV>
              <wp:extent cx="458690" cy="483079"/>
              <wp:effectExtent l="0" t="0" r="0" b="0"/>
              <wp:wrapNone/>
              <wp:docPr id="3" name="Grafik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Grafik 3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8690" cy="48307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  <w:p w14:paraId="6C3F015E" w14:textId="6994A4DF" w:rsidR="00A946BA" w:rsidRDefault="00A946BA">
        <w:pPr>
          <w:pStyle w:val="Fuzeile"/>
          <w:jc w:val="right"/>
        </w:pPr>
        <w:r>
          <w:t xml:space="preserve">       www. ferienhausmiete.de                                  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13D3C52" w14:textId="6B1D1721" w:rsidR="00A946BA" w:rsidRDefault="00A946B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D6CEC6" w14:textId="7688A3EC" w:rsidR="0002159E" w:rsidRDefault="0002159E">
    <w:pPr>
      <w:pStyle w:val="Fuzeile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6330A22" wp14:editId="45B1555F">
          <wp:simplePos x="0" y="0"/>
          <wp:positionH relativeFrom="margin">
            <wp:align>left</wp:align>
          </wp:positionH>
          <wp:positionV relativeFrom="paragraph">
            <wp:posOffset>-90421</wp:posOffset>
          </wp:positionV>
          <wp:extent cx="458690" cy="483079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8690" cy="4830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D60922" w14:textId="78E7FAAC" w:rsidR="0002159E" w:rsidRDefault="0002159E" w:rsidP="0002159E">
    <w:pPr>
      <w:pStyle w:val="Fuzeile"/>
      <w:jc w:val="right"/>
    </w:pPr>
    <w:r>
      <w:t xml:space="preserve">       www. ferienhausmiete.de                                                                                                                 </w:t>
    </w:r>
    <w:r>
      <w:fldChar w:fldCharType="begin"/>
    </w:r>
    <w:r>
      <w:instrText>PAGE   \* MERGEFORMAT</w:instrText>
    </w:r>
    <w:r>
      <w:fldChar w:fldCharType="separate"/>
    </w:r>
    <w:r>
      <w:t>4</w:t>
    </w:r>
    <w:r>
      <w:fldChar w:fldCharType="end"/>
    </w:r>
  </w:p>
  <w:p w14:paraId="103CB787" w14:textId="07A7C3E4" w:rsidR="00A946BA" w:rsidRPr="00702D5A" w:rsidRDefault="00A946BA" w:rsidP="00702D5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7BB67D" w14:textId="77777777" w:rsidR="00BC3973" w:rsidRDefault="00BC3973" w:rsidP="00B039E4">
      <w:pPr>
        <w:spacing w:after="0" w:line="240" w:lineRule="auto"/>
      </w:pPr>
      <w:r>
        <w:separator/>
      </w:r>
    </w:p>
  </w:footnote>
  <w:footnote w:type="continuationSeparator" w:id="0">
    <w:p w14:paraId="0C676FDE" w14:textId="77777777" w:rsidR="00BC3973" w:rsidRDefault="00BC3973" w:rsidP="00B039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86" type="#_x0000_t75" alt="Cupcake" style="width:37.8pt;height:34.2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4CdHugEAALcDAAAOAAAAZHJzL2Uyb0RvYy54bWykk9tu2zAMhu8H9B0E&#10;3bdOAqzIjDi9WNCiwLAGw/YAjEzFQnQCJefw9qVsN+uuNnQXlknR+vmZ/r16ODsrjkjJBN/I+d1M&#10;CvQqtMbvG/nr5+PtUoqUwbdgg8dGXjDJh/XNp9Up1rgIXbAtkmARn+pTbGSXc6yrKqkOHaS7ENFz&#10;UQdykDmlfdUSnFjd2Woxm91Xp0BtpKAwJd7djEW5HvS1RpVftE6YhW0ks+VhpWHdlbVar6DeE8TO&#10;qAkDPkDhwHhuepXaQAbRk/mAVDQq94SsxlHN14TF0X+oTSLunzQc0KGPtyq4CNnsjDX5Mkx7gvLH&#10;rVFbGgnV9+OWhGkbuVh+kcKD48/8RKDNQQw7LSbFE//aRwUHLBMvL1aOFRFOq5L/obmzJj4aa8tE&#10;SzzRs8rf/RG0Ngo3QfUOfR5NQmj5RYJPnYlJCqrR7ZCJ6bmdjxZImTCrrjTU3PgHG6eQQX0tDJS/&#10;wQpzimUIUJ81uXLn1uI8eOty9Raes1C8+Xm+nN+zAxWXpnhs8HY4UspPGJwoAaMxAY8bajh+SxPL&#10;2yPTyMb2AxfTDLSTk4v93uccv//f1q8AAAD//wMAUEsDBAoAAAAAAAAAIQC5advolRoAAJUaAAAU&#10;AAAAZHJzL21lZGlhL2ltYWdlMS5wbmeJUE5HDQoaCgAAAA1JSERSAAABgAAAAYAIBgAAAKTHtb8A&#10;AAABc1JHQgCuzhzpAAAABGdBTUEAALGPC/xhBQAAAAlwSFlzAAA7DgAAOw4BzLahgwAAGipJREFU&#10;eF7t3YGV47qSHuAXgkPYEByCQ9gQNgSH4AwcgkNwCBuCQ3AIG8K6f8/luxwNJBQoSgTJ7zunzu65&#10;r6dbgsACUACpfwAAAAAAAAAAAAAAAAAAAAAAAAAAAAAAAAAAAAAAAAAAAAAAAAAAAAAAAAAAAAAA&#10;AAAAAAAAAAAAAAAAAPBP/+Un/utP/OtP/NtP/Pef+J8/8b/+iv/9E//+V/yfv+L//sR/PET+WyL/&#10;e342/y6x/J78zv/xE/kb/+0n/uUnAPigJcGvk/uSzJO4/3OCyGtZBov1IAFAUZJ9EueS6GdK8lsj&#10;72EZGAwKAD/WyX6Z0bcS6BUjpaasGAwKwC0sCT9J7woz+73DgABcSmr3meGnBCLhj0UGhLSdzWbg&#10;FB5n+a3EJsYjg2f2RKwOgOkkMSVBpbbdSmBi3zAYAIdKeWeGmX5mx8v5/ZRNkhxTOknkOGbuD0iy&#10;TOQ1J1JWyWplHflvifzv+dn8u+XeguUIat5vylnZtJ5hsMtryPtVJgI+LonyiKSfJJ+kuyT3JOR1&#10;Ij9SXsMyUKRtEnmtrffxycjfzN82GAC7yow4CeYbG7n5G+sTMUn0Z7UMDsug8I32S6T9MiABbJKZ&#10;dZLIJ2f7y8x+SfZ3mL2mXZdBIYm61S57RT47AwFQtpR5PjFbXSf8zOyPLt/MYr1KaLXbHmGvAHgq&#10;M/Akib0Tf37fUpKQ8GsyIHzis0hkE/vMZTVgR0n8e5d58vuWWT7vSRtm43vvzyirDeUhuKkk/j1r&#10;0JmtSvqflc8sbbznEdQMBEpDcBNJ0HuVF/I7lpKC8s53pUyUtm99Llsiv8tAABeVBL1H4s+/X8oH&#10;kv4c9hwMbBbDheyZ+JV45pbEnc+o9fmNRvoMcGKZpb+b+FNvziak2f655DPbY68gvwc4kczS3z1T&#10;nn8v8Z9fykPv9oWcQLLyg8ntUe5JsnCxX09OEL27T6AsBJN69zy/xH8P+YzfGQjSx7KqACawzPpb&#10;F2slkvgzeHAvGQjemTBkEFEehAO9s8mbi98GH5nNb90sTt9zNzF8WWZeW5fxuWht7vLonVNDWUUC&#10;X5ByzZYLVeKnIn2k1X96kf5lDwk+KBfnlpKPDV5GpK9sfU5U+iiwo8zat1yQy6wftti6GsiEw0oT&#10;drC15JOL0DNdeNfW/aZMPpwugzdsKfnk553MYG/pU1smInk2ETBga8nH2ez3ZMaalVMSXdpf+exP&#10;W+45cUoIirYk/8z63Z35nmf3VEhef8pAOboyzX0nJifwQk5fjC6z1fr38SqhGQT+lGSedmm117NI&#10;GzuNBg1bZlVZjptVvS9JqdW+6zAItG35/gGbw7Ayutmbn1Xy2U8SUqudH8PTMNu2TF7sr8CP0RmU&#10;ks/+sopqtXUrDAJtacPRh8s5IcRt5YIZPV+t5PM5WVG12rwVZq/PjZ4SUlrjdpLER076ZHntbP/n&#10;jQzIPo/nqiW1JQwC3MaW5K/e/z0GgX1UNtbXYRDg8kaTf46EOjHxfSOfkcH5udFjzQYBLms0+WdD&#10;zWbvcZKMWp9LKwzSz6Xfj2wOGwS4nNHkn4sg/4ZjGQT2M9KWBgEuI4l8pK7spM88Rmav2atxl+tr&#10;I9eBQYDT25L8mYtBYF8j970YBDg1yf8aDAL7GrlXwCDAKeVmoVaHboXkP78MAknurc/vMXLyJT/P&#10;cyODgOuDU5H8rymnsgwC+3HPBZeT5X81SST5SxLnks+39Vm2ImUjXhsZBJy0YmojM0TJ/7wMAvuq&#10;DgL2V5hWknl1ozAdXvI/t5Hn3djI7KsOAkprTCcdsnqjl+R/HQaBfVWvIW3JVKonGrJCkPyvxSCw&#10;r+oqOoMFHK564idLV8/2uaaRU1++S+C1TJCqD5BzMohDVU/85GecYLi26iCQvmAV+NrIJrtNYQ6R&#10;i7i6XJ15ppJVSR5p7LHG76uWAk0G+qqltQyo8HXViz0/N6MMYHltjysYy+r3VE6zGABqqs8Nsh/A&#10;VyVJtjriYyQZzCjJ/9WJC8vq97waBFLfpq56MsgKlq+o3uw164mfXvJPmFG9r7VCTL+RqMZVSq1p&#10;W4cs+KhK8kzM2hmrr98sdR/ZGM7RzySwtLuV1Tbpt9VJF3xM9aTHjLO8avJPOK/ObKqbwrPuuXFy&#10;6YCVWciMHTCrkerZ6oSz6syo+rgIm+zsKrPnSh0ySTY/O5OUHUaSvxkUM6vuB8BuKsfR0ulmm3ls&#10;Sf6zDWCwltVsq+8+Rq5ZeFv11M9sHS7Jv/K6lzDz5yyqe3FOBfG2ysZpNk1nmjlX9yuWMFvibHLN&#10;tfryOhxm4C05zdPqWOtIop3peN9o8rfhyxllwtXqz4/hvgs2qW78zpRAc4dyNfnn5zz2gTOrTtBg&#10;WGXjd6YlZgYiyZ+7qZSCZn0kC5OqbvzOcuqnuimWyPuyLOYqqqeC3IVNWWVWMcupGcmfu6vcIOYx&#10;EZRU64oznPqplKmWkPy5qlyLlftdlD3pqsz+Z9j4rd4Wn8jFYQnMlVUmbrkO4KlKJ8oAceTsP397&#10;JPln6euGGO6gcmrPKoCnKrP/Izd+k/yrT/RMSP7cSWVDOKVQ+ENl9n/kxu+W5H/kSgWOUFkdWwXw&#10;h97sPzOHo2bTo8n/6DIVHCX9vnVNrMMqgN9UZv9HPi9n5LSP5M/dZaXeujbWYRXAP/U2j46c/Udl&#10;byKR5a/kz91ZBVA2e+0/Kmec8xolf/jFXgAlldn/0Wfoe/X/We5KhllYBdBVmf1nJnG0V8fbJH9o&#10;swrgpcrJmlnuoM3ryIxleV35/2d6FDXMprIKSA7ghtI51gm1FTN2jgwECfV+ZpDVaVbSiRlVVgFH&#10;HvDgIJWjlbPM/mE2mYCk/Pg4iZqtpFJZBRx5xJuD9E7WWBpCW5Lqq/LpbBOn3irAZvDNVDZ/Z13S&#10;wpF6yT8x2+QpA1Lrda7DZvCN9Dqwx8bCnyrJPzHj9dNb8edmS27g1ZHKJdQE4XfV5J+YMZlWvjnP&#10;ZvANVDZ/dQT4W66Hyt3oS8x4PLmyGTzDPT98SDpAnuV/xqOfcJTUz0eS/8w3JlY2g+0FXEySfuu4&#10;2rOw+Qu/bEn+mWjNqnL4I5H3rAx8ckn8la+IW0cGiZk7MHxLkn910pQ4yyNJRga0RN7XbMdaeWIp&#10;84wm/iWM+p9jYD2PSql0HWe6bpLQW++hF9nYVh6aWEbprYl/CSP9/pYBeUkoqcMaDOY1mvzP9jyq&#10;9L3W+6hG+rJDIpNJJxzptK1wAmB/z2qu+awMtvPJDLd6HeXnzjojrh5nfRUexDiBjOZ7fJgZ1c1K&#10;9/eq3poEos3nMTKJOnPyj/S7d6sFCauBA2V2We2wzyJ1vXR8iWh/meG32nwdGSC0/fFyDbQ+n1bk&#10;mrvKSbm879FN4VbYO/yiJIzeed5XkaSfD0wJ4rPyObXa/zEyi+I4d03+a9n3eCenJFQRviBJe8uI&#10;nY6bxC/pf1d1mW0QOEYmQq3PoxVXTf6P8h6TK1pt0AuDwAeN3o6eSKdNJ1enO0alDLRELjq+Z2TG&#10;m+vubpOnrZWGtJV8s7Mtyd+Mfw5ZXrc+n1YYBD5vNLFlVnvnhLal6pCJp9yzk3TYaikhkZ+9w1L1&#10;TPJ5tD6rVhgEPifX0sipubsn/7WRvZKEQWAHo8k/ySP/hvmMXEBneazAmWxJ/q6l3yWhj7ShQeAN&#10;Ix02DZ0Ew9xGNh0NAvsZTf4mUq+NnpzSloNGk7+Sz3mMPIvFoL6PkYFX8q+xt/VB1Q4r+Z/TyCak&#10;B3C9Lwmo1baPkc9F8q8bGQRMZopSM0tibzXiOiT/czMIfE/lFEtWZpL/uJFBwH5ARzpgdbYiKZxf&#10;9bNOGOy365VT7be8pzppzUDMC9XNFcup6xgZBDLbYlyOcrbaMyH57yODQKt9HyODMQ3ppJVRNPsD&#10;XMvIUV+DwDaPs9T8/yZS+6pOYK1mGyozQbOVa0rprzoIJHGppW6Xtkuo939GJY+lD7NSGTndmHJt&#10;BgGuIP14vdJ6FioZf0mDVU4pWPpfX7UvJAwCzKpyMij914T2R07ztBpoHUo/91HdC0pksHARMaPk&#10;rFafXYdVwI/est9IeT+Z2RsEOLPKajZ9/NayG95qmHUYJe8pg0CrP7TC0TpmVHmiwa3vZ+rdoGJ2&#10;d28jd1l6bDGzSe5q9dV1JMfdUqVxzP6pDgLuDGdGlb2AW05eekc/1f5ZVAYBN9cwo8pE95aHXHo3&#10;TORhYbB4tV+kVMjMeg8+vN1m8Ktnkyzh3D+PWkeGc/HoK8ysku9uVQbqnf7J0VBoyemg7A3lAEH+&#10;r5k/Z9A7Enqr5zL1lkRu/AKupJfzbnWUuTca2tADrqT3xIPb7ANUdsWd6QauRN77S+8OT/V/4IpU&#10;Pn70lkKOfwJX1NsHuMWNr70bwGwAA1fUm/zeYiO49/wfG8DAFfWOvxsAfsKXfABXZP/zR+8REE4A&#10;AVfUOwl0i6OgvS+AMQAAV9XKeUvcYgDoHYUCuKpWzlvCAPATnu0CXFUr5y2hBPQTNoGBq2rlvCUM&#10;AD/h0b7AVbVy3hK3GAB6p4B8tR9wRY6B/ujdB3Cr52IDt9H7atNMji+v9yXJvggeuCLPQfuhEYA7&#10;yuS2lfOWuMVz0HrPw7jFRghwO73y9y32P30xAnBHvXugbnMEPrP8VgMs4SQQcCW9E0CJ29wE6wuS&#10;95EOk46V0wXuoB6T9kq7ue9kXPpcSrnarq73PSi3OAK66G0E2wfoy0X4eFOdDfSa9L/HVajjx30Z&#10;NB9P8aUP3qZ08Ybe/U+3+iKsdKRWI6zDPsBzab9nd1RbPb326hCCLyN67dkRbhO215LLWu22jtv1&#10;vd6GiBnZc73jZAbP554NnAmJ7LneTUy3msEO6pV/0u9uV8J9NptYwsXYlo7yWL54DKWgtt4R5IQD&#10;CG29I4yu1+d65Z9brtoryyIX4596s/8lrAL+9Gr2v8QtbscfVDnBknC9/qky6bht6bFXBjKr+F1l&#10;9r+EEtrvKhfiEgbP3/VO7S3hev1Tb/afNrtd+WfROw2UMKv4W3X2n7h1x2roXYjrsJH+t+rsfwnP&#10;8vpbb98kceu9kySoVqOsw6zil5HZ/xL2An4Zmf0v4WjjL9XZ/xLpo1ZQv1QmHbfvZ5UOZhUwNvtf&#10;h4txbPa/RMqTd5e+MzrpSJh49E/+JKw0f1RXAXcuZ2y9EBN339SsXIjP4u4Tj97Jn1dx55ltclVv&#10;fzPhTuq/VFYBd01k6UxbZrDruOuGcJLQ1oFzibsmsncGzkROXN1V74h7wux/pbIKSNxxg6nSmSpx&#10;t9lG+lTl2Gcv7rj6TF95d+BM3HEFVTnYkjD7f1DdqLvTmdnqLKxyseZn7jSbfad88Rh3Wn2+U25s&#10;xZ2u1+qK0+z/icpFmwa+w8ZmtTNllpufbf1vj3GXjc3qwJnVVfVn77CxWS03pl9mBltdYd1htltd&#10;cabt7raiLEvDVJPelY10pmVWX11BXX02Wy1fpH2XC7G6Wrj6bLZablzOrlev13U/vaK0Q7UPOdHY&#10;cfdENtKZHjd3t/67q6gm//zMelaaNq+c2khcNZFVjxmvB85IO7Z+7jHSvut/dxWpRlQma4lcnxRU&#10;E9ljZzy7JJdqIlpmYWtpi2pnvNqGemZWleSfaL33aiLL37jSSiB9pnqz17OZfHXlkL55JSPX61UH&#10;wI9IQ1Ub9lmnPJvq7DXxqjNlRtL6N624yioqK5pq22Vy8aztqvsBiSusotIO1clW4tV7rk480nev&#10;cL2OJP+rTRq+ojojS6SB10v6sxlJYJX3Wi2jJc58QSaBVWeficqKcSQhnnkATTtUNnyXaK041/L7&#10;qn04ceYBNNfLXd7roUYGgcQZN1jSOVrv5VlUO9NIIkucbYYyOnvNQFc5PZbfW53ZJTKonO1U2sjs&#10;NdFL/ovR67X6e2eS9ziS/M/4Hqcy2qlSzzzDBZn3VV02LzEywI3O8BJn2RdI240ksFywI6uc/Gzr&#10;9zyLyqpsBukTSUgjCayyalobndCcZQBNG1T3SpZIW4+0HU+MDgKJWUfeLRdhfnbr6mZ0EMgFOWtJ&#10;KP1g9P2k7basbkaX+Yl8rrMms7TByKCZGE3+i+qJonXMer3G6IQjIfnvbMsg8E7i3Fs6Qy6M0aSy&#10;NYGtjSbNxEwrqS2DZuLdttsyCCRmSma5bkZXmon0mXcS2JZBIHGFtpP8P2TLIJDIh3jUQJCOkCS0&#10;pSPtkfwXo3sCS6QzHzUQbB00E2nvPV53BoHR2d8SRyaCXCv5+1sHsD1e99ZBIJHXcJStiT9tnRKY&#10;5P9Bo/XZdeRDTaf8dEJLB0gnyix6ywWY2DP5L965IDMj/MYgmrbL38lntbXt3p29Psrv2rKKWiLJ&#10;LP3h03Jt5DPekryW2Dvxbp20LfGttktOeKftPnG98kQ6+judPJELOh94ftcelqSfDrs1cS2R17bX&#10;63r07gWZyGpiz5lOfk8unvzed9sug+6eyX8tn23rb47E3gnt3cS1RNq9esJs1B7XayL9I5ODPT7f&#10;5Xpd2u6dfpfr9ahV8q2Nnjh4FelcuTjTwdIxWgk4nSb/Pckqfzs/nw//3Q60xHIRfiqBLfa6IBN5&#10;zWm7XEhL27Uuhmdtl/LKXm33jRlY3mPr72+JvPcMWGmPtFul7dLO+Td79bnEtxJYXnfr72+JvOb8&#10;vqXfpW0e2y/ttrRd/rd1v9urz33jeuWFNH4SUOsDOlOkU6ajflM6b+u1nC3Sdt+8CPO39kxmR8UR&#10;CSyJeOueykzxrQkHRWdNZkfPIjLonHUATSLJ7O8o+dtnTWZHTDjWzjyApu2UfCZ0tpnZTB0ps5mz&#10;JLPZlt5nmnykz2UWPoMMQGe7Xo8cNCmauWMleaVuOWtHmnkgmC3xP5p5IEjyyuub0ewDQdpOueeE&#10;MruepWMtF+CsyetRZonabpu81rzm1nv5ZmTAzOs4y6w1rzObtK338u04W9vRkRH82wntKp3oiISW&#10;Uy5JBmduu7z25Zhh6z1+IpY+l797lgGz5Yg+t7TdmSYbbJDBIBfIJzrYkrgyg75iJ1oG0r3LROvE&#10;dcVZV/rCktTyXlttsDXyWex5Rn42n+pziXwWV247CtLB0gGWQSEd7dlFmv+eSKJPx0myz4WdpHXH&#10;DpS2y/vPBZq2W9rvWdst7ba0XQbKKyb8npQnl4nI0nZpm1a/y39Lmy5tl5/Pv7vqJKPnsd16A8Nj&#10;+y1td8d+x0a50MwQYG7LdboOAAAAAAAAAAAAAAAAAOAMcgv5cit4/n9f6gD3lbuE8ziI9aMluLB8&#10;4K1nhSzPV8kzbQwKcE15/k+u8TyDqvXcpeQBLq734CizALieZ5O/dWQlwMVlqdf68JfIrAC4ljzt&#10;t3W9L5Hr3oPjbqAyE8hSEbiOlHda1/oSyj83ogwE95FJ32O9/zGUf24km0CtTrCEMhBcR5J76zpf&#10;h8MfN1IpA+kQcA298k++VYyb6ZWBslkMnJ9rnT8oA8H1Kf/QlJM+rc6wDh0Dzq137Ds3hHFTvaVh&#10;7hoEzkv5h6d6ZaB0HuCc8pyf1nW9Dvf83Jj6IFyX8g8vVW4QUQaCc8rxztY1vUQqANxc7vptdY4l&#10;3CIO51Mp/7j7F2UguKCs3FvX8hIe/sb/V7krOE8SBM7Dw98oUwaC6/DwN4ZUnhUOnEOvrKv8w2+U&#10;geA6lH8Y1jsy5jsCYH6V8o/JHH9QBoLzc6qPTSplIBtHMLde+cez/3mq9+AoZSCYm4e/sVnv2SHK&#10;QDAv5R/eUikD6UAwJw9/4229JaQHSMGclH94m6+KhPPx7H92kRJPq/OsQxkI5qL8w256S0nfEQBz&#10;8ex/dqMMBOfh2f/synEyOA/P/md36TStzrSEMhDMwcPf2F3vOwJsKsHxKg9/U/5hmDIQzK93nSr/&#10;sEnlrmBlIDiW8g8f46siYV6V8o9n/7NZ7zsCEpaXcAxlWj6qUgYyw4BjOKjBx6kxwpw8/I2P81WR&#10;MJ882K11Pa5D+Ye3KQPBfDz8ja/pLTV9VSR8l/IPX1N51gjwHZ79z1dVykA6HHyH8g9fpwwEc/Ds&#10;f77OdwTA8Tz7n0NUykCOncFnefY/h3HyAI7lxkwOowwEx8nMPtdY69pbQvmHj3H3IRzHs/85XK8M&#10;5DsC4DOUfzhcrwyUAQLYV6X845EsfJxnkMP3ue6YRm8mogwE+/Lsf6bhqyLhuxzBZhqWo/A9lbt/&#10;XW98TeWuYBtSsA8Pf2M6ykDwHco/TKfyVZFuSoH3ePY/U1IGgs/rlX/cd8Nhes8l9x0B8B7P/mda&#10;lTIQsE1O9rSuq3V4+BuHqZSBdFDYxrP/mV7vhIIyEGzj4W9Mr7dJpQwE4zKz7z1yxeqaw1XKQO5S&#10;hDG9u+2Vf5hGrwzkpAKMUf7hNHxVJOynUv5xjw3TqBxXUwaCGg9b5HR6ZSDfEQA1vRW1h78xHWUg&#10;2IeHv3E6lq3wPs/+57R6G1fKQPCaZ/9zWr63FN6j/MNpKQPBdp79z6lV7gpWBoI2z/7n9HxVJGzj&#10;2f+cXu87AhKeYQK/S2m0da2sw8PfmF6lDOQ2dvidZ/9zGR5kBWNcM1yGr4qEusrD35R/OA1lIKjr&#10;HZ9W/uF0eje0+KpI+EX5h8upbGrB3VXKP+6d4XQqZSB3NXJ37p7nspSB4DXP/ueyfEcAvObhb1xW&#10;pQxkectdefY/l2eGA22e/c/lKQNBm8kRl2eZC3/y7H9uozfTcc6Zu+ndJ5NrBi6hVwbS2bkbz/7n&#10;NtzsAn+rnI7z8Dcuxe3u8EvlMSke/sal+KpI+MXD37idShkoewFCXD16q2HlHy6nUvcU4u6h/MNl&#10;9cpAQtw9lH+4rN5XRQpx93AYgstSBhLidTgOzaX1boAR4q7h4W9cnjKQEO3w8DcuTxlIiHYo/3AL&#10;6ehCiN8DAAAAAAAAAAAAAAAAAAAAAAAAAAAAAAAAAAAAAAAAAAAAAAAAAAAAAAAAAAAAAAAAAAAA&#10;AAAAAAAAAAAAAAAAAAAAAAAAgG/6xz/+H0nkNJZDk8L3AAAAAElFTkSuQmCCUEsDBBQABgAIAAAA&#10;IQDo4gjj1wAAAAMBAAAPAAAAZHJzL2Rvd25yZXYueG1sTI/RSsQwEEXfBf8hjOCbm1Z0KbXpoisi&#10;IgqufsBsMrbFZFKa7G79e0d90Je5DHe490yzmoNXe5rSENlAuShAEdvoBu4MvL3enVWgUkZ26COT&#10;gU9KsGqPjxqsXTzwC+03uVMSwqlGA33OY611sj0FTIs4Eov3HqeAWdap027Cg4QHr8+LYqkDDiwN&#10;PY607sl+bHbBwJqHG38Z7m+f9UWZnqpHGx9Ga8zpyXx9BSrTnP+O4Rtf0KEVpm3csUvKG5BH8s8U&#10;ryqXoLa/qttG/2dv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Y4CdHugEAALcDAAAOAAAAAAAAAAAAAAAAADoCAABkcnMvZTJvRG9jLnhtbFBLAQItAAoAAAAA&#10;AAAAIQC5advolRoAAJUaAAAUAAAAAAAAAAAAAAAAACAEAABkcnMvbWVkaWEvaW1hZ2UxLnBuZ1BL&#10;AQItABQABgAIAAAAIQDo4gjj1wAAAAMBAAAPAAAAAAAAAAAAAAAAAOceAABkcnMvZG93bnJldi54&#10;bWxQSwECLQAUAAYACAAAACEAqiYOvrwAAAAhAQAAGQAAAAAAAAAAAAAAAADrHwAAZHJzL19yZWxz&#10;L2Uyb0RvYy54bWwucmVsc1BLBQYAAAAABgAGAHwBAADeIAAAAAA=&#10;" o:bullet="t">
        <v:imagedata r:id="rId1" o:title="" croptop="-5582f" cropbottom="-7410f" cropleft="-3325f" cropright="-2538f"/>
      </v:shape>
    </w:pict>
  </w:numPicBullet>
  <w:numPicBullet w:numPicBulletId="1">
    <w:pict>
      <v:shape w14:anchorId="15284169" id="_x0000_i1287" type="#_x0000_t75" alt="Ausführen" style="width:36.6pt;height:42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0BZpwQEAALoDAAAOAAAAZHJzL2Uyb0RvYy54bWykk0tu2zAQhvcFcgeC&#10;+0SOjQaGYDkIYCQoULRG0R5gTA0tInxhSPlxt+56sQ4lxUlXLdKFqBmO9M/H0a/V/clZcUBKJvhG&#10;3t7MpECvQmv8vpE/vj9eL6VIGXwLNnhs5BmTvF9ffVgdY43z0AXbIgkW8ak+xkZ2Oce6qpLq0EG6&#10;CRE9F3UgB5lT2lctwZHVna3ms9lddQzURgoKU+LdzViU60Ffa1T5q9YJs7CNZLY8rDSsu7JW6xXU&#10;e4LYGTVhwDsoHBjPTS9SG8ggejLvkIpG5Z6Q1Tiq+ZqwOPoPtUnE/ZOGA3ru47UKLkI2O2NNPg/T&#10;nqD8YWvUlkZC9eWwJWHaRi7mCyk8OP7MTwTaPIthp8WkeOIPfdK/fnaEvgy9nK28WXQ4rUr+h+zO&#10;mvhorC1DLfF0ABb6u0WC1kbhJqjeoc+jTwgtnyX41JmYpKAa3Q4Zmj61t6MLUibMqisNNTf+xt4p&#10;ZFBfCgPlK1hhTrHMAeqTJlfu3FqcBnudL/bCUxaKNz/eLZZLNqHi0hSPDV5ejpTyEwYnSsBoTMAT&#10;hxoOn9PE8vLINLKx/cDFNAPtZObiwLc5x29/ufVvAAAA//8DAFBLAwQKAAAAAAAAACEA2cvR79Yd&#10;AADWHQAAFAAAAGRycy9tZWRpYS9pbWFnZTEucG5niVBORw0KGgoAAAANSUhEUgAAAYAAAAGACAYA&#10;AACkx7W/AAAAAXNSR0IArs4c6QAAAARnQU1BAACxjwv8YQUAAAAJcEhZcwAAOw4AADsOAcy2oYMA&#10;AB1rSURBVHhe7d2Ntew40YXhCYEQCIEQCIEQCIEQyIAQCIEQCIEQCIEQoDeDB90eddeWrX+9z1q1&#10;Pua7957j08culUuy/BMAAAAAAAAAAAAAAAAAAAAAAAAAAAAAAAAAAAAAAAAAAAAAAAAAAAAAAAAA&#10;4JPfvOJ3r/jDK/74ij+94s//+9+/f4X+TH8HALAwJXIldSX4f7ziX6/4d0H88xV/eYW+BgBgclfS&#10;V+IuTfhR/PUVunMAAExEiV+Vfu2k/yn0vQAAg6niV4snl6hbhlpEmjsAAHQ2KvG/h46BgQAAOlC7&#10;Rz3+XDIeGTomAEAjSv5/e0UuAc8Qf3+FjhEAUJHW6Kvvnku8bmiSWC0bDSJa1aOqXRO6+t9K3neW&#10;i76HjlHHCgCoQP3+O4lZ/0aJXUm+JCnr7+ohMf3b3Nd1gucHAOAhJePS5K+/rwT+21c8pZaOvlbu&#10;+0TBnQAA3KTkW9L2UeJXtd+qD186EOh4agxCAHCU0glf/d0eyVbHpTmD3DHkQvMKAIACJUs9VZn3&#10;VnI3oLkEAIDBTa5qsYzcn0cTvbnjysWIQQoAlqIWizPpq78zw0obd5Ka+QAACGgSN5dA0xhd+b/T&#10;IJA7zvfQ3AEAIEMVslNNz9hO0YCUO9b34C4AADKc1TUz77njTFxrtRIAIOFMqOqZgFZr/Gtxnlvg&#10;ATEASDjV/wrbLjutIO4CACARVc4rraWP9hDSPAcA4MVZRbPS5mqa6M39DGnwfmEAeImWfq64nYKO&#10;OfezXMGSUAB4ido/GiBWo/mK3M9yBW0gAMdz2j8rrprRaqXcz5IGzwQAOFpUKa+8m2Z0Z8P+QACO&#10;Fm38tvLL1qMHw1ZsbQFANdH6/xXW/n8SPRPA8wAAjha99GXl5ZIMAADwRfTQ1MovV4+eB9AcAQAc&#10;K5ooXXmlTLQSiKWgAI4Wbf88++ZvkdzPlAYAHGvnOwBaQADwxc5zANFDbis/4wAAj+28DDR6x8FK&#10;O5wCQHXRw1IrPy0bPeXMhnAAjhbtBLpykox+tpWfcgaAx6KHpVZeKhlNcK/c3gKAx3bdNXO3l9wA&#10;QBNRpbziPEC0yR0rgADgJZoIXrENFC1vpf8PAC/RA1OKlTaFi5Z/Klbe5A4AqoraQCs9NRtV/7qj&#10;WX2LCwCoJmoDKVZYNROtalKwDTQAJJw20OxzAarqNbmbO/Y0WP0DAG+ibSEUM1fPzl0M1T8AZDjP&#10;BChmbAVFyz4VuoPR8wEAgIxo+4QrZmqj6FiU3HPHmQZLPwHgC90FRCuCFLNU0zoGJ/nr77DyBwAC&#10;zkqaK0Y+JazjdJK/YuVdTQGgK2dC+Aq1jXpzW1UKWj8AUCh6oCoNLb/ssWmcWj4lg5OOi9YPABRy&#10;19WnoWq7xUCgY9HXdls+Cs1lkPwB4CbnAbFcKFnXmCTW1yhN/Ar9fR74AoCH3JU2uVAVrgRekoz1&#10;d9XjL737uELHymZvAFDJnXZQLjQgaG5BT+Sql6/BQf+tr60/uzvQXKGv02MuAgCOo8SdS7wzhI6N&#10;nj8ANFSyBLNX6JhI/gDQQelyzFah9lGNyWYAQCFNtjpbR9QO9fqZ6AWACWirhR4DgSaJ9b1o9wDA&#10;ZFSVqx9fczDQ17qeKyDxA8ACtJ5f1br69CUDgqp8/RsNJPT3AWATWqOvgUF3CnqxjAYI/bcSvf6M&#10;Ch8AAAAAAAAAAACATROM18qUdBOypxuQ7RT6LLRiR/vq6DPSRC0TswCWpQRWe236aaEBQYMBACxB&#10;SwtVxVLh1wvdMbE2H8DU1OYh8bcLbQRHawjAVJSUVPXnkhZRNzTA0hYCMAUl/5lfWLJr8BYuAEMp&#10;+WtVTy5BEX1CE+34Tuep5lCulWgaPLU4IQ0VMfostV0GbTbAoAsml5SIvsEkcZ4S+d2VaKzAAr5Q&#10;pZS7cD7FtdPktQkZVdb/qZVzbdR2J1ldoeoWP59bNVeiMRAACV1g7sWlxK+kT8L36fO6++rH0yeJ&#10;9dk9GUQ/hc5j5lyAFzc5qQoj8d/35I7gtIR1Vf25z6JmaIABjqULIHdhvIcm3FDHk8R2yu+h58vy&#10;GQRwLGfVD73o+jRvcvduYPdJ4p7J/woGARzHmfhVkqLt044q+tzn7sSOA/PIlWisvMJRnOqfyqg9&#10;JZ67D9/tNEmsOY6SlT4qTtKVaPr36Qqs0jsJfT3gCLpAchdBGkpK6Ee/k7tLHZXsVp8kdgoShRK1&#10;7pzcO9OSORfmurA9XTjqI+cugDSo/vvT7+ZJD3zVuwG3FabP5k5LUncI7uB60morHMjps1L9j6WE&#10;9WSSeKUkpoTu/Kyq5O8k/4s+E2cQ0PUBbEkXUHQR6M+ZEJvDk0nRVSaJnZ9R7aEnyf+iQSD39dPQ&#10;+Q9sybnYqIDmosHYadnlQv9Ok6KzGlGQOO2mXSbWgV84t8D68xqVFurbccnoqIIkajnRAsV2nNUQ&#10;VP9z0+B8d5JYg/tMla1b/bcoSKJVcPq+wDac6l9VEdX/GnaYJB7ZjtR5nvt+aQDbcB40Yg30ekrW&#10;uL/HyLu9GQqSaABlIQS2oPX8uRM8Dar/dT2dJB6R6Jw2VuuCJHrwjOdgsAXnCUtWPaxvlUliDTi5&#10;Y0ijR0HCAIDtORu+6ULAHpQ0Z58kdtqRPY4jGgBoAWFpSgZOa4BKZz9KoHcniTWAtJokdtqRvQoS&#10;5gCwNaclwHrnvT2ZJG7Rg3fakT0KkqgN1Wr5KdCFTt6owtFJTpWzP/2O794N1JwkdtqRvQqSaAkq&#10;bVEszVljPevToWhj9CTxLNW/iqNoCSrXBpblnOD6814PA+n7aEBSNanv2ypUPY5c274CVfPOJGwu&#10;9Pu7u6/QStW/gnkxLMs5wXslSiX/u+2Hu6FEhe80SaxBM/f5RVG6J7/+7iyLEZwH0Gj/YFnOCa4/&#10;L7mAn3Bu+1sEzzXEdA7cXTKqcD9jp/Wk4+jBmRSfefdU4Cvngu5V/Tu3/a2C1U2+p5PE31qJGmRm&#10;WYzgFEc61l7FEVCVs8a61wmu7+Hc9rcK2kDlnNbhp/g0aep8zV4Trk5xxJ0jluW0W3qd4E9WnNSI&#10;Xnc5u1Elfnfg1r9LK3kVAU478tsdRC06ruhYdPxU/1iS027pNbnlXPgto1dS2VmNJaNO9d9roKb6&#10;x9ZmWWMtT1oJNWLX6l+DfFqdt26daCC/O0msQTgqAvTnPSpupzXKyh8sa6Y11u4qJN2S6++WhHMh&#10;90oqvX2qyHvMdagybrGUt9dAPVNxBFSlZOf0bHud4M4yu7sX/kwrnHrS4PdtUO3VunB+t270Woww&#10;U3EEVOe0W3qd4M5E290K3fnauy7hiwa+XqtoRL8Hp+CIQnc0PVD9Y1tKdk7C1UXbg3Ox3a3QNYjl&#10;vl4avZJKT07bq+cAcHkySUz1D1TgVP+9WiLOxXb3wneS4K5L+JxBVZ/9CCosnIH5PXq1rKj+sa2o&#10;L6y42265w7nY7l74MyfBlpxBVZ/NaPq9RufiFb2Ol+ofW2s52VqqZaJaJQm24Ax8M1WwziR9j+NV&#10;0RPNU/RsjQJVOdV/rz6rc7Ep7l74M61w6mnVClZJVede7nh7zVU48xMj5k2AKpxKq9eEqHOx3U1U&#10;ai3kvl4aO97Gtx5Ue9B5oYFAhYr+r/67V0HyaQC6QsekIgpYji763EmdRs/qP7oTuXur7VzIih1v&#10;41sOqrubaWEEUJ3TF1b7oAfnYrt7q+18bd0J7catYOlf/5pbkPQojoDqZpoQdVch3bnVdi/kHW/j&#10;Ww6qu6P6x7aUFGfqC7dchXTqhXzywPcU1T+2NlNfWO2HVhebe2ex44VMBXsfnx22pWQ3U1/YmYfQ&#10;gHVHyzuLmdUa+E6scJ3PrtfCCKA6p7rp1Rd25iHuXmwnX8i1djrV39HXOqlN5BQNdwsSYCglO6cy&#10;7HXBO9X/3S0fZnq+oadaS3vfz5UTkh7VP7bmVP+9WiItVyHN9HxDb7UG1dy5ooUDO98NOEXD3YIE&#10;GMqt/nskRX2PlquQWt5ZzMwZVPW5R7/jqBLecemosxjB+eyAKc1U/bdchTTT8w29OQOfPp+IUwkr&#10;GTpfaxVU/9iWqha1PHIn9RW9WiL6Hs6dyN1VSE4S7PV8Q0+1Bj6nfZaGEufqVbHzM+9aNOAATnLo&#10;Vd04dyJ3WwzOz8mGb985A+h7aMBeuTo+tWjAIaKk26v6d1ZZ6M/vTDTWTIKrqdlS051XdLf4KfT5&#10;rzZJfGrRgIPoBM6d2Ff06v23fDCr5bzCzDTwOQm7tKXm3Kl9il7nUw1U/9iaEkRUdfeo2tzq/86d&#10;iJME9bV7Pd3ck5Oo1ae/Q5+Xc1eVC/272T9vqn9sT4k3d2JfocTYg1Np3X3YyEmCOy5ddAZ3/fnT&#10;Ad65u/oUM3/uVP/YXjQAqHJuzam07s5DuEnwzteenTPw1WrH6PNzlkrmQp//bJPEVP84wgwDgFNp&#10;3U0QPZPgTFq21L5R4nTmHHKh8+Dp3UgN+kyi1pY+ux1bhjhMNADoRG/JqbSUGO4YlQRn0HJC3eF8&#10;/09xt9VXi9PS2rFliAMp+eVO8DRaVWVOpaW422d1WhKnVv93W2olVpwk1mcS3cHos53hTgWoIjrh&#10;W/VnWy7N1KCR+3pp9EiCIzgDX88qe6VJ4lNbhjhYdLt+twXzjRKv0565WwW2nFeY2awDn77f7JPE&#10;7jm5Y9GAg+niyp3sadS+HXcqrbvVn5MEWwxqM5h94NP3ju44P4UGkJatF6p/HEkVTe5kT0MXbS1K&#10;0E6ldfdid5Lg3XmFmbWcUK/t7t2AosUA5sybUP1jW84FWaMfqwvIqQDvVlonr99ebeDTXeXduwFN&#10;Ete6G9A56Xx2VP/Yli7G3En/Hk8mD3XBKvnmvm4adyst/ZuWq4pm5rTxZh34Rk4S65xxzskR8yZA&#10;V04VpNDdQunF4LR9rrg7yDiJZMfqf4eBTwWIk4hzoZ9dd36l3OSveFL4AEvQBZE7+T+Fqq/oNlxJ&#10;RxeZm/w1uNyhY4/aCTqG2pPZM3AmL1cZ+J7cDehndNpCOlf0fdxzcpXPDnjMaSW8hy4QJW4lIlVi&#10;urg0ODhVaRpPbrOdJFhjDmM2+ryiRLbawKef6ckkse5k9btW8aHQz67/q/NSX9dN/IpdiwbgI7cV&#10;VDN0od1tUbhJsNak4Ux2HviUeO9OEtcKJn5xpN6DwJMLzUmCO17IGtCcge/uXdUsnN9vi9jxjhGw&#10;9RgElKCerOs+JQnmKEHlft40dhn4dDdQ2lJ8EiR/4MVJMndDF/TT/upJSTB16sD3ZJLYCX1mJH8g&#10;0aIXq7uLp8nJSYK7rt92Jkl3HPhEv88nk8SfokZBAmxL1deTgUDJWom/1kXmJAEd8240WZ77WdPY&#10;deBL6TyqMRDovNR5svvnBVShBFRy4ekCUzVas7o6OQk6czMt9suZ1TUQRHeDaVzFiD4nEj9wk9ow&#10;WvuvBK+LUM8EqIeqikpJWn/e4gI7NQmutOHbCDrndO5d56I+C4XaO/r/6Ty9zksACzo5CToDnxIc&#10;AGzp1CToDHxsWwBgW6cmQbXRnHXwVP8AtnRyElRfO/ezpkH1D2BbThLURN9uNPBFy2+1qoU17AC2&#10;pCQYLfPbNQlq5Uru502Dp1cBbMtJgvo7u3EHPpY1AtiSmwT193Zz6sAHAP91ahJ09jradeADACsJ&#10;suEbAGzISYJaHbQbLWXN/axpnLDhG4BDnZwEnaedT9rwDcBhTk2CztPOeiAOALbEhm/fgy0fAGyL&#10;Dd8+x64DHwCw4VsQVP8AtsWGb5+DDd8AbOvk6j/a8E3Bhm8AtqXknkt8V+ihMDZ8A4DNKLHnEl8a&#10;OyZBVf/Olg9s+AZgW04PfMckeOpeRwDwi6j9s2Pvnw3fAOAlmgTdsQpWSyv3s6ZB9Q9ge7nkl8Zu&#10;7Z+TdzoFgF8oGeYS4BVKlLs5dadTAPhBtAJotwHg5J1OAeAHp90BnLrTKQD8iirdXBK8YqcBgA3f&#10;AOBNLhGmscskMNs9A8CbaBmoJk1Xp7ZO7mdLgw3fABwnWhO/ehtIbS62ewaADKc3vvLEqLPlA9U/&#10;gCOpQlaVn0uMaay4G6jzs+nP2e4ZwJacNe3O1giaK1iNU/2z3TOAbSkJRi2caDnoFSstk3S2fNCf&#10;OwMkACznSoJO4na2SFBoQnWFpMmGbwCOlibBaD2/knq0JPQKDQIzPx9A9Q/gaO9J0Ol1O3vlXKGv&#10;PevkqdP7Z8M3ANt6b+koYTtVu/OGsCv0NWdcP++s+2fbBwBb+lTJu+vdnQo6DT1LMBNnAFAwCADY&#10;zrd9b9yKvXQQmOlhsZK7GA0WALCF6MnekvX8pYPATH31b4Pge6yysgkAvnISX8nkbcnEsGKmpZUl&#10;g4AGRp4IBrCsVrtelg4CM/XW9fPmjjEXM69sAoCP3HX8d1ftKDGmy0qjmGkQcB9yUzAIAFiO069/&#10;ure/lpG6K2wUM/XWnSeD07g7UAJAV0qyUXVeq7LV9yoZBHRXMstTw6svbwWAX3ESW+3J2ZIJ1pna&#10;Ks48SRorvwsBwOZG7ntTOsE6S1uldFKbbSMATGn0rpelvfVZ2iqlg0DLzxAAijnVv3rwrSdiS3vr&#10;s1TUakvlju9T7PCCfACbcJY39kq2pb31WSrqlZe3AjiU08LoUf2nStsqs1TUpctbGQQADOWswhmx&#10;gqW0rTJLMi1d3jrTMw4ADhJt+KYYmVhXbaswCACYnlP9j15yufJTw87newWbyAHoxqn+72z41kJp&#10;RT1TMmUTOQBTcRPq6Or/XUlFPVMyLd1EbrbPHcBGnDddzVL9vytJpopZkimbyAEYTtV/NLHas3rW&#10;8ZQ+Y1CaTGfZh6f0QTf2DwJQlZOElGB7uY6ndC3/qk8Nlz7oNstxA1icW/332nb5/XhKl3Gu+tSw&#10;2ju54/sUDAIAHnOq5p5JMnc8mpwuUZpMZ3lquPS4Zxm8ACxo5HbPOd+Op3Qtv+Yrcl/nU8zywJiO&#10;O/qdpDHrxDyAyTmrZ3pWmdHxKDGWtKJKk2npnUYrpcc9y+AFYBFOu6Hnhm+tjkd/v+SBsdI7jVZK&#10;n3ZmEABgcx6g6rnksOXxlA4Cqr57LXn9ZtXBC8DEZtvwrdfxOIPMFQwCALbkJEK1ZHrpeTyrPjW8&#10;4uAFYDKzbfg24nhWfWq4ZPBiEADwA7ed0KvqHXk8zvMPaczy4FXJ4KVBYJY7GGAIVUEKVZq6iHUB&#10;nRpOBdmz+neScMvjUXLMfc9PMcuDV/pd5o4vF9wJ4Di6sHWxlkyeEX2Thap/fb/ccVzR43hKB4FZ&#10;HrwquYNhEMARdDGT9O+HKstenATWq+JWcowGozRqrEiqoWTfI/18rA7Clkj8z0MJoteGb7NtQSEa&#10;BPSgWe5YcqHzbYaEWnIHM8vABVSjvn5J9Ubko2d/2+lh9zyeizspfYX+bq9B85uSQUBzYcDydLGW&#10;TIYRn6Nnte20W3puQfGudBDQzzJDf91tY+mzBZami1STcbkTnCiP2bZ8mGHJ5YoPXukYcsf3HrM8&#10;1wDcQuVfJ5S4eiZb56GvWXrrsuJTw047aJaVTEAxJazcSf0tlFR0MWvg0L8nfk4UvROtU1XPkERT&#10;pcXGDNV1NHBp4J9lkAVszuqRK/T3dPHOcGuO+bagKFGy5l6hAXYkJffccaVBGwjLcW/JVWmS+Oeh&#10;hORMrM5W/aec1koaI1YxpaJrRX8OLMO9AFX1c3s7F1XEud9VGiv0pUsHgZHr7qOHxJgHwFKcVT9K&#10;/piLBuOobac/X+WOTcfptiEVowaBaEXQyMEJKOL0NGdaPYL/c/rnqw3cmoua/alhHWPuWK7QMQFL&#10;iG5nFTP3j08145YPteiYnXmNKzRg9HxqOBoAeCAMy4jaP/Qz5+QsoRw9WfqEBgFnaesVPVtdUQuI&#10;AQDLiG632d9kPk71r9/rDm07Z37qCn0mPe5WowGAFhCWoASRO4GvWLWFsDtnye7o9fI1OXc7abQe&#10;BKIVS0wCYwlUMutxlkvuUv2nSh4YU+HSck6AAQBb4ERej9MX3/VJ1JJBoOXqJ54DwBaiLQQ4kefi&#10;bPmw+6Dt3AEpWp670QDAk8BYAi2gtThLI5Ugd+cMAi3P3ejpax6axBKcSWDMYZctH2qJqvCWd0IM&#10;ANhG7gROo+cDNsjTQB0t11X0Wgc/g5Hty2guYuXnL3CYKLHstJxwVc7k52lV58g+fLQslWsGy4hO&#10;ZtpAY6n61+8g97u5ovWyxxlFbZiWA0D0HMauq7CwoWgiWMEt7ThqZeR+J2mc+PsZ2YdnAMBWnP7y&#10;CatLZhMlOYWq/xOf1o7aYi0HgGhQZvsULMXpMSvRnDTJOJoG3Kj1ozj17ixqXbb8XKKH8RgAsBR3&#10;lYmCk7s9Vf5O8t9xywfXyDZMNABwt4zlRKsq0lD1xfLQ+pQ4osr2Cg0QJyeakQNA9EAed8pYkvOk&#10;aRrqhepCYzC4R9W7koXuqko/+1NbP5eRffjobpnrAUsqaQV9ClWmhBe5z88JtSBObf1cGACABpxl&#10;ocS40MBBi2FsHz73/dI4fXDG4nTx5E5sYmyoTcQE489G9uFz3y8NYHm6gJ62g4h6QdvnR6PaMPod&#10;5L7fFbpDA7agkz1abUG0D60MIvn/aNQAoK+b+35X6LiArajtwN1A/1DVz7YCedEkeqsBM5ojYwDA&#10;tpSMosk34lkosemui4ne73KfXRqtRAOA5iaA7WmZnVoTGhC4O7gXSvYKJQ19lhpgafV4cp9nGq1E&#10;CyR0PQDHUgIjvMA9UR++5UQsAwAADDRyIlZ3abnveYUeUAMANDKyDx8NAJq/AQA0MnIAGPkiGgA4&#10;3sg+PAMAAAykFWi55HtFywEgennS6bu0AkBTI/vwqvBz3/MK3SEAABoZOQBEW6Po2AAAjYzsw0fv&#10;IWAAAICGZh4AWr6IBgCON3IiVhPMue95BQMAADQ0ciI2ehENL+wBgIZGTsRGGx+yiysANMQL4QHg&#10;UAwAAHCoaCK2ZR8+9/3SYJtvAGgomoht2YfPfb80AAANjWrDqLrPfb8rWr6IBgDwMmoAGPkiGgDA&#10;y6gBIHoPAQMAADSWS75ptJqIHfkiGgDASy75ptEKL4QHgIFGTsQyAADAQCMnYqP3EOgBNQBAIzMP&#10;AC1fRAMAxxs5EcsL4QFgoJF9eAYAABho5AAw8kU0AHA87fSZS75XtJyIHfkiGgA43siJ2JEvogGA&#10;4838QngGAABoaOYBgBfCA0BDIydioxfRMAAAQEMjJ2KjF9G0fBMZABxv5ERstA11yzeRAcDxZh4A&#10;Wr2HAADwMnIilgEAAAYaOQDkvl8arV5EAwB4iVbitJyIzX2/NAAADUUrcVpNxI58EQ0A4GVUH37k&#10;ewgAAC+jBoDoPQQMAADQmFotuQR8RauJ2JEvogEAvOSSbxqt8EJ4ABgsl3yvaDkRywAAAAONnIiN&#10;3kPQ8kU0AHC8mQeAli+iAYDjjZyI5YXwADBQNAC07MMzAADAQCMnYke+iAYAjqeN3nLJ94qWE7Ej&#10;X0QDAMcbORE78j0EAHC8kQNAtA01AwAANDRyInbkewgA4HjRANByIjZ6DwEDAAA0NHIlTvQegpYv&#10;ogGA40UrcVr24aNtqFu9iAYA8DJyJc6o9xAAAF6iAaBlH54BAAAGGjkA5L5fGq1eRAMAeBk1AEQv&#10;hFcAABqKBoBW2zFEexDxOkgAaCxaBaQBooXo+QNeBgMAjanFk0vAV7R6JWT0EBhbQQNAY04vvvYD&#10;WVH7R8FTwADQgar8XBK+omY/XgNO9ASwjocVQADQQTQPoKg1Gex8L9o/ANCJ0wZSPG0FRRO/V7AH&#10;EAB0FC0HveLOnYAGGFX1UatJweofAOhM2y7kEnIuNFi42zSomo+2fLhCAwQbwAHAAE5/Pg1V69os&#10;Lk3aqvb139pGOprsfQ9eAg8AA0Xr81uF7ipY+QMAAykJO736mqE7BZI/AExAybi0fXM3SP4AMJke&#10;g4DaTSR/AJhU6cSwE2oxtdplFABQkVb11LobUNXPUk8AWIw2aHMfGEtDFb+WjJL4AWADauGoPaSK&#10;Pn3QS8ledwtK+FrXr6RPnx8AAAAAAAAAAAAAAAAAAAAAAAAAAAAAAAAAAAAAAAAAAAAAAAAAAAAA&#10;AAAAAKCbn376DypL4EYvJPVrAAAAAElFTkSuQmCCUEsDBBQABgAIAAAAIQCrj3fx2QAAAAMBAAAP&#10;AAAAZHJzL2Rvd25yZXYueG1sTI9BT8MwDIXvSPyHyEhcEEvhgKrSdAIkkDgg2Jg4e41pqyVOSbKt&#10;49dj4AAXW9Z7ev5ePZ+8UzuKaQhs4GJWgCJugx24M7B6vT8vQaWMbNEFJgMHSjBvjo9qrGzY84J2&#10;y9wpCeFUoYE+57HSOrU9eUyzMBKL9h6ixyxn7LSNuJdw7/RlUVxpjwPLhx5Huuup3Sy33sDj2cEt&#10;uvLj8/ZJv8Twtlk9P6TCmNOT6eYaVKYp/5nhG1/QoRGmddiyTcoZkCL5Z4pWltJi/bt1U+v/7M0X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L3QFmnBAQAAugMA&#10;AA4AAAAAAAAAAAAAAAAAOgIAAGRycy9lMm9Eb2MueG1sUEsBAi0ACgAAAAAAAAAhANnL0e/WHQAA&#10;1h0AABQAAAAAAAAAAAAAAAAAJwQAAGRycy9tZWRpYS9pbWFnZTEucG5nUEsBAi0AFAAGAAgAAAAh&#10;AKuPd/HZAAAAAwEAAA8AAAAAAAAAAAAAAAAALyIAAGRycy9kb3ducmV2LnhtbFBLAQItABQABgAI&#10;AAAAIQCqJg6+vAAAACEBAAAZAAAAAAAAAAAAAAAAADUjAABkcnMvX3JlbHMvZTJvRG9jLnhtbC5y&#10;ZWxzUEsFBgAAAAAGAAYAfAEAACgkAAAAAA==&#10;" o:bullet="t">
        <v:imagedata r:id="rId2" o:title="" croptop="-1456f" cropbottom="-1073f" cropleft="-6828f" cropright="-6385f"/>
      </v:shape>
    </w:pict>
  </w:numPicBullet>
  <w:numPicBullet w:numPicBulletId="2">
    <w:pict>
      <v:shape w14:anchorId="4BBF195F" id="_x0000_i1288" type="#_x0000_t75" alt="Popcorn" style="width:20.4pt;height:22.8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ycWjwgEAAMYDAAAOAAAAZHJzL2Uyb0RvYy54bWykk9tu2zAMhu8H7B0E&#10;3bdOUyDrjDi9CVoMGNZg6B6AkalYqE6glNPbl5LdrLva0F1YJkX75yf69/L+5Kw4ICUTfCdvrmdS&#10;oFehN37XyV/PD1d3UqQMvgcbPHbyjEnerz5/Wh5ji/MwBNsjCRbxqT3GTg45x7ZpkhrQQboOET0X&#10;dSAHmVPaNT3BkdWdbeaz2aI5BuojBYUp8e56LMpV1dcaVX7SOmEWtpPMlutKdd2WtVktod0RxMGo&#10;CQM+QOHAeG56kVpDBrEn8wGpaFTeE7IaRy1fExZH/6E2ibh/0nBAL/t4pYKLkM3WWJPPddoTlD9s&#10;jNrQSKh+HDYkTN/J2/lXKTw4/syPBNq8iLrTY1I88U2IKpAvEy8HK68VEU6bkv+hubUmPhhry0RL&#10;PNGzyt/9EbQ2CtdB7R36PJqE0PJBgk+DiUkKatFtkYnpW38jhWKDZoaOZHweHZEyYVZD6a+Z4yf7&#10;qIBCeylU6N+c5QgplplAe9Lkyp1JxKla7XyxGp6yULx5O/+yWLAhFZemeGzw9nKklB8xOFECJmUC&#10;nj60cPieJpa3R6YJju0rF9NU2snYxY3vc47f/36rVwAAAP//AwBQSwMECgAAAAAAAAAhADc7zP5t&#10;JgAAbSYAABQAAABkcnMvbWVkaWEvaW1hZ2UxLnBuZ4lQTkcNChoKAAAADUlIRFIAAAGAAAABgAgG&#10;AAAApMe1vwAAAAFzUkdCAK7OHOkAAAAEZ0FNQQAAsY8L/GEFAAAACXBIWXMAADsOAAA7DgHMtqGD&#10;AAAmAklEQVR4Xu2djZEsO1JGnwmYgAmYgAmYgAmYgAeYgAmYgAmYgAlrAsy3cfU2t292p6q6pMrM&#10;OifiC5Y3M92SWso/Zdf9AwAAAAAAAAAAAAAAAAAAAAAAAAAAAAAAAAAAAAAAAAAAAAAAAAAAAAAA&#10;AAAAAAAAAAAAAAAAAAAAAAAAAAAAAAAAAAAAAAAAAAAAAAAAAAAAAAAAAAAAAAAAAAAAAAAAAAAA&#10;AAAAAAAAAAAAAAAAAAAAAAAAAAAAIAn//KN/+9F//Oi/f/Q/P/rLL/3vr//2Xz/6zx/964/+4Ufw&#10;N7QeWsN//9HrGmr99L/tGur39PsAALcwDJaM0/+dkAyajN0//uiJ/NOPxvrJ0HtrNCM5Bb2OXg8A&#10;YCky/GeN/jvJiD3BEYxI/+r1G5JT/ZcfAQBciiJMGWrP8Fylzo5Ahl/lHG/eV0uOQKU2AICvUNSq&#10;Us03ZYqj0n1CF2T4ZZC9ea6WMo2nltgA4EsU9e+KWl+lbKA6cmQ7Hec7kQ0AwCHuNP5DimArXm4q&#10;a1K3jjenu6QsDgAgJIPxH9I4KrWNquSSZe1eJYdaaS0BYDNnjf9o61S5Qa8hQzikOrj+u9oVz7y2&#10;DFcFvjH+KhWNlk6t1+saSurw0c+/uVOo5lABYBMyDEcMmIyWSh1HyzQycEdLJDJ6mdHaHW3v1Ppp&#10;XjLsZ4yy/u5MqamKQwWAjSiC9wyGJxkuRaXfoKzgiMNR9JsRGe+jUbkM97frZzny2UnZHSoAbERR&#10;uWcoXqWo9eo2zSPG60qjeRVHxq/oe9WXtZSJHclCOnRaAcCXzJYvZPxXGS+9rveer8pmtJTFeOP0&#10;JEdxptRzlCMOadXnCQBFUGnFMw5WK43/YGYckrKVV2RYd2cHej+tizfGV+0uXylL88bxKo0fAB6K&#10;DOeMEdsVKc5caureQFGu6tjKXLzx63dsV80KZiPtu76INVvW0zwA4IHMlF52G4ijF6qz0jyuyhJm&#10;o/+7H2sxmwlkvFsBgMUoSvYMwtAdfeN6P28sV0kO5kxUrnENzTipLPcVM1kVXUEAD0OGLIpi72q9&#10;PNPfflSvrZhaD5VNNGcZxJkI/53ucJzv0Dhm2m3JAgAeRFT+kQG8y4jpfb0xrZAcwbu7hLPK1l0z&#10;U+q7u1wFABtQv7ii3CgqlGG8k5moNaOyllOicp8cIAA0ROm9jP6RLwrdHcVqvN64sitb9D+Y6Qqi&#10;DATQCJVS1P1yprxxtzE4UgbS/K4s4ZxVptq/R/asDwAuQEbo6LN2rLKUAzyjrv+mcobmp3LWq8GV&#10;41IUPlPmulp6z8xE31zO8rkDwElkEKN6bySVijIwuoFkmFRb9wx+hEof43VWK3sJRWvnjXsIBwBQ&#10;GBnIK6LeLBeZiuTVnXLU6HscfVjakIyi1jRa1yxOM0Lz8cY/xD0AQEEU6UaHe1adHw+guXlzfpXW&#10;Uk7Dw5aZxncGspd/BlF2qH0EAIX4xvjr7xS9yjDIOCrifmf4ujD7iIQjl6JXZCk7iBwg3wcAKISi&#10;0aPGf0SsZ2rqXZh1At1KIvrcvXkOVclkAB6PjLdKEN5B9qRIX50gTzX6r8xclndrjYw6gaQrS4Da&#10;a8pQ5Vi0ltqv2ocKQiTdrei/jQyUEhTAJEfq2VddpnZj5tK8UxYw4wAk7Rn97hm0Xtpvw9B7rx9J&#10;fyun0S0DA7gERUrewXmVDmDWb6dmQGvjrZtVp7r4bOlrSIZ41gjr9xSUnDX676TsgD0MYJgp/WD8&#10;55CR89ZvSAaoC0cdwNCn0swqw/8qlZDICODxzEStGP95ZsoiXcpn0SXwJ3n7SWu32vC/iotqeDQz&#10;0X+nssVqZNy9NbTqcjkpI36kceBVY19pzWbvoFZIWRt3WvA41LrpHQirTiWLXURGsZtDVSnlbDlI&#10;hj8qm+2QMo/u31kB+DtmUnha6Y4TrauMXlfujOS/FU4AHkXUu96tb30X0b1K96xK5RTtHW/u30pG&#10;WusnJ6vgRNmHldZe2Yje/8x9Ak4AHsFMrZqL33NEbbUqeTwBGdIzRtiTymoy7Edr9drDR52Rxixn&#10;AtCWKErVIeBi7BwyHt6aDj3FAYhvnYDW6oqIXK9x5K5BDgegLdGlXec69WpkbLw1HXqacZFDPHPR&#10;qz14dRBy5LJavwvQkuiyjv7o80QloDscgAypxiWjpveXQR4a/0aBNOrryhCvLIPo/Y84AY1l1Pmv&#10;Jvp8rK7IPgDSEdVFqf+fJ4oyd10Cy+jKiMrwflOGUbDwjTOw4/Bef0Zas2/HYYmytCGNGaAdOlDe&#10;hh8i8jlP5FxXl9cU4eo9rrqAHVLmMPtQt5FxfOt8PGnvXpEZzDoBzgK0I4rGVqTeTyF6Kuiq7GoY&#10;XO89r5QM+idHoHFEa3CFNNdv1zIqhUq7MjaAbSia8zb7EA7gHFo3bz2trqytC0XbKyL+SNpDdi4a&#10;x6r+/0/6NqOacZqr7iMAbiGKfM4+v/3pROsqY3MlKk/siPo/SXcedzzIzUprcLZUIyfmveY7KSOQ&#10;Q7jakQNsQxvY29xD+jkcQwYoMoJXrqsM751GN6POtm6ezVzk8HEEUI7oi2Cq4cIxorKadJWxwPi/&#10;1xknoAzGe61ZKSvAEUAJVKvVIfE2spV+7y703oqo5agUNY/edTkmSf97aKTk+t27xjyznlddJp4t&#10;t+hvxlppbSUZLUnrpvXTa+vnKy9xNQ5Fznov1dU1Dr2//cz1s2/uE844gSvmfOZ9AZajg6aDLYM5&#10;azx0CHciA6Bxykh9E90OQ7dr/DJaM+OVYfsWzeno2sh5nnGOY894r3lUGvNwPEfHobGfcQZHjXF0&#10;fzMrnTGyAbidYVC1Ib2NGkmHdgcyCiujzpV12lnjf0X0P/teQzL8+psrOGscNV4Z7yvWX3M56giO&#10;OF39rvcaZ6R5X7X2AIeQ4Vf0c9bwW62MonVAZBi9910hvdeVjkDOdcYgX2EM9JnOfp56vxWlCM1h&#10;5p5jSONdYQT1mjPrLun3ZtEae69xVld87gCH0Ia70qhqE18dPeugKeKfPcRXS+/9DRq/IuLZ8et3&#10;v+VIBK7P/0zJZ5aZKFyOYtX7C732rEM8k33p9bXvtY7aL2fPFE4AtqANq6hvhVHVYb6Kb0pSV0pj&#10;OOrYtMbKiI6UqvQ+3xhCrdfZ8oukz04G7JsxeHwak3529fu9Y9YwHykFfUKvcyQLklYEUQB/osN2&#10;ZdTv6YoodpWD+kZRqURrOy5DjzouOYqzB1/vKUNz5Xppj1xpiLQmr+9xxT45ysznonW8EkX1RwKB&#10;K4MogD/ZYfyHlPqfxTMWWSTjoAOqddQcZcT0/8uwnDXA+rszqf+ODOlKI23LQXcYf6EzMGOMV9xn&#10;KYDw3svTinsZeDDa+EfT0aFh9HRoldbOGp0zkYzew3utGWlc+nsdHo1TRlVSJCtjqf+mgy0Hs6qL&#10;6Iy0Thqzxjgbdev3zzqco9JaXWUQh9PUfrwL7QlvnlbaSyvQZ+y9n6czQQHAb+iwHY0Uh9HXJnw9&#10;rDJS3t940uvMGo+ZC8NXaYwy6GcOiw6jDGkmZzCkMclQaowWfRZn1ukKaZ2v4E7jP5hZwytLYBbt&#10;1RnnvcoJwcM4UvbRxtThiDa/omnv799Jm/mTIzhq1PR6Mt5XGRONLaMjkPSZjOzr7jFe5QTuRvvG&#10;m5+V9uQqZjMBsgD4ChlJb2N5klE9suHORqL6OxmSUfI4MkYZwysN/yt67Zno7Mk6U9rLSFRu1D5Y&#10;SfT+koI3gFPIwM4as7N12V2XypIc1Kq03KJ10Ht5Y6gkzUGfj5yaHPuQ1lDZhJzw2c+vg2GayQJW&#10;R+Bypt77Wu3Y89CQmc0lfZvWz0Qy30pzWRX1v2Onc7tKcvhaq6OGS07iaHlJTqQ60Zy1LiuRcffe&#10;16pL2Q02opq2t5ledVV3hw6K9/pX6Gx2cgVny1x36Izhf+XI5yhnszpCXk0UvKy8BxhEgcbqUhQ0&#10;Q8ZyJprT5r8SlZyuvqTUAbzL+A+yZwIyEDLcV62TXmc2e9TnXZmomUFltNXIiXrvbUUZCKZRyuht&#10;Iitt7FWG9apsYOUYj3LlnYAM9qjPy8HJEev/yugedaB6rVWlmNns56os8g60v7w5De2Kvu8uRUEj&#10;ImOlTb06ddfBmjUgnnaM8Qiaj8bkjXVG+ttRoomcmqI9HfiZz3G18Z35DDWOqkQOQNpBtM76OUDI&#10;TDq5+1JJRupoGSXjxdfsvcqrdHgjo/+OT73/u6LCmeynchYQOfYdRHtL5wcgJCr/aLPfWU/URo8O&#10;nAzeWYO5miMlGhnOq7KY17La1fc3n5jpVNG6VCX6THcQrbH2EkBItJnvjqyjSzcpczQ5M35J5Z6r&#10;nZiciSJBGYPdDjLqlpEyleyO4M3FagdRKapymQ02MVP+eX22zG6iDKVCpBM52RXG33JHBhcZKKni&#10;ReXMmdkBDgC+JopOM2yiyHjuLG2cJYqGux7W6KKyYp06eibProBkxsECfOS1TvyquzsJKmQoM8wc&#10;1pUZwF1UCDCOEp2ZXU4tugMgA4CQqNPm7tp6JwMSZTJV6+GfmHF81eYdnZldGWl0NrTfAFwUNWuj&#10;yoB6m2dIm+xOsmcoR4jKQBXr4TNE3xC+e48dQQ4ty5mJzgZdQPB3aPPK8GtjeBvG053tnyKqIVeo&#10;/w+iy+yM32O4gugzrPR9gOgzlHadmSyZCCRHhl/RQhS5eLrbAWQvUR0hStl31Y530ynziYKnnVF3&#10;VFKsdDZgEaqvRkb0k+5CTkvRVvYS1RGi7hGpYxkoipqrzDly4NIuozszlgrNEbAIGdCZGn+kOzji&#10;tCpdIEZdG0OrvxOwm6gEVKH0pc8jirh11nZ9btG9ChfAD0ab8Juo32o3ilqOOK2ODkDSGlTrjnlH&#10;tBcrZHEz52lXzX0m+qf+/1CuMv6qZe7eREqfj2YsXR3AUIc6bvX216jbZmhXySWK/iXKPw/kG+Mv&#10;wyuDL4Nzx4E8e0nd3QFIle45XpmZs34nK7MZ6a5gacYZyUHAw5DxP9LeKQ2jLyO6q3bpcSby1yav&#10;ZPwHGnNUE/dUNaKLDFbmWvVsUKI57Dg/s+ekcsAAJ5lJC4e0ibS57zT6AxnEI8a/quF/RXOISiNW&#10;WqOK8472pTLWbOhcKDDyxutph8GdPSdE/w9kJi0cymRAlfofMYI6lBmc1pXMfLFoSAYgc7nklZnL&#10;ymzRqs7GkTLqjm+iz5ahqgYJ8AWzkYG0q045y2wpRPPrnNYe+QwzRszviKJ/zTmLQx9R/+znIKnk&#10;unL8R8ekQBAehDZIdMgkbaBsm2MmOpR0yCpFvWfRHGfvcCo4w5msNFNAciQTk1Ybf0X9R+70dmQi&#10;kIzZTZvNYOjgzJR+5LieYPwHWpeZQ691yYzmMRO1Zmpx1T7zxuhpZVCibPBoJrLrEhoSMWtEs5V9&#10;xIzj0gF4Yi/zrPHM/O3Z2Rq65pnJwc+Me6XxP2r4paeek8czU0JReShbZDBr4DrX/CN0oL01scpm&#10;PAf6fI+ULvS7WVD07Y3RamUpdaaca6U98ORz8mhmLtgyGoiZ6L/SRecqZqLRzJd+ima9MXvK9HlH&#10;WfXKWvuRNVuZiUByZiLErCWC6IBldVy7mSnxaa0yoxq/N25PWcoY0ZhXrvlMVi/JYWbL7GEjUXSo&#10;TZpxg8yk2Jlr27uZMaDZneVMsCJlcWY6N974rFadrcqBHWwkigyzbpKo/JPVcd2F1kJr4q3VUIX2&#10;vxnHL2XpCorO16psJXI+WZwk3MhMhJI1KryzvlqVqC5cxSjMlDeyzCVa81V3LzNnGx5OdJBkZDMy&#10;EwVmqQNnYsYoaG0rMHOxnSELiDLVlRm2935W8HCizZk1iq7quDIQZU5ZSicRM84sQ0dQdPeiDGEF&#10;yty99xvijEAYRWXtC44eDUD55z1RSSLrnY9HhZJWFKyscgBRlowDgPBLNlnLKJHjWnWoOhBFpBmi&#10;5llmsoC7M5povVcFK5HjyfSlObiJyAFkrQdHX1zLmrlkoFtpINoLd2c0d2WrBEkQEjmAqh1A2fvZ&#10;7yRyANXaA6N7rLszmmh8qwxxl7seWEi0SZRiZ6TquDMQlU2qOYCo1HH3fO64Z4vWRCJIgrKRtA61&#10;N94hNvd7IgegPVGJ7A7tjjMWOZ1qnzEsouolcNW7iwzgAPYRdeKsGBuPgIBpoja6rE+IjC7+cADv&#10;iYxSxe4Qbx5WdxHV/69eaznDmcdA8yVJ+CvRBtVmyrhZohSXDf6ebu2BUQYg3YHGFZUqr47Eo/Ms&#10;6UwD/JWZy6IhlQZkeLXJZGC1we8iylyuPlidiNoS7+6aOUqU0dxV0poxxt/W/3UGdRb1maqdNHI4&#10;EsER/MlM9PRJ2nDDKciZ7Lp8jQ5XNSO2kyh7quY8oy9a3ZHRzET/R/eoHJ3OmD4fRfHRPZgnzgX8&#10;xkzUcFTaaIrSdThX1OOjqE9zgt+RYYq6UmRkKpExGIicrPRunW1UrzMkQ3/VGa322cIGonLKVdKh&#10;UJqqA6sN/m22EB0KUt3fkQHw1mpIayoDVInIoe3+wlOUkUgas9ZZZ+A1ql8RkA3tytChENoU3mbZ&#10;pXG3IEekqGfWOciZeK83xGXX70SRabUL4MihSTuNnvburAFfaeg96f0AXKIo6i7JiI+sQZGVjepn&#10;Ii0inr8xU5fWOldC+8Obx5D29Q5G2Wa3UT+ias4dNjJjTDNJBzs6/NKqB21VZKbUt+K+ZhUz0f9V&#10;Dm2Ua2TkdVZGfX5H2eYqcRbgLdrgWbOAbyUjYDOIJ2YFM8byjsvSs2i/yvB68xiSUdbvReh3pNFl&#10;M4y71kPvoXNRwcBH0pwA3jKbBcxE3lU0Mgl7QT0cRRdnMevcNd8qRPc/kj5La9itcR+RewfjrvHP&#10;nEnNH+AjUVQljahKxnEcKh3ITo7Bk4yF1kfOwjqM4TS0FjKiMjiZHMeMsdRnl40RmWsttaaS1ndm&#10;Ph0lQz/2n/bc2GuDyJE9MfOFg2iTeJvHKooUh2PQJtVmnYk+O0sHczgPGVrJOhFFpMORDGdiHcqr&#10;hjGUtNZWw2gOJz2b1en3XrGvNWTfy45jyI5T4x/S6ytQGBG4pLlrDbQeWhtpROSRMeusV0Ov9dPa&#10;av3foZ97rzWk1wSYIorkdYjPoE0qQ6BNrfd4umNASIZZZ0EOUecqMvTvkJPwXn9IDgVgCm1GbxMN&#10;6edXMiJEvW7kfBCqqKsM/Tv0mt77DinbApgiiiaUmq5GJYbhGJQxaAOTNaCssmUb7dVRypOh115e&#10;jd7XG9eQxgMwRZV64qgza3OPshIZBFoha+BHFD/uY66M5M8SBUY6JwBTaEN7m8gqw6aPIItAs8pu&#10;4CM0fm9eQzuyEGhEZCR1OKqjQyGn4M0P9Zc++yoG/hNVMnYoRFRKUYTUgdnLMxkJOQwdNmUVI7PQ&#10;3yu7UNSo31UEqbVTNCknGkVm6L20dlpDraWtr2utR5Qu6bMY0fow6JJ+x3vdoS51cc3fm9+Q1g7g&#10;ENHh0c87EB0eGZ2rGA5k3F3IgYzy1NAwbjJ0VhrHcC5WwzhKMpZDMp5D3rxmZF9DGq9t31Oy4xnj&#10;lOz4x7yGNFcZb83fGnCt0TDg36L39eY1pPfuwGwQAzDNTsN4JzI83vyGZOA64c3RqhPao94ch7TH&#10;OxDNs0umAxtRJOZtpiFFhB14yjwH3hytOiHn7c1xqMM9llBW5s1vqIujg40oBfc2k9UVafrdRPPE&#10;AdQlMoxy/h3QHvXmN9RlnrCZ6AB1iaC8uVl1cHQDb35WnfDmZ9Xhc9W9iTe3oW4BDGxEl3rephrS&#10;5VMHnhRBefOz6kJU2pM6EN3VdbvDgo2oW8PbVEP6eQeiWrGirC5487PqQhQZK7vtAB1AsIyndAJF&#10;mU6XUpfw5mfVhad0d9EBBMt4SodM1C/epdQlvPlZdUE9/t78huT0O0AHECzjKZ1AUakLB1CPp5RG&#10;6ACCpTyhE0hpsje3oS53HcKbn1UXIgfQ4TOlAwiW84ROoKhc0OWuQ3jzs+rCE8p6dADBcp7QCfSU&#10;y27hzc+qC9HlaIfa+FPKXHAjTzCOT2kZFN78rLoQZa4dHAAdQLCcJ3QCPelxEN78rLoQ3V11+G4H&#10;HUCwnCd0As3MsQve3Ky6EBnHDt0xdADBFp7QCRQdpg7trsKbm1UXvLlZVYcOINjGEzqBnvI4CG9u&#10;Vh2IypYd7nSiuzk6gOAyntAJ9JTHQXhzs+pAFB13MI50AME2ntAJFHVUdPnnA725WXUgeg5Qh8dA&#10;RPu1Q1YOSXhCJ1CU5XQ5UN7crDoQfbGvQ3RMBxBs4wmdQNHjILr0VHtzs+pAVB7pULKkAwi20r0T&#10;6Ck1VW9uVh2IsrnqzpwOINhO95rjE+45hDc3qw5EzwGqfp9DBxBsp3snUHRx2OVQeXOz6kAUrFSv&#10;jz8lW4VEdI+Qn3DRLby5WXUg+k5H9XIlHUCwne4GMrroxgHUoftjIOgAgu08oRPIm5NV9fkJb15W&#10;HfDmZVX9c6QDCG6heyfQEw6WNy+r6kSZqlQZOoDgNrrXHqPacYfnAXnzsqpOZCAVxFSGDiC4je6d&#10;QE94HpA3L6vqdO/mogMIbqN7J1DUP96hu8Kbl1V1osdAVH8OEB1AcBvdO4GiDAcHkJ/uETIdQHAb&#10;3TuBoucBVS9xCW9eVtWJHED1z9CbkxUdQLCUzp1AUfmgeolLePOyqk7nMh4dQHA7nWuQ3e84hDcv&#10;q+pE+7NyiYQOILidqE5e2Uh2byEU3rysqhN1clV2AN3vN6AAURRSucsiuuPokGJ787KqTlSirFwj&#10;75x9QxE6dwLNXHJXx5uTVXU6OwA6gOB2uncCyYF5cxqqPDfhzcmqOt6crCrjzceKDiDYQudOoO6P&#10;g/DmZFWZKDutfIdDBxCkoXMtsvvjILw5WVUmMpKVu2ToAII0dO4Eipxb9X9O0JuTVWWi5wBVblCg&#10;AwjS0LkTqPvjILw5WVUm+iJfZSNJBxCkoXMnUPQ4CP28Mt6crCoTRcmVHwNBBxCkoXMnUPdU25uT&#10;VWWi7K2y8/bmY0UHEGylaydQVN6qfL8hvDlZVSZ6DlDV+xs6gCAdXWuS0UVi9W4Lb05WlYn2ZNUy&#10;CR1AkI6oVl41Uu58vyG8OVlVJvoOR9WstHtZEgrStRMout/AAeQlKktWrZPTAQTp6GwovflYVX4c&#10;hDcfq8p487Gq+rnRAQTpiByAVPXAyXl58xmq3HHhzceqKlHpTqqKNxcrOoDgFrp2AkW15MrPA/Lm&#10;Y1WVqFNGe7UidABBWrrWJjs/D8ibj1VVunZv0QEEaenaCRT1k1e+dPPmY1WV6DEQVZsS6ACCtHTt&#10;BOr8PCBvPlZV6Woo6QCCtHTtBIoym8rPlPHmY1WVrp8ZHUCQlplOoIodClE5oWppS3jzsapK18dA&#10;eHOxogMIbqVjJ1BU2sIB5CMqlVSMlOkAgvR0rFF2bSkU3nysqhJ1blV0AFEmSgcQ3E7HTqCudxvC&#10;m49VVaJMtGKphA4gSE/HTqCZu42qeHOxqkpHB9Axu4ZmdI2WNW5vPkOad0W8uVhVxZuLVUXoAIL0&#10;dO0E6vo4CG8uVhXR/vLmMlT1zsabixUdQJCCKFKp2AnU9XEQ3lysKhJd2le8LKUDCMrQsVYZzalr&#10;X3lFoucAVbyH6vpoC2hIx06gro+D8OZiVZHIWFbslok6gCp/Gx2a0bETKHJq+nlFvLlYVaSjseya&#10;gUJDOnYCRUalag+2NxerikTZWkVnTQcQlKFjJ1CU1VQsawlvLlYV6fgcIG8eVnQAQSq6dQJFF4tV&#10;v4bvzcWqIlG5pFq0TAcQlCM6hNUuTaPe8qqH0JuLVUWi72xUCz7oAIJydOsE6voNZ28uVhWJss9q&#10;5RI6gKAcHTuBvHlYVXwchDcPq4p487Cq9jnRAQTl6Bgxa8zeXIYqXsR587CqRlSqk6pBBxCUxNus&#10;VtUMZsfnAXnzsKpGdGEqY1oNbx5WFQMPeADdLuNUtvLmMVRtPsKbh1U1unVr0QEEZen2+ISov7za&#10;fIQ3D6tqdOuYoQMIytKtE6ibQxPePKyqEXXMVPvGNh1AUJaoE6haOh45tIqH0ZuHVTW6fUZ0AEFZ&#10;unUCRel4tYxGePOwqka3x0DQAQSl8TatVaUOhiijwQHcTxQxVzOY3hys6ACC1HTqBHpii2E1ok6t&#10;Sg6ADiAoT6eL045fbvPmYVWNTo+BoAMIytOpEyhyAFI1vDlYVaOTA6ADCMrTrRMoehxEtefMeHOw&#10;qoY3B6tK0AEE5elWNonuNKo9DsKbg1UlFN17cxiqdkdDBxC0wNu8VpXS8m6Pg/DmYFWJ6NK0Wrbp&#10;zcGKDiAoQadOoG5puTcHq0pEzwGqdGlKBxC0oVMnUKe5CG8OVpWIumYqPQaCDiBoQ6dOoGgu+nkl&#10;vDlYVaJT1wwdQNCGTp1A0cGs9rAxbw5WlYiys0rOmQ4gaEOnTqDImVXKZoQ3B6tKdHoOEB1A0Apv&#10;E1tV6Wjo9g+OeHOwqkQUNVcymt74regAglJ06QSKes2rdWd4c7CqRJc91vGZU/BwunTPdPtimzcH&#10;q0p0eQwEHUDQjk6dQN74rSo9DsIbv1UlvPFbVflc6ACCdnTqBFKU781hqFJ91hu/VRWi0pxUBTqA&#10;oB2dSidRrbnS84C88VtVoVPdnA4gaIm3ma2qRM6dngfkjd+qCp26s7zxW1XKMAH+pEuXRtRvXuVC&#10;W3jjt6pCl4tTOoCgLV06gbrMQ3jjt6pCdHFa5RvadABBW7p0AkXzqNSl4Y3fqgpdPhM6gKAtXTqB&#10;oiitU0trFbo8BoIOIGhLl06gyJHhAPYTGc4qnTN0AEFrvE1tVaHDodNFnTd+qypEnVlVDKc3dis6&#10;gKA0HTqBOn2nwRu/VRWiyJnAAiABHTpoIgcgVcEbu1UVOjgAOoCgPV06gaLHQVR57ow3dqsqeGO3&#10;qgAdQNCeLp1AUSmryuMgvLFbVUDRvTf2oSqlEzqAoD1d6uddHgfhjd2qAlHtvEpQEZWx6ACCFnib&#10;26pCvbZLtOaN3aoC0XOAKtTOZ+6V6ACCFnToBOpwmS28sVtVILo8rfAYCDqA4DF0MJ7RZbZ+XgFv&#10;7FYV6HB5SgcQPIYOnUCR0any8DFv7FYViAKKCs6YDiB4DB06gaI5VGln9cZuVYEOzwGiAwgeQ4dO&#10;oOjisUrniTd2qwpExrNC9wwdQPAovE1ulb3jIeo9r9LO6o3dqgLVmwroAILH0f3Q4gD2Uf0xEHQA&#10;wePo0AnkjdtKTiI73ritKuCN2yr750AHEDyODp1A0fOAKqTt3ritshOV4qTs0AEEjyPqoqmQ9kZl&#10;rArPA/LGbZWdDuUTOoDgcXSooXd4HpA3bqvsdOjGogMIHkn1EkrUf97hHiM71evndADBY6neCfSE&#10;i+zsRPXz7N/IpgMIHkt1AxpdZFe4vPPGbZWd6p8BHUDwWKp3AkWHt0Inkzduq+xUfwwEHUDwWKp3&#10;AkXjxwGsJ+qgyX6BSgcQPJbqnUAd6rfeuK2yE3ViZXcAdADBo6ncCdShldUbt1V2IgNaef9IdABB&#10;ayp3As0c4Ox4Y7bKTmUHQAcQPJ7qnUBRBiMnkRlvzFbZ8cZslRk6gODxVO8Eqv44CG/MVplRdO+N&#10;eSh7BE0HEDye6p1A1R8H4Y3ZKjNRCSX7YyDoAILHU/0itfoh9sZslZnoOUDZSyjR/QUdQPAIKncC&#10;Vb/D8MZslZmohp75MRB0AAH8onInUHSHoZ9nxhuzVWYq19DpAAL4ReUoOjJC2R9G5o3ZKjPRvsns&#10;fOkAAvhF5U6g6BI7exeTN2arzFR+DlC05+kAgsdQuRMouojM3onijdkqM9EFfOZLVDqAAH5RuRMo&#10;6kXP3sXkjdkqM5XvjugAAjBU7QSq3sbqjdkqM5ERrbpnJDqA4FFE0VzmiMgbr5UOfFa88Vplxhuv&#10;VdZ1pwMI4IXKnUBR9pL5cRDeeK2yEpXepKzQAQTwQuVOoCh7wQFcT+Uomg4ggBcqdwJVfh6QN16r&#10;rFTuvqIDCOCFypepUT965vKVN16rrFQuo9ABBOBQtROo8jdSvfFaZaXqN7DpAAJ4Q9VOoMo1XW+8&#10;VlmpuuZ0AAG8oWonUFSOyHyB7Y3XKitVHwNBBxDAG6p2AkUX2JkPtTdeq6xEF6lkiwDFqNoJVDmt&#10;98ZrlZWo8yqrA6ADCOANVTuBKncweeO1ykrUSZP1IpUOIIAPVOwEmunsyIo3VqusVHQAdAABBFTt&#10;BIoclw5/RryxWmXFG6tVRugAAgio2glU9XEQ3litMqIo2RvrUFZDSgcQQEDVTqDoUjLr4yC8sVpl&#10;JIqksz4Ggg4ggICqnUBVuzu8sVplJHoOUNZImg4ggICqHTVVS1feWK0yEpVSsj4Ggg4ggAkqdgJF&#10;6b1+nhFvrFYZiZ4DlLGUQgcQwCQVO4GqPpzMG6tVRqJsK6OzpQMIYJKK5ZTo7iLr5bU3VquMVHwO&#10;EB1AAJNU7ASq+g+UeGO1ykh0mZoxQ4yCmoxlK4BbiKLpjBfBUW961strb6xWGYlKhBlbbukAApik&#10;YidQ1e4lb6xWGYm6aTJeptIBBHCAip1A3jitMj4OwhunVUa8cVplW2c6gAAOUrETKHJaGR8H4Y3T&#10;KhtRqU3KBh1AAAep2OoXOS0cwPdUNKZ0AAEcpGInUMXnAXnjtMpGxW4rOoAADlKxEyjqT8/4/QVv&#10;nFbZqBhN0wEEcJCKXTUVy1beOK2yUfEb13QAAZygWidQVLbKmOp747TKRrU1pgMI4CTVOoGi8kTG&#10;ewtvnFbZqPYYCDqAAE4SlVQQqi46gADeEKX7CFUXHUAAb4g6gRCqLjqAAN4wc4GGUGXRAQTwgagT&#10;CKHKogMI4ANRJxBCVUUHEEAAnUCoq+gAAgigEwh1FR1AAAAAAAAAAAAAAAAAAAAAAAAAAAAAAAAA&#10;AAAAAAAAAAAAAAAAAAAAAAAAAAAAAAAAAAAAAAAAAAAAAAAAAAAAAAAAAAAAAAAAAAAAAAAAAAAA&#10;AAAAAAAAAAAAAAAAAAAAAAAAAAAAAAAAAAAAAAAAAAAAAAAAAABt+eOP/weryGuVn1DmIwAAAABJ&#10;RU5ErkJgglBLAwQUAAYACAAAACEAYVaaLNoAAAADAQAADwAAAGRycy9kb3ducmV2LnhtbEyPzU7D&#10;MBCE70i8g7VIXBB1+isU4lRtJTj1QlpQjtt4iaPG6yh22/D2uHCAy45Ws5r5NlsOthVn6n3jWMF4&#10;lIAgrpxuuFaw3708PoHwAVlj65gUfJGHZX57k2Gq3YXf6FyEWsQQ9ikqMCF0qZS+MmTRj1xHHL1P&#10;11sMce1rqXu8xHDbykmSLKTFhmODwY42hqpjcbIKXt+bSbndHT8eSlPMphs9W5tpqdT93bB6BhFo&#10;CH/HcMWP6JBHpoM7sfaiVRAfCT8zevPxAsThV2Weyf/s+Tc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Y8nFo8IBAADGAwAADgAAAAAAAAAAAAAAAAA6AgAAZHJz&#10;L2Uyb0RvYy54bWxQSwECLQAKAAAAAAAAACEANzvM/m0mAABtJgAAFAAAAAAAAAAAAAAAAAAoBAAA&#10;ZHJzL21lZGlhL2ltYWdlMS5wbmdQSwECLQAUAAYACAAAACEAYVaaLNoAAAADAQAADwAAAAAAAAAA&#10;AAAAAADHKgAAZHJzL2Rvd25yZXYueG1sUEsBAi0AFAAGAAgAAAAhAKomDr68AAAAIQEAABkAAAAA&#10;AAAAAAAAAAAAzisAAGRycy9fcmVscy9lMm9Eb2MueG1sLnJlbHNQSwUGAAAAAAYABgB8AQAAwSwA&#10;AAAA&#10;" o:bullet="t">
        <v:imagedata r:id="rId3" o:title="" croptop="-4123f" cropbottom="-3696f" cropleft="-10632f" cropright="-5713f"/>
      </v:shape>
    </w:pict>
  </w:numPicBullet>
  <w:numPicBullet w:numPicBulletId="3">
    <w:pict>
      <v:shape id="_x0000_i1289" type="#_x0000_t75" alt="Taxi" style="width:28.8pt;height:25.8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ef2vwEAAMEDAAAOAAAAZHJzL2Uyb0RvYy54bWykk01u2zAQhfcFegeC&#10;+0R2GgQtYTkbI0GBojWK9ABjamgR4R+GtC3fvkNJcZNVi3RhekiKbz4+Pa3uB+/EESnbGFq5vF5I&#10;gUHHzoZ9K389PVx9liIXCB24GLCVZ8zyfv3xw+qUFN7EProOSbBIyOqUWtmXklTTZN2jh3wdEwbe&#10;NJE8FJ7SvukITqzuXXOzWNw1p0hdoqgxZ17dTJtyPeobg7r8MCZjEa6VzFbGkcZxV8dmvQK1J0i9&#10;1TMGvIPCgw3c9CK1gQLiQPYdUsnqciBkNa4U/2Ysrv5DbRbx/6ThgZ4P6UpHn6DYnXW2nEe3Z6hw&#10;3Fq9pYlQfz9uSdiulZ/Y4ACe3/IjgbHPoi50mDX7/QSDrWbXO9UT9TxPmzp/I7dzNj1Y56qZtZ7B&#10;WeLv0YjGWI2bqA8eQ5nyQej4DjHk3qYsBSn0O2RY+totpdCczcLAiWwoUxhyISy6r/0Nc/zkCFVQ&#10;UJeNEfoPZ71CTtUOUIMhX/+ZRAxjys6XlOFQhObF29vllzt2RvPWXE8NXg4nyuURoxe1YFImYONB&#10;wfFbnlleHpkdnNqPXEwz0s6ZrkF8Pef69Ze3/g0AAP//AwBQSwMECgAAAAAAAAAhAN1CpNPZGQAA&#10;2RkAABQAAABkcnMvbWVkaWEvaW1hZ2UxLnBuZ4lQTkcNChoKAAAADUlIRFIAAAGAAAABgAgGAAAA&#10;pMe1vwAAAAFzUkdCAK7OHOkAAAAEZ0FNQQAAsY8L/GEFAAAACXBIWXMAADsOAAA7DgHMtqGDAAAZ&#10;bklEQVR4Xu3dC5BkVX3H8VVj1MTEt0GLqEFNSRSR4IOXjNvn9uwiCgYFjDFiNFIlZHf63B6eri6I&#10;LxAUo4gaAQMIyoaUYjRIiLPT59zZXbMbtIglmsIixkfFaGIwEUqUzbnDH2Vn/907e+/t6XvP/X6q&#10;fiXO9vy7b9//Of/buzPdqwAAAAAAAAAAAAAAAAAAAAAAAAAAAAAAAAAAAAAAAAAAAAAAAAAAAAAA&#10;AAAAAAAAAAAAAAAAAAAAAAAAAAAAAAAAAAAAAAAAAAAAAAAAAAAAAAAAAAAAAAAAAAAAAAAAAAAA&#10;AAAAAAAAAAAAAAAAAAAAAAAAAAAAAAAAAAAAAAAAAAAAAAAAAAAAAABg1aq16wZPSHr++aY3f6xJ&#10;/ZuT1J/X7fuLJxlj3TtNPzulk2av6Nj5F07NbttHHi4AoIxk/eZnmp63YaP9x7Dh72xCwmOdN9af&#10;lsxs3l8OAwCwXJ3UdRM7mNM22EbF+sykg5fJYQEAhjFpdlCSuk3qZtrgmNTfkFh3iBwmAOCBwkZ5&#10;9tKNM8KcJ4cLAMgldnCZsllGGWPdNccff91D5NABoJ2S0/yTE+ub/3f9exlj/dZpu/AMeRoAoH2S&#10;1H1J2yBbkm1TG+d+TZ4KAGgPk/qPK5tiq2J67lp5OgCgHYx1Z2kbYhtjbPYOeVoAIG6d2cFztY2w&#10;zen2BofL0wMA8Uqs+5S2CbY5JnWfl6cHAOLU7WUdbQMk+b8HzB8rTxMAxMdYd7O2+ZE8bps8TQAQ&#10;lzUzW56mb3zk/hi7cIA8XQAQj8S6v9A2PfKr5D8dJU8XAMQjbG43apseeUCsW5CnCwDiMDUz92h1&#10;wyO7Z717ijxtANB8/Oz/3sQdIU8bADSfsYO1+mZXItZt0j6mcSVjUn+d+tjKpO9OkKcNAJrPpNkb&#10;1M2uYPJ6UnriTDp/ovYYiyb/CEwpDQDNZ1L3Vm2zKxb3GSlbG8b6a/THuvcJtd4rZQGg+RKbna9t&#10;dgVziZStjXzTVh5noYRheamUBYDmYwAsPwwAAJVau+4LD1vdz47s9AavSqx/Uyf1p+eblvYPm+NI&#10;uM/t2mZXMF/V7mOSSazboTzOQjHW3bI4MFcgYdi8J0mzGWMXXhfu+5jpNDuMj6sEGi7/pKmwkbwm&#10;Sd0HTOq3Lt1kCBmW0Dc/Dz3jw4C4KOm5E1Zt3PhgaSsAdWZm/aFhEV8SFvGdSxc2IYVi/Y+NHXwo&#10;vMo5RNoMQJ2EhXpMeDn/T7stXkKqzbaQY6TtAExSZ3bLc4311y9ZpISMNSYd/O20dQdKGwJYaWHj&#10;f7e2OAlZubgLpB0BrISpdPvjTepv0BckISsbk7rPT83O7SPtCWBcErswFRbd7UsXISETjXV3JOnA&#10;SJsCqFqn745SFx8hNQmfawyMQbefHWlSf7e26AipS4x1vzA9l0jbAigr6fnnm9T9SFtwhNQu1t2Z&#10;/z6KtC+AoqZOmXuksf5b6kIjpKYJFyzfnUrnHi9tDKCIxPrLtAVGSN1jUv9JaWMAe6tr/Wu1hUVI&#10;g/Ln0s4Almtq3dy+xvr/UhYUIY2JSd3/TduFZ0hbA1iO8PL5/dqCIqRpCb38EWlrAHuypjf/pCR1&#10;92qLiZAmxvTcftLeAEYx1lX56VmETD7W/aW0N4BhkvWbn5n/Mo26iAhpcKbt/AulzQFoEpudoS2e&#10;SmPd903qfPjvv9Y+3pC0J6HfrkjSbJD/3P5ufVJ1rH+7tDkATViI/6ounipi3aeS1B0hdwXsotsf&#10;vCgMg6vU3qkgJvXfk7sCsFSnn71KWzhlExbeN7upO17uBhgpXKm/1Fh3q9ZLZWN67iS5GwAPFBbd&#10;jdqiKZltyXr3FLkLYFm6/eyJ4dXiQOmnkskGchcA7mfS7CB9wRSPsf4Hyan+yXIXwF45+OQbfiO8&#10;GrhD660y6fYWDpe7AJALC+1D2mIpE5MO3izlgUJM352k9VaZhFe6V0h5AGvXbf1tU/F7/edvIyHl&#10;gVLCxclNWo+VCR8hCQjT91ZbJGUSrrJeI+WBUjrp4BVaj5VJ6M8NUh5ot3CF9TVtkRRNeDXxb1Ia&#10;qETYsL+u9VrhWHeHlAbaKyyGY3ZbHCVjUvdWKQ9UImzYfa3XyqTbz14t5YF2MnZwg7Y4yiR/Mzkp&#10;D1QiOWP7o5LU/Uzrt6Ix1t8s5YH2Wd1zz9YWRsl8QsoDlTLWXar0W6mYfvYCKQ+0S7iiep+2KMqk&#10;0/MvlvJApVb33cFaz5WK9R+V8kB7TJ009/BwRXWnuigKxqTeS3lgLKr+kdCwBn4xbRceK+WBduim&#10;7lRtQZRJN/Wvl/LAWCQ9d4LWe2XSSQenS3mgHcKVzy3aYigc678vpYGxCv12+279VyJhLXxTSgPx&#10;M3awVlsIJXOelAfGKmzYZyn9Vy59d5yUB+IWGn7TbgugZFb3s6dKeWCs1p71z0/QerBUrP+ClAfi&#10;lX/ko7oASsSk7lopD6yIsGFfpvVimUxbd6CUB+JkUv8erfnLZWCkPLAizIw/VO/F4glr44NSHojQ&#10;zp0PSqz7odb8hWPdl6U6sKLChr1Z7cmisf6uqVPmHinlgbiEBn+T2vglYvrZyVIeWFFd61+r9WSp&#10;WNeT8kBcTOq2qU1fMPl7/m/cuPPBUh5YcUnqvqP1ZtGENXKrlAbi0e1lHa3hy8VdIOWBiTDWnaP3&#10;ZvGYNHuZlAfiYFL/Sa3Zy8Skg9+X8sBETK2b21frzXJxn5HyQPPlP6OvN3rxGOuvl/LARJnUXaX1&#10;aKnMbN5fygPNllj/drXJS6Tbd0dJeWCiErswpfVoqVh3kZQHms2k/ntqkxfPV6Q0UAtJmi0ofVo4&#10;4VXF/xx88vaHSnmgmUzPnaQ1eJmYdLBOygO10LHujVqvlkm4cHqzlAeaKUndQGvuojHW/e8hduER&#10;Uh6ojbBh/0Dr2RLZIaWB5gmb/xFKU5eKsf5iKQ/USujPdy3t17Lp9vy0lAeaJVytX6E1dZl0+9lz&#10;pDxQK6bn9tN6tkzCq4rrpDzQHC+d3baP1tClYv3npDxQS2HD/rTauyWyetY/XcoDzRCu/jdozVwm&#10;ZtYfK+WBWppOXVfr3TIxdvBuKQ80Q2LdHVozF00YKF+X0kCtJanbofVwifxASgP1l6SDP1aauFys&#10;60t5oNbyH99Ue7hE8h8zlfJAvRnrb9aauHjcz5Iztj9KygO1lv8CV2L9j/VeLpYwVLZIeaC+Onb+&#10;hVoDl4mx7sNSHmiEsGFfqPVymZi+e4mUB+opXPl8VGveMumctvCHUh5ohOk0e5bWy6Vi3dVSHqif&#10;abvw2HC1/gu1eYvG+pukPNAo+ds6qz1dItPp/O9KeaBeOqk/XWvaUum5E6Q80CgmHbxM7ekSMTY7&#10;R8oD9RKu1r+hNW2J3C6lgUYKr4hvVfq6TL4jpYH6MNa/UmnWUgmL5ywpDzRSkroZrbdLpZ/9qZQH&#10;6iFc/X9BbdYSWXvW4AlSHmikbv8rvxmGwE+1/i6acGE0L+WByZu27kCtUUvFDi6T8kCjmZ7/oNrj&#10;JbI6nT9MygOTZdLqG9zM+EOlPNBoq8dwgWR67nIpD0zO1Clzj0ysv0tr0qIJA2WzlAeiYMbwV6Td&#10;fvZEKQ9MRmJdT2vOMula/1opD0Qh6bvjtF4vmbOlPDAZJq38x9z+XUoDUan6x6TDq4pvSWlg5XV6&#10;7uVaY5aJsY5fdEGUwoZ9mtbzZWJSf6KUB1bWOH7VfWrd3L5SHojK0We6x1T+Vimp/wcpD6ycZGbL&#10;/kozlopJ3VVSHohSYgeVv1li0vPPl/LAykisu0htxjKxgykpD0TJ9LMXqL1fIiYdfETKA+N3/MZ/&#10;+fXQeJV+4EWSugUpD0St8g9Msv6eqZm5R0t5YLyMHZyiNmKJmDR7g5QHota12au1NVAublbKA+MV&#10;Gq7SD70OV0R86DVaJbHuDm0tFI+7TUoD49Pt+Wm9AUvlXVIeaAVj3QZlHZRK17o/kvJA9cyp2x5n&#10;0uyLWvOVSt9d0e37iwlpS8IA+Ct1LZSIsQM3lW5/vCxXoJzVs/7p+Vs9hGa9uer3+yGEjCcm9Xfn&#10;76eV/7vAdDr3LFnOwJ6t7ruDk3SwMTTSl5c2FiGkeQkXcLckvcF53f7gRbLMgV3dd7XvL9MaiBAS&#10;Say7utPf+gey7NF2yRnbH5XY7Hy1WQghkcZ9gLeTbrnFN6eyruJf6CKENCLW32VS91bZDtAm4eRX&#10;/54khJDGJVwIXinbAmK3pjf/pMWf6lEagRDSzpjUe9Nz+8k2gRh1ZxcOD9P+W1oDEEJaHuu+b2YX&#10;EtkuEJN881dPOiGEPCD5b/vLtoEY3PfXPlz5E0L2HGPdf0zbhWfI9oGm4+/8CSF7F7ewaufOB8kW&#10;gqbip30IIYVi3dWyjaCJFn/OXzuxhBCyjJjUnSvbCZrkvt/w5Ze8CCHFY1L/87Wnb91XthU0RZK6&#10;C7QTSgghexNjsw/LtoImWHxjN+VEEkJIkXRn/fNke0Hd8a6ehJAqY1J/nWwvqLP73s9fP4mEEFI0&#10;pu9eItsM6ipc/b9NO3lVxlh3Z7gi2GJS9/nwv5cTQiaTsB7/Pqz5LPzvfz9wjY4j4f4ulG0GdRWa&#10;YYyf5OX+JtR/qdwVgBpJ0vk1YZ1eu/u6rSruNrkr1NG4/vE3fxuJPb0/yPHH73yI6c0fm9jBRxPr&#10;PheyI1wxfC98/0/Gmfw+wuPbHv77hvy+88eQPxZ5WEAlmtTfHetXh8d3W/gedT2XiUk3HyR3g7pJ&#10;0mxGO2llYlL3o+RU/2S5i90kdmEqNNumcHXwU+37J5PwWPLHFB6bPEygkKb2tzlz2+Pyv6LVv794&#10;+ACZGhvDe/7cnr+RnJTfRbefPSfc3zXK99Qq4erpmvyxysMGluW+/vaN7u+pmVsenVj/Ne37isdt&#10;k/Kom3Cy79JPWrF0e1lHSu+ik7pTtdvXOd3wmOXhAyPlvaL1UJ0zrL/NrD9Uu32ZrF33zYdJedSF&#10;OXXb47STVTjWfUpK7yKx2UXq7ZuQ8NjlMABVjP0dvn6FevuC4ZPDasjYhQO0k1U04STv9slAJvVX&#10;ardtUvJjkMMBdhFrf0+n2WHabYvHHSGlURfGDtbqJ6tArP9PKftLxrpz1Ns2MMZm58hhAYti7+9w&#10;fN/WblsoPXeClEVdmNS9QT1ZheK+JGUXheZ53e63aXbyY5LDQ8u1ob/D//877XaFYl1PyqIuTD/b&#10;oJ6sYrlWyq46+OTtDw3N813lNo1Ofkz5sclhoqXa0t/hAvFj2u2KxV0gZVEXic3O109WoVwiZfOf&#10;LBr7W0tMLOHY5DDRUm3pb2P9e9XbFEgYJpdKWdTFOAbA1OzcPib1dyt/HkXyY8uPcfEJROu0qb8Z&#10;AJEbxwAwdnCK8mdRJT/GxScQrdOm/mYARG4sA2AMv0pet+THuPgEonXa1N8MgMhVPQAOO83/lvL1&#10;KJMfqzyNaIm29TcDIHJVD4DFdxTU/yy65McqTyNaom39zQCIXNUDwNiF1yhfjzIm9X8iTyNaom39&#10;zQCIXNUDIEndrPL1SONm5WlES7StvxkAkat8AFj3PuXrcSYcqzyNaIm29TcDIHJVD4Bu31+sfD3K&#10;5McqTyNaom39zQCIXK0HQD+7ytjNB1SZxA4uU++rQBgA7dO2/mYARK7OA2AcG2yoe97S+ykaBkD7&#10;tK2/GQCRa9sACE14rnZfRTKOx4d6a1t/MwAixwAonnE8PtRb2/qbARA5BkDxjOPxod7a1t8MgMjV&#10;+h+BU39vyE8qTl5Tu6+9DgOgfdrW3wyAyNV8ANQ6DID2aVt/MwAiV/UACDl7ydeiTafnz5anES0R&#10;znur+psBELnKB4Ad/Jny9SjTTf3r5WlES7StvxkAkav+FUC2Rvl6pJlfI08jWqJt/c0AiFzlA2C9&#10;e4ry9TgTjlWeRrRE2/qbARC5qgfAYs3ULSh/FlncwuITiNZpU38zACI3ngEweIvyZ5Fl8JbFJxCt&#10;06b+ZgBEbhwDYLV1Byp/FlXyY1x8AtE6bepvBkDkxjEAcuFkf0z58yiSH5scJlqqLf3NAIjcuAbA&#10;mpktT1P+PIrkxyaHiZZqS38zACI3rgGQS6x/u3KbZicckxweWq4N/c0AiNw4B0DOpP6Tyu2aGeuu&#10;lsMCFsXe3wyAyI17AGzcuPPBYZFsUW7bqOTHkB+LHBawKPb+ZgBEbtwDINdZv+V3TJp9Ubl9IxIW&#10;wU35McjhALuIub8ZAJFbiQFwP2Pdpcr31Do0LZYr7xWth+qcPfU3AyByKzkAcqbnTkpSd5vyvfWK&#10;9d8wfXeSPGxgWfKeyXtH7ak6ZZn9zQCI3EoPgPuZ1Kehub6t1Jho8seUPzZ5mEAhsfQ3AyBykxoA&#10;91udzh/W7bt3hiuSr4ZXBj9Uao454T7DfeePIX8s8rCASjS9vxkAkZv0AFhq6qS5h3f7W3/P2M0H&#10;jDP5feT3JXcLrIim9TcDIHJ1GwAA6oMBEDkGAIBhGACRYwAAGIYBEDkGAIBhGACRYwAAGIYBEDkG&#10;AIBhGACRYwAAGIYBEDkGAIBhGACRYwAAGIYBEDkGAIBhGACRYwAAGIYBEDkGAIBhGACRYwAAGIYB&#10;EDkGAIBhGACRYwAAGIYBEDkGAIBhGACRYwAAGIYBEDkGAIBhGACRYwAAGIYBEDkGAIBhGACRYwAA&#10;GIYBEDkGAIBhGACRYwAAGIYBEDkGAIBhGACRYwAAGIYBEDkGAIBhGACRYwAAGIYBEDkGAIBhGACR&#10;YwAAGIYBELnE+rdpJ6tITOqvl7IAIpBYd7W21ovE9AYXSlnURde6N2onq2iMnX+llAbQYN1ZPx0G&#10;wD3aOi8S0/dWSqMuun13lHayCse6e8MrgcvDf28kpGiMdefUJ1l16blzf5m0fulKwjn4eFjHd4f/&#10;1dd5gYR6J8q2g7qYtu5A7WQRQkiV6fT8i2XbQV0cfaZ7jHayCCGkyqzuZ0+VbQd1klh/k3bCCCGk&#10;ihjrt8p2g7oxNluvnTRCCKkixroNst2gbkzP7aedNEIIqSLdGf882W5QR4n1c9qJI4SQMjHWb5dt&#10;BnXVSV1XO3mEEFIqfXecbDOos3CyNu128gghpGDC1f+Nsr2g7kyaHaSdREIIKZJuPztSthc0QZXv&#10;DUQIaW+MdefLtoImCSfvE0tPJiGELDvWbZLtBE2UpG6gnlhCCBmdHYfYhUfIVoImyn9t26TeKyeX&#10;EEKGZUcys2V/2UbQdMa6K5WTTAghu8a6TVz5Ryh/S1z1hBNCSAj/4Bu5MN0PCSf5s9rJJ4S0M/nP&#10;+fOjni1ietnRifWZ1gyEkHYkf3sHfsO3xdb03LMTm50RGsFpDUIIiSthrW811m3gjd2wi6l1c/t2&#10;ZxcOT3ruhMS6XpK6C0zqLpXcojVToVj/tfzjJvcm+feotYrEunD/vzwuQvJU1t9hc/261sMjY92t&#10;Wq1CeWB/9wYX5p/hG+7jxPyTvPgwFxQSXiWcrzZbgXT7/mIpu2yhgd+v1SqSfGFIWWBRlf0dcomU&#10;Xbb8YkupUyj0NyrHAEDMGADACAwAxIwBAIzAAEDMGADACAwAxGziA6DC+6e/UblJD4BwhfQ+rVaR&#10;sECwFAMAGIEBgJhNfgA4BgDqiwGAmDEAgBEmPgAsAwDjwwAARmAAIGYMAGCEyQ+A7CKtVpGwQLAU&#10;AwAYgQGAmDEAgBEmPwAcAwBjwwAARmAAIGYMAGAEBgBixgAARpj0AOgwADBGDABghEkPAJP6C7Va&#10;RcICwVIMAGAEBgBixgAARmAAIGYMAGAEBgBixgAARpj4AOgNGAAYGwYAMMLEB4D179VqFQkLBEsx&#10;AIAREuvfpjVbkYTN/NNSdtnC91yv1SqS/NWElAUWVdrfqb9eyi5bGABXa7WKhP5G5brWvVFrtqLp&#10;9tzLpfQedWf9dFgg92h1isT0vZXSwKKq+9vY+VdK6T2iv1F73b47Smu2wrH+npDLuqk7d1TCbT8e&#10;rqju3u37SyTUO1EOC1hUfX+7e0OfXa719AMTbkt/o/6mrTtQa7YmptPzL5bDAhbR38AIR5/pHqM1&#10;WxOzup89VQ4LWER/A3uQWH+T1nBNirF+qxwOsAv6GxjB2Gy91nRNirFugxwOsAv6GxjB9Nx+WtM1&#10;Kd0Z/zw5HGAX9DewB+Fl8pzWeE1IeHm8XQ4DUNHfwAid1HW15mtE+u44OQxARX8DexCabdNuzVfz&#10;hKujG+XhAyOFfqG/gWFMmh2kNWGd0+1nR8rDB0aiv4E9SCp875Rxx1h3vjxsYFnob2APQvN9Ymkz&#10;1i7WbZKHC+yV0D/0NzBKkrqB2pj1yI5D7MIj5KECe43+BkbIf+3cpN4rzTnp7EhmtuwvDxMohP4G&#10;lsFYd6XSpJNJeFnMlRGqRH8DexAWyTlqw65g+AcxjAv9DexBuDo5JDTpZ7XmHWfyn4PmR+EwbvQ3&#10;sAymlx2dWJ9pzVxl8l9/5zcgsdLob2AZ1vTcsxObnREa2WkNXiSh1tZwFbaBN77CpNHfwDJNrZvb&#10;tzu7cHjScyeEl9K9JHUXmNRdOjK9wYX5Z5zmH3OXf9IRH3aBuqK/AQAAAAAAAAAAAAAAAAAAAAAA&#10;AAAAAAAAAAAAAAAAAAAAAAAAAAAAAAAAAAAAAAAAAAAAAAAAAAAAAAAAAAAAAAAAAAAAAAAAAAAA&#10;AAAAAAAAAAAAAAAAAAAAAAAAAAAAAAAAAAAAAAAAAAAAAAAAAAAAAAAAAAAAAAAAAAAAAAAAAAAA&#10;AAAAAAAAgF9Zter/AfCPfbU6LCw1AAAAAElFTkSuQmCCUEsDBBQABgAIAAAAIQDuqDNZ2gAAAAMB&#10;AAAPAAAAZHJzL2Rvd25yZXYueG1sTI9BS8NAEIXvgv9hGcGLtBuVBo3ZlCIKglSwVsHbNDsmwexs&#10;zG7S+O8d9aCXeQxveO+bfDm5Vo3Uh8azgdN5Aoq49LbhysD26XZ2ASpEZIutZzLwSQGWxeFBjpn1&#10;e36kcRMrJSEcMjRQx9hlWoeyJodh7jti8d587zDK2lfa9riXcNfqsyRJtcOGpaHGjq5rKt83gzOw&#10;Or8bHvxHsl68vtwsnscTvl8jG3N8NK2uQEWa4t8xfOMLOhTCtPMD26BaA/JI/JnipZcpqN2v6iLX&#10;/9mL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uYef2vwEA&#10;AMEDAAAOAAAAAAAAAAAAAAAAADoCAABkcnMvZTJvRG9jLnhtbFBLAQItAAoAAAAAAAAAIQDdQqTT&#10;2RkAANkZAAAUAAAAAAAAAAAAAAAAACUEAABkcnMvbWVkaWEvaW1hZ2UxLnBuZ1BLAQItABQABgAI&#10;AAAAIQDuqDNZ2gAAAAMBAAAPAAAAAAAAAAAAAAAAADAeAABkcnMvZG93bnJldi54bWxQSwECLQAU&#10;AAYACAAAACEAqiYOvrwAAAAhAQAAGQAAAAAAAAAAAAAAAAA3HwAAZHJzL19yZWxzL2Uyb0RvYy54&#10;bWwucmVsc1BLBQYAAAAABgAGAHwBAAAqIAAAAAA=&#10;" o:bullet="t">
        <v:imagedata r:id="rId4" o:title="" croptop="-10675f" cropbottom="-10178f" cropleft="-7744f" cropright="-7166f"/>
      </v:shape>
    </w:pict>
  </w:numPicBullet>
  <w:abstractNum w:abstractNumId="0" w15:restartNumberingAfterBreak="0">
    <w:nsid w:val="21421A9A"/>
    <w:multiLevelType w:val="hybridMultilevel"/>
    <w:tmpl w:val="8E26F39A"/>
    <w:lvl w:ilvl="0" w:tplc="0ADCF6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F258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22D9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BCAFA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8E0D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F882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B403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CC84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E62B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7BC464C"/>
    <w:multiLevelType w:val="hybridMultilevel"/>
    <w:tmpl w:val="43B010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1C11213"/>
    <w:multiLevelType w:val="hybridMultilevel"/>
    <w:tmpl w:val="0B30AF40"/>
    <w:lvl w:ilvl="0" w:tplc="E140EA3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6C6A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C473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61671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3229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54FB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161C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EE1D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8013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4850549"/>
    <w:multiLevelType w:val="hybridMultilevel"/>
    <w:tmpl w:val="DA74109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A2907A8"/>
    <w:multiLevelType w:val="hybridMultilevel"/>
    <w:tmpl w:val="BAD04CB8"/>
    <w:lvl w:ilvl="0" w:tplc="B5CA8CE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2E9B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CF07A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5E85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E090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AA65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9EAA7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8859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78CB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738F0A11"/>
    <w:multiLevelType w:val="hybridMultilevel"/>
    <w:tmpl w:val="BA9C7882"/>
    <w:lvl w:ilvl="0" w:tplc="9274E24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DAB8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E63D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18E1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2481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04D9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74CD4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ACF8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8CDD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E9C"/>
    <w:rsid w:val="00011931"/>
    <w:rsid w:val="0002159E"/>
    <w:rsid w:val="00023001"/>
    <w:rsid w:val="000549C9"/>
    <w:rsid w:val="00061C50"/>
    <w:rsid w:val="000841AF"/>
    <w:rsid w:val="000869B8"/>
    <w:rsid w:val="00086AC2"/>
    <w:rsid w:val="00086ED4"/>
    <w:rsid w:val="00097323"/>
    <w:rsid w:val="000A198D"/>
    <w:rsid w:val="000A33FF"/>
    <w:rsid w:val="000D2BBD"/>
    <w:rsid w:val="000D61EE"/>
    <w:rsid w:val="000E01DB"/>
    <w:rsid w:val="000F3A5B"/>
    <w:rsid w:val="00103FC2"/>
    <w:rsid w:val="001168CA"/>
    <w:rsid w:val="00123481"/>
    <w:rsid w:val="00133CFD"/>
    <w:rsid w:val="001511E2"/>
    <w:rsid w:val="0015174F"/>
    <w:rsid w:val="001576AC"/>
    <w:rsid w:val="0017415E"/>
    <w:rsid w:val="001B353F"/>
    <w:rsid w:val="001B6602"/>
    <w:rsid w:val="001B7071"/>
    <w:rsid w:val="001C05BD"/>
    <w:rsid w:val="001C454B"/>
    <w:rsid w:val="00201D22"/>
    <w:rsid w:val="00226A1A"/>
    <w:rsid w:val="00226DE4"/>
    <w:rsid w:val="00233D71"/>
    <w:rsid w:val="00234204"/>
    <w:rsid w:val="002A2868"/>
    <w:rsid w:val="002C2903"/>
    <w:rsid w:val="002C44BD"/>
    <w:rsid w:val="002C5468"/>
    <w:rsid w:val="002D4C3F"/>
    <w:rsid w:val="002F4901"/>
    <w:rsid w:val="002F69BF"/>
    <w:rsid w:val="0034491C"/>
    <w:rsid w:val="00355C67"/>
    <w:rsid w:val="00372CD7"/>
    <w:rsid w:val="003851AD"/>
    <w:rsid w:val="003949F5"/>
    <w:rsid w:val="00451236"/>
    <w:rsid w:val="0045200D"/>
    <w:rsid w:val="00452614"/>
    <w:rsid w:val="00456882"/>
    <w:rsid w:val="00465D8A"/>
    <w:rsid w:val="00557DCA"/>
    <w:rsid w:val="005807C1"/>
    <w:rsid w:val="0059348D"/>
    <w:rsid w:val="005962EE"/>
    <w:rsid w:val="005A1C0C"/>
    <w:rsid w:val="005F635B"/>
    <w:rsid w:val="00695ADB"/>
    <w:rsid w:val="006C50C8"/>
    <w:rsid w:val="006D6B1F"/>
    <w:rsid w:val="006E5067"/>
    <w:rsid w:val="00702D5A"/>
    <w:rsid w:val="00726DB1"/>
    <w:rsid w:val="0076544C"/>
    <w:rsid w:val="00777C19"/>
    <w:rsid w:val="007879FE"/>
    <w:rsid w:val="00795DCF"/>
    <w:rsid w:val="007D70BC"/>
    <w:rsid w:val="007E5B2F"/>
    <w:rsid w:val="00822A98"/>
    <w:rsid w:val="00857A89"/>
    <w:rsid w:val="00877A06"/>
    <w:rsid w:val="008B67B5"/>
    <w:rsid w:val="008B6AB2"/>
    <w:rsid w:val="008C2E25"/>
    <w:rsid w:val="008D4D54"/>
    <w:rsid w:val="008E02FB"/>
    <w:rsid w:val="008E272D"/>
    <w:rsid w:val="008E48FA"/>
    <w:rsid w:val="00900292"/>
    <w:rsid w:val="00933D1D"/>
    <w:rsid w:val="00936D87"/>
    <w:rsid w:val="0095652F"/>
    <w:rsid w:val="00962961"/>
    <w:rsid w:val="0098119D"/>
    <w:rsid w:val="00986BF9"/>
    <w:rsid w:val="00993B03"/>
    <w:rsid w:val="009A7912"/>
    <w:rsid w:val="009C318C"/>
    <w:rsid w:val="009E4CFB"/>
    <w:rsid w:val="00A06036"/>
    <w:rsid w:val="00A129B4"/>
    <w:rsid w:val="00A23A91"/>
    <w:rsid w:val="00A3369B"/>
    <w:rsid w:val="00A45D5F"/>
    <w:rsid w:val="00A52965"/>
    <w:rsid w:val="00A64D7A"/>
    <w:rsid w:val="00A901B4"/>
    <w:rsid w:val="00A91643"/>
    <w:rsid w:val="00A946BA"/>
    <w:rsid w:val="00AA54EB"/>
    <w:rsid w:val="00AC0506"/>
    <w:rsid w:val="00AD56EF"/>
    <w:rsid w:val="00AF3153"/>
    <w:rsid w:val="00AF760E"/>
    <w:rsid w:val="00B039E4"/>
    <w:rsid w:val="00B07BA3"/>
    <w:rsid w:val="00B65F03"/>
    <w:rsid w:val="00BC3973"/>
    <w:rsid w:val="00BD7C9E"/>
    <w:rsid w:val="00C03F4C"/>
    <w:rsid w:val="00C1364B"/>
    <w:rsid w:val="00C1766A"/>
    <w:rsid w:val="00C42695"/>
    <w:rsid w:val="00C51204"/>
    <w:rsid w:val="00C653F0"/>
    <w:rsid w:val="00CA0BD1"/>
    <w:rsid w:val="00CA2FFB"/>
    <w:rsid w:val="00CE2D5C"/>
    <w:rsid w:val="00D07E61"/>
    <w:rsid w:val="00D45321"/>
    <w:rsid w:val="00D56FCA"/>
    <w:rsid w:val="00D65793"/>
    <w:rsid w:val="00D80903"/>
    <w:rsid w:val="00D81E37"/>
    <w:rsid w:val="00DB3D2E"/>
    <w:rsid w:val="00DD7DA1"/>
    <w:rsid w:val="00DF6F52"/>
    <w:rsid w:val="00E13027"/>
    <w:rsid w:val="00E31D89"/>
    <w:rsid w:val="00E34B75"/>
    <w:rsid w:val="00E50C41"/>
    <w:rsid w:val="00E8384F"/>
    <w:rsid w:val="00EA0BDF"/>
    <w:rsid w:val="00EE3681"/>
    <w:rsid w:val="00F027A2"/>
    <w:rsid w:val="00F1164A"/>
    <w:rsid w:val="00F153C0"/>
    <w:rsid w:val="00F33EA2"/>
    <w:rsid w:val="00F36A16"/>
    <w:rsid w:val="00F43FBD"/>
    <w:rsid w:val="00F6140A"/>
    <w:rsid w:val="00F75FF1"/>
    <w:rsid w:val="00F917A8"/>
    <w:rsid w:val="00FA1E9C"/>
    <w:rsid w:val="00FD06C6"/>
    <w:rsid w:val="00FE3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2B210F"/>
  <w15:chartTrackingRefBased/>
  <w15:docId w15:val="{D0ABC718-C31F-426E-B8A4-F688C6FDB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86E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E5B2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72CD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039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039E4"/>
  </w:style>
  <w:style w:type="paragraph" w:styleId="Fuzeile">
    <w:name w:val="footer"/>
    <w:basedOn w:val="Standard"/>
    <w:link w:val="FuzeileZchn"/>
    <w:uiPriority w:val="99"/>
    <w:unhideWhenUsed/>
    <w:rsid w:val="00B039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039E4"/>
  </w:style>
  <w:style w:type="paragraph" w:styleId="KeinLeerraum">
    <w:name w:val="No Spacing"/>
    <w:link w:val="KeinLeerraumZchn"/>
    <w:uiPriority w:val="1"/>
    <w:qFormat/>
    <w:rsid w:val="00B039E4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B039E4"/>
    <w:rPr>
      <w:rFonts w:eastAsiaTheme="minorEastAsia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86E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086ED4"/>
    <w:pPr>
      <w:outlineLvl w:val="9"/>
    </w:pPr>
    <w:rPr>
      <w:lang w:eastAsia="de-DE"/>
    </w:rPr>
  </w:style>
  <w:style w:type="table" w:styleId="Tabellenraster">
    <w:name w:val="Table Grid"/>
    <w:basedOn w:val="NormaleTabelle"/>
    <w:uiPriority w:val="39"/>
    <w:rsid w:val="009811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3">
    <w:name w:val="Plain Table 3"/>
    <w:basedOn w:val="NormaleTabelle"/>
    <w:uiPriority w:val="43"/>
    <w:rsid w:val="0098119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1">
    <w:name w:val="Plain Table 1"/>
    <w:basedOn w:val="NormaleTabelle"/>
    <w:uiPriority w:val="41"/>
    <w:rsid w:val="00822A9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tzhaltertext">
    <w:name w:val="Placeholder Text"/>
    <w:basedOn w:val="Absatz-Standardschriftart"/>
    <w:uiPriority w:val="99"/>
    <w:semiHidden/>
    <w:rsid w:val="0095652F"/>
    <w:rPr>
      <w:color w:val="808080"/>
    </w:rPr>
  </w:style>
  <w:style w:type="paragraph" w:styleId="Listenabsatz">
    <w:name w:val="List Paragraph"/>
    <w:basedOn w:val="Standard"/>
    <w:uiPriority w:val="34"/>
    <w:qFormat/>
    <w:rsid w:val="00226A1A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D6579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65793"/>
    <w:rPr>
      <w:color w:val="605E5C"/>
      <w:shd w:val="clear" w:color="auto" w:fill="E1DFDD"/>
    </w:rPr>
  </w:style>
  <w:style w:type="paragraph" w:styleId="Verzeichnis1">
    <w:name w:val="toc 1"/>
    <w:basedOn w:val="Standard"/>
    <w:next w:val="Standard"/>
    <w:autoRedefine/>
    <w:uiPriority w:val="39"/>
    <w:unhideWhenUsed/>
    <w:rsid w:val="00D80903"/>
    <w:pPr>
      <w:tabs>
        <w:tab w:val="right" w:leader="dot" w:pos="9062"/>
      </w:tabs>
      <w:spacing w:after="100"/>
    </w:pPr>
    <w:rPr>
      <w:rFonts w:ascii="Arial" w:hAnsi="Arial" w:cs="Arial"/>
      <w:b/>
      <w:bCs/>
      <w:noProof/>
      <w:color w:val="4472C4" w:themeColor="accent1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E5B2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Verzeichnis2">
    <w:name w:val="toc 2"/>
    <w:basedOn w:val="Standard"/>
    <w:next w:val="Standard"/>
    <w:autoRedefine/>
    <w:uiPriority w:val="39"/>
    <w:unhideWhenUsed/>
    <w:rsid w:val="00D80903"/>
    <w:pPr>
      <w:shd w:val="clear" w:color="auto" w:fill="FFFFFF" w:themeFill="background1"/>
      <w:tabs>
        <w:tab w:val="right" w:leader="dot" w:pos="9062"/>
      </w:tabs>
      <w:spacing w:after="100"/>
      <w:ind w:left="220"/>
    </w:p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72CD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svg"/><Relationship Id="rId21" Type="http://schemas.openxmlformats.org/officeDocument/2006/relationships/image" Target="media/image17.pn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svg"/><Relationship Id="rId84" Type="http://schemas.openxmlformats.org/officeDocument/2006/relationships/hyperlink" Target="http://www.musterevent.de" TargetMode="External"/><Relationship Id="rId16" Type="http://schemas.openxmlformats.org/officeDocument/2006/relationships/image" Target="media/image13.png"/><Relationship Id="rId11" Type="http://schemas.openxmlformats.org/officeDocument/2006/relationships/image" Target="media/image8.svg"/><Relationship Id="rId32" Type="http://schemas.openxmlformats.org/officeDocument/2006/relationships/image" Target="media/image28.svg"/><Relationship Id="rId37" Type="http://schemas.openxmlformats.org/officeDocument/2006/relationships/image" Target="media/image33.svg"/><Relationship Id="rId53" Type="http://schemas.openxmlformats.org/officeDocument/2006/relationships/image" Target="media/image49.png"/><Relationship Id="rId58" Type="http://schemas.openxmlformats.org/officeDocument/2006/relationships/image" Target="media/image54.svg"/><Relationship Id="rId74" Type="http://schemas.openxmlformats.org/officeDocument/2006/relationships/image" Target="media/image70.png"/><Relationship Id="rId79" Type="http://schemas.openxmlformats.org/officeDocument/2006/relationships/image" Target="media/image75.svg"/><Relationship Id="rId5" Type="http://schemas.openxmlformats.org/officeDocument/2006/relationships/webSettings" Target="webSettings.xml"/><Relationship Id="rId19" Type="http://schemas.openxmlformats.org/officeDocument/2006/relationships/image" Target="media/image15.png"/><Relationship Id="rId14" Type="http://schemas.openxmlformats.org/officeDocument/2006/relationships/image" Target="media/image11.svg"/><Relationship Id="rId22" Type="http://schemas.openxmlformats.org/officeDocument/2006/relationships/image" Target="media/image18.svg"/><Relationship Id="rId27" Type="http://schemas.openxmlformats.org/officeDocument/2006/relationships/image" Target="media/image23.png"/><Relationship Id="rId30" Type="http://schemas.openxmlformats.org/officeDocument/2006/relationships/image" Target="media/image26.svg"/><Relationship Id="rId35" Type="http://schemas.openxmlformats.org/officeDocument/2006/relationships/image" Target="media/image31.svg"/><Relationship Id="rId43" Type="http://schemas.openxmlformats.org/officeDocument/2006/relationships/image" Target="media/image39.png"/><Relationship Id="rId48" Type="http://schemas.openxmlformats.org/officeDocument/2006/relationships/image" Target="media/image44.svg"/><Relationship Id="rId56" Type="http://schemas.openxmlformats.org/officeDocument/2006/relationships/image" Target="media/image52.svg"/><Relationship Id="rId64" Type="http://schemas.openxmlformats.org/officeDocument/2006/relationships/image" Target="media/image60.svg"/><Relationship Id="rId69" Type="http://schemas.openxmlformats.org/officeDocument/2006/relationships/image" Target="media/image65.jpg"/><Relationship Id="rId77" Type="http://schemas.openxmlformats.org/officeDocument/2006/relationships/image" Target="media/image73.svg"/><Relationship Id="rId8" Type="http://schemas.openxmlformats.org/officeDocument/2006/relationships/image" Target="media/image5.jp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14.svg"/><Relationship Id="rId25" Type="http://schemas.openxmlformats.org/officeDocument/2006/relationships/image" Target="media/image21.png"/><Relationship Id="rId33" Type="http://schemas.openxmlformats.org/officeDocument/2006/relationships/image" Target="media/image29.jpg"/><Relationship Id="rId38" Type="http://schemas.openxmlformats.org/officeDocument/2006/relationships/image" Target="media/image34.png"/><Relationship Id="rId46" Type="http://schemas.openxmlformats.org/officeDocument/2006/relationships/image" Target="media/image42.sv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jpg"/><Relationship Id="rId41" Type="http://schemas.openxmlformats.org/officeDocument/2006/relationships/image" Target="media/image37.svg"/><Relationship Id="rId54" Type="http://schemas.openxmlformats.org/officeDocument/2006/relationships/image" Target="media/image50.svg"/><Relationship Id="rId62" Type="http://schemas.openxmlformats.org/officeDocument/2006/relationships/image" Target="media/image58.svg"/><Relationship Id="rId70" Type="http://schemas.openxmlformats.org/officeDocument/2006/relationships/image" Target="media/image66.png"/><Relationship Id="rId75" Type="http://schemas.openxmlformats.org/officeDocument/2006/relationships/image" Target="media/image71.svg"/><Relationship Id="rId83" Type="http://schemas.openxmlformats.org/officeDocument/2006/relationships/image" Target="media/image7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2.jpeg"/><Relationship Id="rId23" Type="http://schemas.openxmlformats.org/officeDocument/2006/relationships/image" Target="media/image19.png"/><Relationship Id="rId28" Type="http://schemas.openxmlformats.org/officeDocument/2006/relationships/image" Target="media/image24.sv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7.png"/><Relationship Id="rId31" Type="http://schemas.openxmlformats.org/officeDocument/2006/relationships/image" Target="media/image27.png"/><Relationship Id="rId44" Type="http://schemas.openxmlformats.org/officeDocument/2006/relationships/image" Target="media/image40.svg"/><Relationship Id="rId52" Type="http://schemas.openxmlformats.org/officeDocument/2006/relationships/image" Target="media/image48.svg"/><Relationship Id="rId60" Type="http://schemas.openxmlformats.org/officeDocument/2006/relationships/image" Target="media/image56.svg"/><Relationship Id="rId65" Type="http://schemas.openxmlformats.org/officeDocument/2006/relationships/image" Target="media/image61.png"/><Relationship Id="rId73" Type="http://schemas.openxmlformats.org/officeDocument/2006/relationships/image" Target="media/image69.svg"/><Relationship Id="rId78" Type="http://schemas.openxmlformats.org/officeDocument/2006/relationships/image" Target="media/image74.png"/><Relationship Id="rId81" Type="http://schemas.openxmlformats.org/officeDocument/2006/relationships/image" Target="media/image77.svg"/><Relationship Id="rId86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footer" Target="footer2.xml"/><Relationship Id="rId39" Type="http://schemas.openxmlformats.org/officeDocument/2006/relationships/image" Target="media/image35.svg"/><Relationship Id="rId34" Type="http://schemas.openxmlformats.org/officeDocument/2006/relationships/image" Target="media/image30.png"/><Relationship Id="rId50" Type="http://schemas.openxmlformats.org/officeDocument/2006/relationships/image" Target="media/image46.sv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endnotes" Target="endnotes.xml"/><Relationship Id="rId71" Type="http://schemas.openxmlformats.org/officeDocument/2006/relationships/image" Target="media/image67.svg"/><Relationship Id="rId2" Type="http://schemas.openxmlformats.org/officeDocument/2006/relationships/numbering" Target="numbering.xml"/><Relationship Id="rId29" Type="http://schemas.openxmlformats.org/officeDocument/2006/relationships/image" Target="media/image25.png"/><Relationship Id="rId24" Type="http://schemas.openxmlformats.org/officeDocument/2006/relationships/image" Target="media/image20.sv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svg"/><Relationship Id="rId87" Type="http://schemas.openxmlformats.org/officeDocument/2006/relationships/theme" Target="theme/theme1.xml"/><Relationship Id="rId61" Type="http://schemas.openxmlformats.org/officeDocument/2006/relationships/image" Target="media/image57.png"/><Relationship Id="rId82" Type="http://schemas.openxmlformats.org/officeDocument/2006/relationships/image" Target="media/image7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F106443E0E349C18DF33F80B3B0BD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62E47F-B1D5-42C5-91F9-D9552256E454}"/>
      </w:docPartPr>
      <w:docPartBody>
        <w:p w:rsidR="00EA4AAC" w:rsidRDefault="000B2788" w:rsidP="000B2788">
          <w:pPr>
            <w:pStyle w:val="3F106443E0E349C18DF33F80B3B0BDC7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153E8797D6C9417BA849F172AD8A9E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32D1E6-39D9-4CD1-BE5A-220579F7CEBD}"/>
      </w:docPartPr>
      <w:docPartBody>
        <w:p w:rsidR="00EA4AAC" w:rsidRDefault="000B2788" w:rsidP="000B2788">
          <w:pPr>
            <w:pStyle w:val="153E8797D6C9417BA849F172AD8A9E70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FB5C9C0CB3F34B28BC6D9F858AC97E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5CAF1C-29C1-462F-B504-05CAA7DDFB50}"/>
      </w:docPartPr>
      <w:docPartBody>
        <w:p w:rsidR="00EA4AAC" w:rsidRDefault="000B2788" w:rsidP="000B2788">
          <w:pPr>
            <w:pStyle w:val="FB5C9C0CB3F34B28BC6D9F858AC97E3C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E144F2FD0B7345E594FD959A309789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34FA83-0DAB-4727-8708-3CBE236F8B15}"/>
      </w:docPartPr>
      <w:docPartBody>
        <w:p w:rsidR="00EA4AAC" w:rsidRDefault="000B2788" w:rsidP="000B2788">
          <w:pPr>
            <w:pStyle w:val="E144F2FD0B7345E594FD959A309789DD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538CA285ABB74BD99E74FE02263781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BE575E-A37E-4719-9005-A69AC40F0EFF}"/>
      </w:docPartPr>
      <w:docPartBody>
        <w:p w:rsidR="00EA4AAC" w:rsidRDefault="000B2788" w:rsidP="000B2788">
          <w:pPr>
            <w:pStyle w:val="538CA285ABB74BD99E74FE02263781BA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C3CA0A6D3BE844ED9BE3FB65E685C4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4BD713-FAF0-4AB5-AA0A-191B36D74A91}"/>
      </w:docPartPr>
      <w:docPartBody>
        <w:p w:rsidR="00EA4AAC" w:rsidRDefault="000B2788" w:rsidP="000B2788">
          <w:pPr>
            <w:pStyle w:val="C3CA0A6D3BE844ED9BE3FB65E685C413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00BEA2A0642F47FBAF543E4AC2DF18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758335-EFEC-47CA-8C86-625244AAD5B0}"/>
      </w:docPartPr>
      <w:docPartBody>
        <w:p w:rsidR="00EA4AAC" w:rsidRDefault="000B2788" w:rsidP="000B2788">
          <w:pPr>
            <w:pStyle w:val="00BEA2A0642F47FBAF543E4AC2DF1898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94B94C1980684E2C9750D5EFF6696A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8FFCAF-B5E1-47CE-A8B3-32C33688A5FF}"/>
      </w:docPartPr>
      <w:docPartBody>
        <w:p w:rsidR="00EA4AAC" w:rsidRDefault="000B2788" w:rsidP="000B2788">
          <w:pPr>
            <w:pStyle w:val="94B94C1980684E2C9750D5EFF6696AA4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AF2B941C90DB46F4BF07D460A646A6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E88DFE-C31B-408B-ACF5-D4C996D4CF27}"/>
      </w:docPartPr>
      <w:docPartBody>
        <w:p w:rsidR="00EA4AAC" w:rsidRDefault="000B2788" w:rsidP="000B2788">
          <w:pPr>
            <w:pStyle w:val="AF2B941C90DB46F4BF07D460A646A666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F5A5840514AD4CACBC5D059FF128EF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63580D-97C2-483F-A773-085861C13D23}"/>
      </w:docPartPr>
      <w:docPartBody>
        <w:p w:rsidR="00EA4AAC" w:rsidRDefault="000B2788" w:rsidP="000B2788">
          <w:pPr>
            <w:pStyle w:val="F5A5840514AD4CACBC5D059FF128EFFC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707F7E3A251A42B39B705DF1FD57A7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BDA032-6212-49D6-B178-52C89C253E67}"/>
      </w:docPartPr>
      <w:docPartBody>
        <w:p w:rsidR="00EA4AAC" w:rsidRDefault="000B2788" w:rsidP="000B2788">
          <w:pPr>
            <w:pStyle w:val="707F7E3A251A42B39B705DF1FD57A7D1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AD5515E55C5B442684616796736E4B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B13B95-0EFE-4B0B-A36E-15F79920A2CB}"/>
      </w:docPartPr>
      <w:docPartBody>
        <w:p w:rsidR="00EA4AAC" w:rsidRDefault="000B2788" w:rsidP="000B2788">
          <w:pPr>
            <w:pStyle w:val="AD5515E55C5B442684616796736E4B88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21D90D3428AB455183C64CEA47C1A8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6C1D73-22E5-4DCC-AEC2-E47A4436AF25}"/>
      </w:docPartPr>
      <w:docPartBody>
        <w:p w:rsidR="00EA4AAC" w:rsidRDefault="000B2788" w:rsidP="000B2788">
          <w:pPr>
            <w:pStyle w:val="21D90D3428AB455183C64CEA47C1A8CB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095306D26626446491D431F8835378A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9872BE-B1CD-43EE-888E-649F046F8F74}"/>
      </w:docPartPr>
      <w:docPartBody>
        <w:p w:rsidR="00EA4AAC" w:rsidRDefault="000B2788" w:rsidP="000B2788">
          <w:pPr>
            <w:pStyle w:val="095306D26626446491D431F8835378A7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7C3B29BC748D42EE9C7FA63E8E3F21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629717-C97F-4959-86A2-65C9020A8B3D}"/>
      </w:docPartPr>
      <w:docPartBody>
        <w:p w:rsidR="00EA4AAC" w:rsidRDefault="000B2788" w:rsidP="000B2788">
          <w:pPr>
            <w:pStyle w:val="7C3B29BC748D42EE9C7FA63E8E3F21C1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E0E4BAC6D47B4311853C155C96476A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9AA358-8AC3-4FD6-B961-19602062DE97}"/>
      </w:docPartPr>
      <w:docPartBody>
        <w:p w:rsidR="00EA4AAC" w:rsidRDefault="000B2788" w:rsidP="000B2788">
          <w:pPr>
            <w:pStyle w:val="E0E4BAC6D47B4311853C155C96476A14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94E6D6C6C3334BE39FB14B48EEB098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B8B0C8-F7B9-4918-8E1B-78071C0B05C1}"/>
      </w:docPartPr>
      <w:docPartBody>
        <w:p w:rsidR="00EA4AAC" w:rsidRDefault="000B2788" w:rsidP="000B2788">
          <w:pPr>
            <w:pStyle w:val="94E6D6C6C3334BE39FB14B48EEB098BB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E971A77125D2452D824FD350427ABF8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C36D8C-B592-4B9B-AE1D-84B4A1BC1612}"/>
      </w:docPartPr>
      <w:docPartBody>
        <w:p w:rsidR="00EA4AAC" w:rsidRDefault="000B2788" w:rsidP="000B2788">
          <w:pPr>
            <w:pStyle w:val="E971A77125D2452D824FD350427ABF81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D55943F422874A8291B3D45FB37D1C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616AB8-2880-485F-9D7C-8E6E49986553}"/>
      </w:docPartPr>
      <w:docPartBody>
        <w:p w:rsidR="00EA4AAC" w:rsidRDefault="000B2788" w:rsidP="000B2788">
          <w:pPr>
            <w:pStyle w:val="D55943F422874A8291B3D45FB37D1C94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16F7E4CA00CE46F29B49B139951D01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A229D6-CB81-4181-A143-887C17DB74CA}"/>
      </w:docPartPr>
      <w:docPartBody>
        <w:p w:rsidR="00EA4AAC" w:rsidRDefault="000B2788" w:rsidP="000B2788">
          <w:pPr>
            <w:pStyle w:val="16F7E4CA00CE46F29B49B139951D0118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9512C112CAB2499F914F97026C7FF9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F00913-D766-48F8-B187-ED336CE6CB35}"/>
      </w:docPartPr>
      <w:docPartBody>
        <w:p w:rsidR="00EA4AAC" w:rsidRDefault="000B2788" w:rsidP="000B2788">
          <w:pPr>
            <w:pStyle w:val="9512C112CAB2499F914F97026C7FF97D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38475F6A2F2F481C8FDCFC47B71099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6E65AC-A548-48E1-AF8A-543A1319442F}"/>
      </w:docPartPr>
      <w:docPartBody>
        <w:p w:rsidR="00EA4AAC" w:rsidRDefault="000B2788" w:rsidP="000B2788">
          <w:pPr>
            <w:pStyle w:val="38475F6A2F2F481C8FDCFC47B7109954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719F6FBFC6144E2AA217172C1F59F0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30DF59-2E1E-4D3D-9A67-FB9709D4ED74}"/>
      </w:docPartPr>
      <w:docPartBody>
        <w:p w:rsidR="00EA4AAC" w:rsidRDefault="000B2788" w:rsidP="000B2788">
          <w:pPr>
            <w:pStyle w:val="719F6FBFC6144E2AA217172C1F59F09F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5DBA955C9AE64AB6BF6891005CB0BB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FD3325-B100-49E5-905D-FFB2D959D20E}"/>
      </w:docPartPr>
      <w:docPartBody>
        <w:p w:rsidR="00EA4AAC" w:rsidRDefault="000B2788" w:rsidP="000B2788">
          <w:pPr>
            <w:pStyle w:val="5DBA955C9AE64AB6BF6891005CB0BB44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9AB8CDC8F285484A88AF1299EFBAA8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03DC2A-71C5-43D4-A1EF-4A64C98A6B20}"/>
      </w:docPartPr>
      <w:docPartBody>
        <w:p w:rsidR="00EA4AAC" w:rsidRDefault="000B2788" w:rsidP="000B2788">
          <w:pPr>
            <w:pStyle w:val="9AB8CDC8F285484A88AF1299EFBAA803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AB911EAAD0654360859992E0D3189B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44854A-BB41-4D31-A8FD-513B79C67C4C}"/>
      </w:docPartPr>
      <w:docPartBody>
        <w:p w:rsidR="00EA4AAC" w:rsidRDefault="000B2788" w:rsidP="000B2788">
          <w:pPr>
            <w:pStyle w:val="AB911EAAD0654360859992E0D3189B53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BF42DA366A784989A9C1A3924693CC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9F05AA-4B62-43D0-BCF3-415B31292076}"/>
      </w:docPartPr>
      <w:docPartBody>
        <w:p w:rsidR="00EA4AAC" w:rsidRDefault="000B2788" w:rsidP="000B2788">
          <w:pPr>
            <w:pStyle w:val="BF42DA366A784989A9C1A3924693CCE3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C984C5910844418A8480887C0835C4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7AA5D5-5A7E-41F7-9346-5706FB08A85C}"/>
      </w:docPartPr>
      <w:docPartBody>
        <w:p w:rsidR="00EA4AAC" w:rsidRDefault="000B2788" w:rsidP="000B2788">
          <w:pPr>
            <w:pStyle w:val="C984C5910844418A8480887C0835C47D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4EC8A2F9D9E34A18B61B32F88A1B83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068F1C-230F-4CAC-85C3-5E1675D05783}"/>
      </w:docPartPr>
      <w:docPartBody>
        <w:p w:rsidR="00EA4AAC" w:rsidRDefault="000B2788" w:rsidP="000B2788">
          <w:pPr>
            <w:pStyle w:val="4EC8A2F9D9E34A18B61B32F88A1B8386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7A00B02EE9B3499BB45637527C2D73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B24930-EBD0-4507-8D84-71235F039BE5}"/>
      </w:docPartPr>
      <w:docPartBody>
        <w:p w:rsidR="00EA4AAC" w:rsidRDefault="000B2788" w:rsidP="000B2788">
          <w:pPr>
            <w:pStyle w:val="7A00B02EE9B3499BB45637527C2D730A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425AFD1B726F40D58A0136856D3BF3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A7F69B-477F-47A6-9B86-E67C261E97FF}"/>
      </w:docPartPr>
      <w:docPartBody>
        <w:p w:rsidR="00EA4AAC" w:rsidRDefault="000B2788" w:rsidP="000B2788">
          <w:pPr>
            <w:pStyle w:val="425AFD1B726F40D58A0136856D3BF376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217DF07FEEA04047BD35ACBDD24A3F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9E474E-56CA-40CB-A9B1-C323E474406E}"/>
      </w:docPartPr>
      <w:docPartBody>
        <w:p w:rsidR="00EA4AAC" w:rsidRDefault="000B2788" w:rsidP="000B2788">
          <w:pPr>
            <w:pStyle w:val="217DF07FEEA04047BD35ACBDD24A3FEC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4559D71DAF9C45628E6DD39D8E17A8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03D254-9F4B-4C97-AC95-D84795838963}"/>
      </w:docPartPr>
      <w:docPartBody>
        <w:p w:rsidR="00EA4AAC" w:rsidRDefault="000B2788" w:rsidP="000B2788">
          <w:pPr>
            <w:pStyle w:val="4559D71DAF9C45628E6DD39D8E17A8CF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9D9126C2C5E14CF9A04EB86CB40D63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BF6D05-35D1-4008-A9A1-B345FCE08E10}"/>
      </w:docPartPr>
      <w:docPartBody>
        <w:p w:rsidR="00EA4AAC" w:rsidRDefault="000B2788" w:rsidP="000B2788">
          <w:pPr>
            <w:pStyle w:val="9D9126C2C5E14CF9A04EB86CB40D6331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4AA77BD455054CB484A5B78FDFFC8F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5A32F0-F677-4DBC-BE2A-345A1F83DDFA}"/>
      </w:docPartPr>
      <w:docPartBody>
        <w:p w:rsidR="00EA4AAC" w:rsidRDefault="000B2788" w:rsidP="000B2788">
          <w:pPr>
            <w:pStyle w:val="4AA77BD455054CB484A5B78FDFFC8F55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FBAC0D5BB2074305A64DE8667484D2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7C2F6B-CC4E-412B-800E-923FDB364804}"/>
      </w:docPartPr>
      <w:docPartBody>
        <w:p w:rsidR="00EA4AAC" w:rsidRDefault="000B2788" w:rsidP="000B2788">
          <w:pPr>
            <w:pStyle w:val="FBAC0D5BB2074305A64DE8667484D262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1C5FD472E9E74EA68A27B7D5F2207C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9D8F8F-C517-4EFB-AE08-BDC367D63AF3}"/>
      </w:docPartPr>
      <w:docPartBody>
        <w:p w:rsidR="00EA4AAC" w:rsidRDefault="000B2788" w:rsidP="000B2788">
          <w:pPr>
            <w:pStyle w:val="1C5FD472E9E74EA68A27B7D5F2207C4D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99788C0B68E94DBE8866C55B8F8C09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F4C345-27BD-461B-B3C9-F68DB3699944}"/>
      </w:docPartPr>
      <w:docPartBody>
        <w:p w:rsidR="00EA4AAC" w:rsidRDefault="000B2788" w:rsidP="000B2788">
          <w:pPr>
            <w:pStyle w:val="99788C0B68E94DBE8866C55B8F8C09D6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ACF958BAF77149FB99901AD097727DB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E64F81-7C4C-408B-9747-553D456A0814}"/>
      </w:docPartPr>
      <w:docPartBody>
        <w:p w:rsidR="00EA4AAC" w:rsidRDefault="000B2788" w:rsidP="000B2788">
          <w:pPr>
            <w:pStyle w:val="ACF958BAF77149FB99901AD097727DB0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C8B8210F39AB44588BC580C711EFF0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5215AD-CA6D-41E6-AC05-4C7CA57B0967}"/>
      </w:docPartPr>
      <w:docPartBody>
        <w:p w:rsidR="00EA4AAC" w:rsidRDefault="000B2788" w:rsidP="000B2788">
          <w:pPr>
            <w:pStyle w:val="C8B8210F39AB44588BC580C711EFF0C7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FA4005547B28445E862E86F356E430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B10CB0-0654-41FC-8D2F-4A2AD3210662}"/>
      </w:docPartPr>
      <w:docPartBody>
        <w:p w:rsidR="00EA4AAC" w:rsidRDefault="000B2788" w:rsidP="000B2788">
          <w:pPr>
            <w:pStyle w:val="FA4005547B28445E862E86F356E43061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A9F96C824C0B47F897584662D5ACD6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5FC291-EB67-4C77-A698-313A012715E5}"/>
      </w:docPartPr>
      <w:docPartBody>
        <w:p w:rsidR="00EA4AAC" w:rsidRDefault="000B2788" w:rsidP="000B2788">
          <w:pPr>
            <w:pStyle w:val="A9F96C824C0B47F897584662D5ACD680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DF100888DB214EFCB02C69C9FC7666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040B6D-348F-4667-AB20-24991229A553}"/>
      </w:docPartPr>
      <w:docPartBody>
        <w:p w:rsidR="00EA4AAC" w:rsidRDefault="000B2788" w:rsidP="000B2788">
          <w:pPr>
            <w:pStyle w:val="DF100888DB214EFCB02C69C9FC7666C8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6CCB4E351A4241BBB0684360BF437B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DB591D-2B01-4903-BDF0-0D7FF28B6C2F}"/>
      </w:docPartPr>
      <w:docPartBody>
        <w:p w:rsidR="00EA4AAC" w:rsidRDefault="000B2788" w:rsidP="000B2788">
          <w:pPr>
            <w:pStyle w:val="6CCB4E351A4241BBB0684360BF437B9C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80BA37E7941B4D5394DC6509993D35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F78879-1082-4F26-BA5E-D1EEAE9B97A4}"/>
      </w:docPartPr>
      <w:docPartBody>
        <w:p w:rsidR="00EA4AAC" w:rsidRDefault="000B2788" w:rsidP="000B2788">
          <w:pPr>
            <w:pStyle w:val="80BA37E7941B4D5394DC6509993D35EA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B9730A86162244B191EE52B4E7578A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CC141F-2C92-4249-8013-2C9A401D564F}"/>
      </w:docPartPr>
      <w:docPartBody>
        <w:p w:rsidR="00EA4AAC" w:rsidRDefault="000B2788" w:rsidP="000B2788">
          <w:pPr>
            <w:pStyle w:val="B9730A86162244B191EE52B4E7578AFF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1B8DD9E3B2CC422181A430DB1BE509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F8F039-DE99-4693-AB15-391BA48B16C4}"/>
      </w:docPartPr>
      <w:docPartBody>
        <w:p w:rsidR="00EA4AAC" w:rsidRDefault="000B2788" w:rsidP="000B2788">
          <w:pPr>
            <w:pStyle w:val="1B8DD9E3B2CC422181A430DB1BE5093B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920C6AD329FC429D8EB206DBA83B32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C79F99-0163-4831-8862-F851F30CCF97}"/>
      </w:docPartPr>
      <w:docPartBody>
        <w:p w:rsidR="00EA4AAC" w:rsidRDefault="000B2788" w:rsidP="000B2788">
          <w:pPr>
            <w:pStyle w:val="920C6AD329FC429D8EB206DBA83B3203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6D54E5F89CA24450A908F243A2F5C3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C1A7B8-78EB-44AC-8F82-E2A227882C4C}"/>
      </w:docPartPr>
      <w:docPartBody>
        <w:p w:rsidR="00EA4AAC" w:rsidRDefault="000B2788" w:rsidP="000B2788">
          <w:pPr>
            <w:pStyle w:val="6D54E5F89CA24450A908F243A2F5C3A1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88725DFD22B84689B0E4A9E9655F59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23E47A-5917-421C-89C6-73C511773D5E}"/>
      </w:docPartPr>
      <w:docPartBody>
        <w:p w:rsidR="00EA4AAC" w:rsidRDefault="000B2788" w:rsidP="000B2788">
          <w:pPr>
            <w:pStyle w:val="88725DFD22B84689B0E4A9E9655F591B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3554C71471D34D19BF5AB5F791C6B8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E9B8DB-E24E-421F-ACC9-49829ED29EC7}"/>
      </w:docPartPr>
      <w:docPartBody>
        <w:p w:rsidR="00EA4AAC" w:rsidRDefault="000B2788" w:rsidP="000B2788">
          <w:pPr>
            <w:pStyle w:val="3554C71471D34D19BF5AB5F791C6B8FA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5E573DD694044AFEACA9A58FF1582E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DA15A0-0F3A-419D-962C-389253765A77}"/>
      </w:docPartPr>
      <w:docPartBody>
        <w:p w:rsidR="00EA4AAC" w:rsidRDefault="000B2788" w:rsidP="000B2788">
          <w:pPr>
            <w:pStyle w:val="5E573DD694044AFEACA9A58FF1582E3A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5565EE5778C6411594E867D367751F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EE7D1D-D4B1-4F70-AB39-2F964BD1305C}"/>
      </w:docPartPr>
      <w:docPartBody>
        <w:p w:rsidR="00EA4AAC" w:rsidRDefault="000B2788" w:rsidP="000B2788">
          <w:pPr>
            <w:pStyle w:val="5565EE5778C6411594E867D367751F8B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D93217CA307445A494BF1FF090670A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1D0281-19A6-4CBB-8F7E-FF4B859516F9}"/>
      </w:docPartPr>
      <w:docPartBody>
        <w:p w:rsidR="00EA4AAC" w:rsidRDefault="000B2788" w:rsidP="000B2788">
          <w:pPr>
            <w:pStyle w:val="D93217CA307445A494BF1FF090670AAF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209672BB216C45E0B582B0F7C9C1D7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6EAE3D-9239-495C-901E-68E1C38C7636}"/>
      </w:docPartPr>
      <w:docPartBody>
        <w:p w:rsidR="00EA4AAC" w:rsidRDefault="000B2788" w:rsidP="000B2788">
          <w:pPr>
            <w:pStyle w:val="209672BB216C45E0B582B0F7C9C1D79D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3D38CCC997FC420DB71E4452C49670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387E98-B30C-4C66-B1E1-6AA5E691A4AD}"/>
      </w:docPartPr>
      <w:docPartBody>
        <w:p w:rsidR="00EA4AAC" w:rsidRDefault="000B2788" w:rsidP="000B2788">
          <w:pPr>
            <w:pStyle w:val="3D38CCC997FC420DB71E4452C496706D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6607F43397324E709B2EEB884A766D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52FBBE-A04E-404F-B76F-92A990454DF8}"/>
      </w:docPartPr>
      <w:docPartBody>
        <w:p w:rsidR="00EA4AAC" w:rsidRDefault="000B2788" w:rsidP="000B2788">
          <w:pPr>
            <w:pStyle w:val="6607F43397324E709B2EEB884A766DEC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E51273CC768A46B78426ED4A24D377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8E2202-8709-4A76-8B69-6CE0F13FC7D8}"/>
      </w:docPartPr>
      <w:docPartBody>
        <w:p w:rsidR="00EA4AAC" w:rsidRDefault="000B2788" w:rsidP="000B2788">
          <w:pPr>
            <w:pStyle w:val="E51273CC768A46B78426ED4A24D377F5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A599A5C1E1DA48988BB143A2D723F8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915422-BB69-441A-AEE0-11BFAD5E8EC6}"/>
      </w:docPartPr>
      <w:docPartBody>
        <w:p w:rsidR="00EA4AAC" w:rsidRDefault="000B2788" w:rsidP="000B2788">
          <w:pPr>
            <w:pStyle w:val="A599A5C1E1DA48988BB143A2D723F829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28E8364F7E43458790705026D4121F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E2B9F2-D221-40B3-9A76-0DE6EB27FBFF}"/>
      </w:docPartPr>
      <w:docPartBody>
        <w:p w:rsidR="00EA4AAC" w:rsidRDefault="000B2788" w:rsidP="000B2788">
          <w:pPr>
            <w:pStyle w:val="28E8364F7E43458790705026D4121F8B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4207C644355C4C3081E9BA87A3E93F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5AD056-AFC0-494B-B2D3-38AE3A2CD840}"/>
      </w:docPartPr>
      <w:docPartBody>
        <w:p w:rsidR="00EA4AAC" w:rsidRDefault="000B2788" w:rsidP="000B2788">
          <w:pPr>
            <w:pStyle w:val="4207C644355C4C3081E9BA87A3E93FB1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FB6B8A19D57C4CDF916CC1A2EB66EB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B633A7-E6FB-4AE1-BB2A-48FB97838C60}"/>
      </w:docPartPr>
      <w:docPartBody>
        <w:p w:rsidR="00EA4AAC" w:rsidRDefault="000B2788" w:rsidP="000B2788">
          <w:pPr>
            <w:pStyle w:val="FB6B8A19D57C4CDF916CC1A2EB66EBA3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A0633BF3F51949B89FBBD6019E72C6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BD863C-71B9-48E7-92EF-5A79A8F48BFF}"/>
      </w:docPartPr>
      <w:docPartBody>
        <w:p w:rsidR="00EA4AAC" w:rsidRDefault="000B2788" w:rsidP="000B2788">
          <w:pPr>
            <w:pStyle w:val="A0633BF3F51949B89FBBD6019E72C6A9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BD07C63A027C41A082CA5E90FA1F57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E7F299-033A-42A4-99D4-BAEA37A980D7}"/>
      </w:docPartPr>
      <w:docPartBody>
        <w:p w:rsidR="00EA4AAC" w:rsidRDefault="000B2788" w:rsidP="000B2788">
          <w:pPr>
            <w:pStyle w:val="BD07C63A027C41A082CA5E90FA1F5713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FFF277224C774A07A730332953E1E8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578920-EF54-4A2A-B5DA-8E497AD6DA03}"/>
      </w:docPartPr>
      <w:docPartBody>
        <w:p w:rsidR="00EA4AAC" w:rsidRDefault="000B2788" w:rsidP="000B2788">
          <w:pPr>
            <w:pStyle w:val="FFF277224C774A07A730332953E1E862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C7FD81C7CE4846958702510A1ACB25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87FFAD-4E87-4FDA-BEAD-FF1F508C9063}"/>
      </w:docPartPr>
      <w:docPartBody>
        <w:p w:rsidR="00EA4AAC" w:rsidRDefault="000B2788" w:rsidP="000B2788">
          <w:pPr>
            <w:pStyle w:val="C7FD81C7CE4846958702510A1ACB2548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14558B7855BF4426B5E58B0301549A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C18941-A2DC-41B9-AEF9-F213D35E7324}"/>
      </w:docPartPr>
      <w:docPartBody>
        <w:p w:rsidR="00EA4AAC" w:rsidRDefault="000B2788" w:rsidP="000B2788">
          <w:pPr>
            <w:pStyle w:val="14558B7855BF4426B5E58B0301549AA0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7A256411CBE84931B3C4BDAEFD684C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F4854B-6ACE-41CE-AE8D-C8C6C3AFDA9D}"/>
      </w:docPartPr>
      <w:docPartBody>
        <w:p w:rsidR="00EA4AAC" w:rsidRDefault="000B2788" w:rsidP="000B2788">
          <w:pPr>
            <w:pStyle w:val="7A256411CBE84931B3C4BDAEFD684C48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29E10CDE273C44BC80E6E7FA53EC66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763F69-7549-4A4F-99B3-24EFCCAD76E0}"/>
      </w:docPartPr>
      <w:docPartBody>
        <w:p w:rsidR="00EA4AAC" w:rsidRDefault="000B2788" w:rsidP="000B2788">
          <w:pPr>
            <w:pStyle w:val="29E10CDE273C44BC80E6E7FA53EC66D4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EDCCD4E0AB4145FA8F845D0995A59F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C11635-2EBF-430B-9F98-FE1E9F5D1D89}"/>
      </w:docPartPr>
      <w:docPartBody>
        <w:p w:rsidR="00EA4AAC" w:rsidRDefault="000B2788" w:rsidP="000B2788">
          <w:pPr>
            <w:pStyle w:val="EDCCD4E0AB4145FA8F845D0995A59F10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825BCBEDE927497F90531676BC4261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AD64E4-F31D-48B1-88D3-FAABB8BC3F7A}"/>
      </w:docPartPr>
      <w:docPartBody>
        <w:p w:rsidR="00EA4AAC" w:rsidRDefault="000B2788" w:rsidP="000B2788">
          <w:pPr>
            <w:pStyle w:val="825BCBEDE927497F90531676BC4261D4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28355C7B8D304434AF7BA42F671E19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CD42EE-C47C-40BD-8912-220C21A022D7}"/>
      </w:docPartPr>
      <w:docPartBody>
        <w:p w:rsidR="00EA4AAC" w:rsidRDefault="000B2788" w:rsidP="000B2788">
          <w:pPr>
            <w:pStyle w:val="28355C7B8D304434AF7BA42F671E1950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A7CA158CAA4D42FA95AAB2862176BD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717F80-B0E4-461B-AAF6-EAE82579E03D}"/>
      </w:docPartPr>
      <w:docPartBody>
        <w:p w:rsidR="00EA4AAC" w:rsidRDefault="000B2788" w:rsidP="000B2788">
          <w:pPr>
            <w:pStyle w:val="A7CA158CAA4D42FA95AAB2862176BDA1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6AF0FD29988F4A7EA4F0832D5BBF1B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99244E-9150-4539-A6D6-9821A46574FF}"/>
      </w:docPartPr>
      <w:docPartBody>
        <w:p w:rsidR="00EA4AAC" w:rsidRDefault="000B2788" w:rsidP="000B2788">
          <w:pPr>
            <w:pStyle w:val="6AF0FD29988F4A7EA4F0832D5BBF1B2D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B9731D074C77409CB2123D7192600D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12FCCE-D105-4E77-9F82-6756EB801F2A}"/>
      </w:docPartPr>
      <w:docPartBody>
        <w:p w:rsidR="00EA4AAC" w:rsidRDefault="000B2788" w:rsidP="000B2788">
          <w:pPr>
            <w:pStyle w:val="B9731D074C77409CB2123D7192600DF5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67A7D2E23D924CF98801E0522655D3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4F6E2D-582A-422F-8BED-615F9D242CBE}"/>
      </w:docPartPr>
      <w:docPartBody>
        <w:p w:rsidR="00EA4AAC" w:rsidRDefault="000B2788" w:rsidP="000B2788">
          <w:pPr>
            <w:pStyle w:val="67A7D2E23D924CF98801E0522655D3ED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FD2BDDDC663A443790B0962DEB5C17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AABDC4-9C23-438A-B121-C1755BFDE40D}"/>
      </w:docPartPr>
      <w:docPartBody>
        <w:p w:rsidR="00EA4AAC" w:rsidRDefault="000B2788" w:rsidP="000B2788">
          <w:pPr>
            <w:pStyle w:val="FD2BDDDC663A443790B0962DEB5C1778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151A9BD88FCD4A3A9BA533886FEE91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2B44BD-28BD-49AF-8C7C-6BF922C35C24}"/>
      </w:docPartPr>
      <w:docPartBody>
        <w:p w:rsidR="00EA4AAC" w:rsidRDefault="000B2788" w:rsidP="000B2788">
          <w:pPr>
            <w:pStyle w:val="151A9BD88FCD4A3A9BA533886FEE91C6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3339ACBB304346E19D865C93DECC90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AFDF10-47CB-4041-820F-7F2A9398FC6B}"/>
      </w:docPartPr>
      <w:docPartBody>
        <w:p w:rsidR="00EA4AAC" w:rsidRDefault="000B2788" w:rsidP="000B2788">
          <w:pPr>
            <w:pStyle w:val="3339ACBB304346E19D865C93DECC90F3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4BCC22DC3FB2421BAE5432D67B28DC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BC9F89-93AE-4112-A500-C22739CDD105}"/>
      </w:docPartPr>
      <w:docPartBody>
        <w:p w:rsidR="00EA4AAC" w:rsidRDefault="000B2788" w:rsidP="000B2788">
          <w:pPr>
            <w:pStyle w:val="4BCC22DC3FB2421BAE5432D67B28DCC3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0EDB663A8F3248AEA11A45EFDEA129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414ABA-F41E-4B26-9611-25A656F2C3CB}"/>
      </w:docPartPr>
      <w:docPartBody>
        <w:p w:rsidR="00EA4AAC" w:rsidRDefault="000B2788" w:rsidP="000B2788">
          <w:pPr>
            <w:pStyle w:val="0EDB663A8F3248AEA11A45EFDEA129C3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FF9AD933F76C471E9FFBF16EC9C92F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0BAF0A-7A38-4989-9C10-5DA0FA9738F8}"/>
      </w:docPartPr>
      <w:docPartBody>
        <w:p w:rsidR="00EA4AAC" w:rsidRDefault="000B2788" w:rsidP="000B2788">
          <w:pPr>
            <w:pStyle w:val="FF9AD933F76C471E9FFBF16EC9C92FD8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1C1B93E976194AC895022BF217D826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5E4641-A875-4D34-AEEF-49BB34DFB67E}"/>
      </w:docPartPr>
      <w:docPartBody>
        <w:p w:rsidR="00EA4AAC" w:rsidRDefault="000B2788" w:rsidP="000B2788">
          <w:pPr>
            <w:pStyle w:val="1C1B93E976194AC895022BF217D826C4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E0037FDD010942DB9C16C28B353E09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6E0F6D-45A2-4E81-88F9-CC28CCCED41B}"/>
      </w:docPartPr>
      <w:docPartBody>
        <w:p w:rsidR="00EA4AAC" w:rsidRDefault="000B2788" w:rsidP="000B2788">
          <w:pPr>
            <w:pStyle w:val="E0037FDD010942DB9C16C28B353E091C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84328B91A46F440399D883B405D00A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FFEB4C-34FE-4EEF-9343-78A29113776E}"/>
      </w:docPartPr>
      <w:docPartBody>
        <w:p w:rsidR="00EA4AAC" w:rsidRDefault="000B2788" w:rsidP="000B2788">
          <w:pPr>
            <w:pStyle w:val="84328B91A46F440399D883B405D00ACE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8FFF8EBCE55F454685E68386EDB060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D1121D-0BE0-45E8-841A-3AA13AC02910}"/>
      </w:docPartPr>
      <w:docPartBody>
        <w:p w:rsidR="00EA4AAC" w:rsidRDefault="000B2788" w:rsidP="000B2788">
          <w:pPr>
            <w:pStyle w:val="8FFF8EBCE55F454685E68386EDB060A6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BE60620B2AC44534A3D6BD31A093E4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EC3ACF-8867-4A48-8298-611D235150EC}"/>
      </w:docPartPr>
      <w:docPartBody>
        <w:p w:rsidR="00EA4AAC" w:rsidRDefault="000B2788" w:rsidP="000B2788">
          <w:pPr>
            <w:pStyle w:val="BE60620B2AC44534A3D6BD31A093E4A1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4A056B9812964860A9D7E5DE9D1338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6E8509-DA60-454D-AEC2-A7FC41E862D3}"/>
      </w:docPartPr>
      <w:docPartBody>
        <w:p w:rsidR="00EA4AAC" w:rsidRDefault="000B2788" w:rsidP="000B2788">
          <w:pPr>
            <w:pStyle w:val="4A056B9812964860A9D7E5DE9D1338E1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AEDD3A9D603F4ABF85BC19F6113C7B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4A1BAA-E1E7-4A16-A57E-75238EECFFC4}"/>
      </w:docPartPr>
      <w:docPartBody>
        <w:p w:rsidR="00EA4AAC" w:rsidRDefault="000B2788" w:rsidP="000B2788">
          <w:pPr>
            <w:pStyle w:val="AEDD3A9D603F4ABF85BC19F6113C7B76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77AB5CA5560B4CD6A1BE867AFCBA57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8B49F8-D33B-4021-A9AB-B52BB8863303}"/>
      </w:docPartPr>
      <w:docPartBody>
        <w:p w:rsidR="00EA4AAC" w:rsidRDefault="000B2788" w:rsidP="000B2788">
          <w:pPr>
            <w:pStyle w:val="77AB5CA5560B4CD6A1BE867AFCBA5764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FF627556ACF5468DAC392A6F05EFFC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68AB8A-8FEF-4776-8BF3-B30E1FB1BB16}"/>
      </w:docPartPr>
      <w:docPartBody>
        <w:p w:rsidR="00EA4AAC" w:rsidRDefault="000B2788" w:rsidP="000B2788">
          <w:pPr>
            <w:pStyle w:val="FF627556ACF5468DAC392A6F05EFFCE2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E050F6702CD941D58F6A229BF4B44E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9ECC4B-173E-4EDE-98BD-EE06ED858CBE}"/>
      </w:docPartPr>
      <w:docPartBody>
        <w:p w:rsidR="00EA4AAC" w:rsidRDefault="000B2788" w:rsidP="000B2788">
          <w:pPr>
            <w:pStyle w:val="E050F6702CD941D58F6A229BF4B44E8B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259BC6F1CDEB4C1AACFC6D488ECAF6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EEFB0A-554D-4C0A-B033-93C88940D7EF}"/>
      </w:docPartPr>
      <w:docPartBody>
        <w:p w:rsidR="00EA4AAC" w:rsidRDefault="000B2788" w:rsidP="000B2788">
          <w:pPr>
            <w:pStyle w:val="259BC6F1CDEB4C1AACFC6D488ECAF63B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CCAE59A28C954AF8AAE3FBF93F000D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E6A890-0EF1-4669-AF64-0A73823A9539}"/>
      </w:docPartPr>
      <w:docPartBody>
        <w:p w:rsidR="00EA4AAC" w:rsidRDefault="000B2788" w:rsidP="000B2788">
          <w:pPr>
            <w:pStyle w:val="CCAE59A28C954AF8AAE3FBF93F000D50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41A60460961E478CB7F67170F88096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95F6A1-A0A1-45C1-BF8F-9C3A0B701059}"/>
      </w:docPartPr>
      <w:docPartBody>
        <w:p w:rsidR="00EA4AAC" w:rsidRDefault="000B2788" w:rsidP="000B2788">
          <w:pPr>
            <w:pStyle w:val="41A60460961E478CB7F67170F880961A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60DB036C3C2A4C1D9E518320CE09A8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0A501A-8D26-45DF-AC85-C64E09749087}"/>
      </w:docPartPr>
      <w:docPartBody>
        <w:p w:rsidR="00EA4AAC" w:rsidRDefault="000B2788" w:rsidP="000B2788">
          <w:pPr>
            <w:pStyle w:val="60DB036C3C2A4C1D9E518320CE09A849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DBF865CA15564F1D8E879D4E589CF1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71F469-23FC-4B05-B163-AEF47896211A}"/>
      </w:docPartPr>
      <w:docPartBody>
        <w:p w:rsidR="00EA4AAC" w:rsidRDefault="000B2788" w:rsidP="000B2788">
          <w:pPr>
            <w:pStyle w:val="DBF865CA15564F1D8E879D4E589CF196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C236AA9791CF4F0597FBFEE8A98F55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660F58-67D8-4251-B446-1F4F18FBFF78}"/>
      </w:docPartPr>
      <w:docPartBody>
        <w:p w:rsidR="00EA4AAC" w:rsidRDefault="000B2788" w:rsidP="000B2788">
          <w:pPr>
            <w:pStyle w:val="C236AA9791CF4F0597FBFEE8A98F55E6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387C9F3AB6374D96B3B0C5FDA46B96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FB1433-2565-47C0-AA43-9B58F8D00FE2}"/>
      </w:docPartPr>
      <w:docPartBody>
        <w:p w:rsidR="00EA4AAC" w:rsidRDefault="000B2788" w:rsidP="000B2788">
          <w:pPr>
            <w:pStyle w:val="387C9F3AB6374D96B3B0C5FDA46B9601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B8D661487BA047CD82CFEA181BF769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4C0E16-03F0-4057-B99B-CBA26BBE4B9B}"/>
      </w:docPartPr>
      <w:docPartBody>
        <w:p w:rsidR="00EA4AAC" w:rsidRDefault="000B2788" w:rsidP="000B2788">
          <w:pPr>
            <w:pStyle w:val="B8D661487BA047CD82CFEA181BF769EF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8FE49830F3BE47A6AF8255CC223838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F68981-750C-474F-B5A1-1D9086BED886}"/>
      </w:docPartPr>
      <w:docPartBody>
        <w:p w:rsidR="00EA4AAC" w:rsidRDefault="000B2788" w:rsidP="000B2788">
          <w:pPr>
            <w:pStyle w:val="8FE49830F3BE47A6AF8255CC223838D2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DCC6982B3C3B4EADA0A92C0B4207AD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37FEAC-83D5-4DC0-A4B2-4788285C89DE}"/>
      </w:docPartPr>
      <w:docPartBody>
        <w:p w:rsidR="00EA4AAC" w:rsidRDefault="000B2788" w:rsidP="000B2788">
          <w:pPr>
            <w:pStyle w:val="DCC6982B3C3B4EADA0A92C0B4207AD37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53C35DD0BA1842368EF933EC603020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76A66E-B093-48BE-B6DF-126D8A05D4FD}"/>
      </w:docPartPr>
      <w:docPartBody>
        <w:p w:rsidR="00EA4AAC" w:rsidRDefault="000B2788" w:rsidP="000B2788">
          <w:pPr>
            <w:pStyle w:val="53C35DD0BA1842368EF933EC603020DC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860DE32D3AC44D53BC16C1557535B1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0E1CBB-4705-472D-A73C-7F863E127709}"/>
      </w:docPartPr>
      <w:docPartBody>
        <w:p w:rsidR="00EA4AAC" w:rsidRDefault="000B2788" w:rsidP="000B2788">
          <w:pPr>
            <w:pStyle w:val="860DE32D3AC44D53BC16C1557535B1D8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18AEF5C8B7A344C4BFC9E09AF6A93E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E6EA9C-BF86-4DCF-977B-DB0A2E931C7A}"/>
      </w:docPartPr>
      <w:docPartBody>
        <w:p w:rsidR="00EA4AAC" w:rsidRDefault="000B2788" w:rsidP="000B2788">
          <w:pPr>
            <w:pStyle w:val="18AEF5C8B7A344C4BFC9E09AF6A93EE7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63284ED059D54E8E94BF8AA8D021BC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CFF0ADD-0EFF-4678-88D0-91CDE22CE170}"/>
      </w:docPartPr>
      <w:docPartBody>
        <w:p w:rsidR="00EA4AAC" w:rsidRDefault="000B2788" w:rsidP="000B2788">
          <w:pPr>
            <w:pStyle w:val="63284ED059D54E8E94BF8AA8D021BC61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E45D8F1F2A47413F9445443BA006B5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4C25BF-72F2-4084-8BCD-106F2F8FE235}"/>
      </w:docPartPr>
      <w:docPartBody>
        <w:p w:rsidR="00EA4AAC" w:rsidRDefault="000B2788" w:rsidP="000B2788">
          <w:pPr>
            <w:pStyle w:val="E45D8F1F2A47413F9445443BA006B546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065A7786E98443C6977ED496545462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880E75-FAA8-4B81-AC68-5BC658BCBF96}"/>
      </w:docPartPr>
      <w:docPartBody>
        <w:p w:rsidR="00EA4AAC" w:rsidRDefault="000B2788" w:rsidP="000B2788">
          <w:pPr>
            <w:pStyle w:val="065A7786E98443C6977ED49654546200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19498AB6E4FF4A19891F00B37DEE645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91F662-FD7D-4D04-BD67-0350B51DFE18}"/>
      </w:docPartPr>
      <w:docPartBody>
        <w:p w:rsidR="00EA4AAC" w:rsidRDefault="000B2788" w:rsidP="000B2788">
          <w:pPr>
            <w:pStyle w:val="19498AB6E4FF4A19891F00B37DEE645B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C8BEDF91FA6D4C8791A95C2019978C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F977BE-715C-4AE1-A842-17C4B7D48B18}"/>
      </w:docPartPr>
      <w:docPartBody>
        <w:p w:rsidR="00EA4AAC" w:rsidRDefault="000B2788" w:rsidP="000B2788">
          <w:pPr>
            <w:pStyle w:val="C8BEDF91FA6D4C8791A95C2019978C25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CA3E1C5C37914756BAFBB0C803DC49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29C989-46D8-480D-A9A1-D70782866C26}"/>
      </w:docPartPr>
      <w:docPartBody>
        <w:p w:rsidR="00EA4AAC" w:rsidRDefault="000B2788" w:rsidP="000B2788">
          <w:pPr>
            <w:pStyle w:val="CA3E1C5C37914756BAFBB0C803DC4993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8229A64869674440A89F3E95E72A72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637B89-10AD-4F3D-9DF3-98A2294E25AF}"/>
      </w:docPartPr>
      <w:docPartBody>
        <w:p w:rsidR="00EA4AAC" w:rsidRDefault="000B2788" w:rsidP="000B2788">
          <w:pPr>
            <w:pStyle w:val="8229A64869674440A89F3E95E72A72AA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5D80D0F5F9A44127A04CDD9D913619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3B76D0-D446-4660-ACCA-F2819A53C119}"/>
      </w:docPartPr>
      <w:docPartBody>
        <w:p w:rsidR="00EA4AAC" w:rsidRDefault="000B2788" w:rsidP="000B2788">
          <w:pPr>
            <w:pStyle w:val="5D80D0F5F9A44127A04CDD9D91361969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C349C945457B448EA536AB349230AF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AB22B9-70A0-4FFD-86F6-CE2243BE5AD8}"/>
      </w:docPartPr>
      <w:docPartBody>
        <w:p w:rsidR="00EA4AAC" w:rsidRDefault="000B2788" w:rsidP="000B2788">
          <w:pPr>
            <w:pStyle w:val="C349C945457B448EA536AB349230AF60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C266F658A8314871883D0A414B5E68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1D74F9-8711-44CD-8A3A-E63EDCBB61E9}"/>
      </w:docPartPr>
      <w:docPartBody>
        <w:p w:rsidR="00EA4AAC" w:rsidRDefault="000B2788" w:rsidP="000B2788">
          <w:pPr>
            <w:pStyle w:val="C266F658A8314871883D0A414B5E68D8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A52FCC1BA68F481D960568B90CA448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CCA534D-B738-40B5-A172-E8653C4C18B5}"/>
      </w:docPartPr>
      <w:docPartBody>
        <w:p w:rsidR="00EA4AAC" w:rsidRDefault="000B2788" w:rsidP="000B2788">
          <w:pPr>
            <w:pStyle w:val="A52FCC1BA68F481D960568B90CA44844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1B8BE054ECA94509B6B846A261463C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03D49D-09BD-4D90-A933-63210CE6999A}"/>
      </w:docPartPr>
      <w:docPartBody>
        <w:p w:rsidR="00EA4AAC" w:rsidRDefault="000B2788" w:rsidP="000B2788">
          <w:pPr>
            <w:pStyle w:val="1B8BE054ECA94509B6B846A261463C36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D70A7822D08846CA8C1D36EF596615B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43200C-9DEC-4516-9CA8-9EB668ADA1FF}"/>
      </w:docPartPr>
      <w:docPartBody>
        <w:p w:rsidR="00EA4AAC" w:rsidRDefault="000B2788" w:rsidP="000B2788">
          <w:pPr>
            <w:pStyle w:val="D70A7822D08846CA8C1D36EF596615B0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DB44C2CF7DF74E869AD37004E2A127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AB3AA2-4E79-4F96-AA07-390E7623CEF7}"/>
      </w:docPartPr>
      <w:docPartBody>
        <w:p w:rsidR="00EA4AAC" w:rsidRDefault="000B2788" w:rsidP="000B2788">
          <w:pPr>
            <w:pStyle w:val="DB44C2CF7DF74E869AD37004E2A1274D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D11487E78A68498AA0AA279A540EC1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F93786-2AD2-4467-A2DF-671F7E570E6B}"/>
      </w:docPartPr>
      <w:docPartBody>
        <w:p w:rsidR="00EA4AAC" w:rsidRDefault="000B2788" w:rsidP="000B2788">
          <w:pPr>
            <w:pStyle w:val="D11487E78A68498AA0AA279A540EC18D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317CB7F4BFB444089ADB76A0F0DF8E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0E6799-856D-4A63-B302-EE033830042E}"/>
      </w:docPartPr>
      <w:docPartBody>
        <w:p w:rsidR="00EA4AAC" w:rsidRDefault="000B2788" w:rsidP="000B2788">
          <w:pPr>
            <w:pStyle w:val="317CB7F4BFB444089ADB76A0F0DF8E8A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1EEC3E619D3448668E8FB2D453A9D0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AEFD65-B85F-4C60-B33B-F122167B7C2A}"/>
      </w:docPartPr>
      <w:docPartBody>
        <w:p w:rsidR="00EA4AAC" w:rsidRDefault="000B2788" w:rsidP="000B2788">
          <w:pPr>
            <w:pStyle w:val="1EEC3E619D3448668E8FB2D453A9D065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F90CF1C00F024AE9966AD22B610766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D146BE-80F1-42F6-89D3-AB2D69C1D17B}"/>
      </w:docPartPr>
      <w:docPartBody>
        <w:p w:rsidR="00EA4AAC" w:rsidRDefault="000B2788" w:rsidP="000B2788">
          <w:pPr>
            <w:pStyle w:val="F90CF1C00F024AE9966AD22B61076634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C33CBD5DBED1439B8D5EF71BC5C37C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BA59A3-76C6-440E-85EE-013B710341A5}"/>
      </w:docPartPr>
      <w:docPartBody>
        <w:p w:rsidR="00EA4AAC" w:rsidRDefault="000B2788" w:rsidP="000B2788">
          <w:pPr>
            <w:pStyle w:val="C33CBD5DBED1439B8D5EF71BC5C37CF0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0C2F91B602514251AB0FF94F09C4FF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8727E8-959F-4158-BFC6-F5D1FE09A943}"/>
      </w:docPartPr>
      <w:docPartBody>
        <w:p w:rsidR="00EA4AAC" w:rsidRDefault="000B2788" w:rsidP="000B2788">
          <w:pPr>
            <w:pStyle w:val="0C2F91B602514251AB0FF94F09C4FF78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0FA385BFD8C84B3792ABD8D47CA7A1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5E0664-B99C-4486-8259-D1E61EC9D0E6}"/>
      </w:docPartPr>
      <w:docPartBody>
        <w:p w:rsidR="00EA4AAC" w:rsidRDefault="000B2788" w:rsidP="000B2788">
          <w:pPr>
            <w:pStyle w:val="0FA385BFD8C84B3792ABD8D47CA7A147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3954FA34AFFC4310A0962E7132F260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2758F7-AC23-43F0-AD2B-62D02F2C19D5}"/>
      </w:docPartPr>
      <w:docPartBody>
        <w:p w:rsidR="00EA4AAC" w:rsidRDefault="000B2788" w:rsidP="000B2788">
          <w:pPr>
            <w:pStyle w:val="3954FA34AFFC4310A0962E7132F260A6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137368036461400DB4AD65588677E3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95B693-D026-436B-BA06-8EB203081A5F}"/>
      </w:docPartPr>
      <w:docPartBody>
        <w:p w:rsidR="00EA4AAC" w:rsidRDefault="000B2788" w:rsidP="000B2788">
          <w:pPr>
            <w:pStyle w:val="137368036461400DB4AD65588677E376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304B2ABBEC264E58B39EBB012268ACB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48B53B-22BC-427E-A8BB-3DF6F9E8C5F1}"/>
      </w:docPartPr>
      <w:docPartBody>
        <w:p w:rsidR="00EA4AAC" w:rsidRDefault="000B2788" w:rsidP="000B2788">
          <w:pPr>
            <w:pStyle w:val="304B2ABBEC264E58B39EBB012268ACB0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8A8550571E364317AA64143708884D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259BE8-3AC3-4F6D-AB29-8CC06546F326}"/>
      </w:docPartPr>
      <w:docPartBody>
        <w:p w:rsidR="00EA4AAC" w:rsidRDefault="000B2788" w:rsidP="000B2788">
          <w:pPr>
            <w:pStyle w:val="8A8550571E364317AA64143708884D15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AA7AE64DE244427889418C136E614B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C1AFF5-D221-4436-B9A4-8D8E39DD61D0}"/>
      </w:docPartPr>
      <w:docPartBody>
        <w:p w:rsidR="00EA4AAC" w:rsidRDefault="000B2788" w:rsidP="000B2788">
          <w:pPr>
            <w:pStyle w:val="AA7AE64DE244427889418C136E614BE0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F759EA0D943E4CCD8B2CE14E37AAEF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FD4CD9-0D66-4C82-8958-CB36AA49DC34}"/>
      </w:docPartPr>
      <w:docPartBody>
        <w:p w:rsidR="00EA4AAC" w:rsidRDefault="000B2788" w:rsidP="000B2788">
          <w:pPr>
            <w:pStyle w:val="F759EA0D943E4CCD8B2CE14E37AAEF3E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276F27F9391A46A28BBB6D7492FD02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A7A6B5-C1B7-4CCE-9E6B-4713A91340AD}"/>
      </w:docPartPr>
      <w:docPartBody>
        <w:p w:rsidR="00EA4AAC" w:rsidRDefault="000B2788" w:rsidP="000B2788">
          <w:pPr>
            <w:pStyle w:val="276F27F9391A46A28BBB6D7492FD02A1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C8F833564EEE4AD9A622B541D6E9C0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86B3EE-614E-4F3B-AEE9-7AD81541E7E1}"/>
      </w:docPartPr>
      <w:docPartBody>
        <w:p w:rsidR="00EA4AAC" w:rsidRDefault="000B2788" w:rsidP="000B2788">
          <w:pPr>
            <w:pStyle w:val="C8F833564EEE4AD9A622B541D6E9C0CF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7858F14FB24149A78AE36BB8B889A7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D11E13-4A00-4970-A0B7-D30005EA965B}"/>
      </w:docPartPr>
      <w:docPartBody>
        <w:p w:rsidR="00EA4AAC" w:rsidRDefault="000B2788" w:rsidP="000B2788">
          <w:pPr>
            <w:pStyle w:val="7858F14FB24149A78AE36BB8B889A788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2AE8ACB564574904B5EC8B295FFD5B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21CAC6-BBB8-49C7-B18D-BA7785A19367}"/>
      </w:docPartPr>
      <w:docPartBody>
        <w:p w:rsidR="00EA4AAC" w:rsidRDefault="000B2788" w:rsidP="000B2788">
          <w:pPr>
            <w:pStyle w:val="2AE8ACB564574904B5EC8B295FFD5BBF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7FA639DF0086435ABABB86D57B426A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75D2F5-447B-4622-8178-5D6B4A20A883}"/>
      </w:docPartPr>
      <w:docPartBody>
        <w:p w:rsidR="00EA4AAC" w:rsidRDefault="000B2788" w:rsidP="000B2788">
          <w:pPr>
            <w:pStyle w:val="7FA639DF0086435ABABB86D57B426A71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7C3D667E79184487AC131FF66C3EFF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628389-41EB-4650-B8DC-B81AEB1EDBEA}"/>
      </w:docPartPr>
      <w:docPartBody>
        <w:p w:rsidR="00EA4AAC" w:rsidRDefault="000B2788" w:rsidP="000B2788">
          <w:pPr>
            <w:pStyle w:val="7C3D667E79184487AC131FF66C3EFF4C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2231DBED94664C16BA8644F2B1490E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62852E-BEB3-48CE-A219-E937CEC1BC9D}"/>
      </w:docPartPr>
      <w:docPartBody>
        <w:p w:rsidR="00EA4AAC" w:rsidRDefault="000B2788" w:rsidP="000B2788">
          <w:pPr>
            <w:pStyle w:val="2231DBED94664C16BA8644F2B1490EBD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283E1E44E03B410EACDDBCF22E8FF3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E85DA3-D912-406A-AB02-4807A0217DA2}"/>
      </w:docPartPr>
      <w:docPartBody>
        <w:p w:rsidR="00EA4AAC" w:rsidRDefault="000B2788" w:rsidP="000B2788">
          <w:pPr>
            <w:pStyle w:val="283E1E44E03B410EACDDBCF22E8FF36B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53F08B79046D43A9BCA93839136423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AA32BC-9346-435A-BB42-D5C46C66F74F}"/>
      </w:docPartPr>
      <w:docPartBody>
        <w:p w:rsidR="00EA4AAC" w:rsidRDefault="000B2788" w:rsidP="000B2788">
          <w:pPr>
            <w:pStyle w:val="53F08B79046D43A9BCA9383913642340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2DDF203C63C048F1A8DF0404874722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19B2D5-46E4-45E9-9F97-55A2BF2ABDBD}"/>
      </w:docPartPr>
      <w:docPartBody>
        <w:p w:rsidR="00EA4AAC" w:rsidRDefault="000B2788" w:rsidP="000B2788">
          <w:pPr>
            <w:pStyle w:val="2DDF203C63C048F1A8DF040487472232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28DCBD47D9DC434C9D9BD8841DBF7C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931565-154D-49D7-84CF-B1CB26847951}"/>
      </w:docPartPr>
      <w:docPartBody>
        <w:p w:rsidR="00EA4AAC" w:rsidRDefault="000B2788" w:rsidP="000B2788">
          <w:pPr>
            <w:pStyle w:val="28DCBD47D9DC434C9D9BD8841DBF7C04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A0FD62ABEB05411F84FD69C1290411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4878A9-152B-4B41-8619-D9A0D5DA46FF}"/>
      </w:docPartPr>
      <w:docPartBody>
        <w:p w:rsidR="00EA4AAC" w:rsidRDefault="000B2788" w:rsidP="000B2788">
          <w:pPr>
            <w:pStyle w:val="A0FD62ABEB05411F84FD69C129041192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528F083DB0D847488309515B54FEE9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775FFB-CC59-436B-9658-00DDF80A3420}"/>
      </w:docPartPr>
      <w:docPartBody>
        <w:p w:rsidR="00EA4AAC" w:rsidRDefault="000B2788" w:rsidP="000B2788">
          <w:pPr>
            <w:pStyle w:val="528F083DB0D847488309515B54FEE928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AF09EB5646E64CB786FE13CFE8EBE2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B96C71-1941-48F0-BFD5-6EC1B0B60936}"/>
      </w:docPartPr>
      <w:docPartBody>
        <w:p w:rsidR="00EA4AAC" w:rsidRDefault="000B2788" w:rsidP="000B2788">
          <w:pPr>
            <w:pStyle w:val="AF09EB5646E64CB786FE13CFE8EBE220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DE6E304DBA54453796D4B0E4DDA3AC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FBE4F4-9388-42DC-BE7C-0B35EA5BA017}"/>
      </w:docPartPr>
      <w:docPartBody>
        <w:p w:rsidR="00EA4AAC" w:rsidRDefault="000B2788" w:rsidP="000B2788">
          <w:pPr>
            <w:pStyle w:val="DE6E304DBA54453796D4B0E4DDA3AC5A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5FD2A6871F804B6C9A1A9834B1EEFC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AF049C-7FB2-44FE-9323-9C7FD6F80A74}"/>
      </w:docPartPr>
      <w:docPartBody>
        <w:p w:rsidR="00EA4AAC" w:rsidRDefault="000B2788" w:rsidP="000B2788">
          <w:pPr>
            <w:pStyle w:val="5FD2A6871F804B6C9A1A9834B1EEFCE7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06DCE1CB15764279A2A4CCE104378A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937118-9F07-4179-AA9D-88158BBC19AB}"/>
      </w:docPartPr>
      <w:docPartBody>
        <w:p w:rsidR="00EA4AAC" w:rsidRDefault="000B2788" w:rsidP="000B2788">
          <w:pPr>
            <w:pStyle w:val="06DCE1CB15764279A2A4CCE104378A47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6F6B58D7C4AB4D7597D2283E3E4293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5F3BC8-82F8-482E-BD87-B1932D4F0775}"/>
      </w:docPartPr>
      <w:docPartBody>
        <w:p w:rsidR="00EA4AAC" w:rsidRDefault="000B2788" w:rsidP="000B2788">
          <w:pPr>
            <w:pStyle w:val="6F6B58D7C4AB4D7597D2283E3E42934F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CB09C72AF4804EC8BFBAA4885A2BC9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AE6056-8CB0-4FCA-8BDC-88102011B6F2}"/>
      </w:docPartPr>
      <w:docPartBody>
        <w:p w:rsidR="00EA4AAC" w:rsidRDefault="000B2788" w:rsidP="000B2788">
          <w:pPr>
            <w:pStyle w:val="CB09C72AF4804EC8BFBAA4885A2BC960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BE0F653A78A94D1787EE38C8BAC41C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1FD912-B47E-43C8-931C-042A69D3E167}"/>
      </w:docPartPr>
      <w:docPartBody>
        <w:p w:rsidR="00EA4AAC" w:rsidRDefault="000B2788" w:rsidP="000B2788">
          <w:pPr>
            <w:pStyle w:val="BE0F653A78A94D1787EE38C8BAC41CF9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7D4E95179FB4461D8256397E16A81C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615B2A-02E4-4C6E-83C4-97B291DA4936}"/>
      </w:docPartPr>
      <w:docPartBody>
        <w:p w:rsidR="00EA4AAC" w:rsidRDefault="000B2788" w:rsidP="000B2788">
          <w:pPr>
            <w:pStyle w:val="7D4E95179FB4461D8256397E16A81C5C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8E1B344648AA462F8614796E880782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7BA8C3-217C-4795-9696-749F495A8676}"/>
      </w:docPartPr>
      <w:docPartBody>
        <w:p w:rsidR="00EA4AAC" w:rsidRDefault="000B2788" w:rsidP="000B2788">
          <w:pPr>
            <w:pStyle w:val="8E1B344648AA462F8614796E88078210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7A05735DFF52435EB82246D198EA18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097C10-CC6A-49CD-B597-94D9B95D7AA9}"/>
      </w:docPartPr>
      <w:docPartBody>
        <w:p w:rsidR="00EA4AAC" w:rsidRDefault="000B2788" w:rsidP="000B2788">
          <w:pPr>
            <w:pStyle w:val="7A05735DFF52435EB82246D198EA18FB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B6DAB7A0EBE64D4E813EE659AED7DE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94942A-6943-4189-87FB-A366D9B372E5}"/>
      </w:docPartPr>
      <w:docPartBody>
        <w:p w:rsidR="00EA4AAC" w:rsidRDefault="000B2788" w:rsidP="000B2788">
          <w:pPr>
            <w:pStyle w:val="B6DAB7A0EBE64D4E813EE659AED7DE73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4DF316E4A11540CBBD265003B8C9FA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F65310-41E2-4019-A023-F7B02E574809}"/>
      </w:docPartPr>
      <w:docPartBody>
        <w:p w:rsidR="00EA4AAC" w:rsidRDefault="000B2788" w:rsidP="000B2788">
          <w:pPr>
            <w:pStyle w:val="4DF316E4A11540CBBD265003B8C9FABF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05AED5C16ADA4D738D3B2A49571C94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6F2C68-C6CB-473B-B362-EB91B6B21D54}"/>
      </w:docPartPr>
      <w:docPartBody>
        <w:p w:rsidR="00EA4AAC" w:rsidRDefault="000B2788" w:rsidP="000B2788">
          <w:pPr>
            <w:pStyle w:val="05AED5C16ADA4D738D3B2A49571C94E5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5F18FA25F31049F4AD8BCBBE1AA9E4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65F0E8-ED40-4230-971C-8EBEE7563FA4}"/>
      </w:docPartPr>
      <w:docPartBody>
        <w:p w:rsidR="00EA4AAC" w:rsidRDefault="000B2788" w:rsidP="000B2788">
          <w:pPr>
            <w:pStyle w:val="5F18FA25F31049F4AD8BCBBE1AA9E4F9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846908EAF188415F864045401D596C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F8586F-DB2A-4E32-85A0-1B82D1AE8644}"/>
      </w:docPartPr>
      <w:docPartBody>
        <w:p w:rsidR="00EA4AAC" w:rsidRDefault="000B2788" w:rsidP="000B2788">
          <w:pPr>
            <w:pStyle w:val="846908EAF188415F864045401D596CAE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F00055F9A43844B6995BDD56B7F8E9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17E244-ECC2-498D-A636-00CD5665834A}"/>
      </w:docPartPr>
      <w:docPartBody>
        <w:p w:rsidR="00EA4AAC" w:rsidRDefault="000B2788" w:rsidP="000B2788">
          <w:pPr>
            <w:pStyle w:val="F00055F9A43844B6995BDD56B7F8E949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F20353562F6F4C4BB59B95DE5EE977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0E1CD8-157F-4F85-8967-E2C9AF7A447B}"/>
      </w:docPartPr>
      <w:docPartBody>
        <w:p w:rsidR="00EA4AAC" w:rsidRDefault="000B2788" w:rsidP="000B2788">
          <w:pPr>
            <w:pStyle w:val="F20353562F6F4C4BB59B95DE5EE97747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E91FE10FF3694F98BCBB87971A5AF1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4C311E-86C2-4AA0-AF00-369ACEF1ED24}"/>
      </w:docPartPr>
      <w:docPartBody>
        <w:p w:rsidR="00EA4AAC" w:rsidRDefault="000B2788" w:rsidP="000B2788">
          <w:pPr>
            <w:pStyle w:val="E91FE10FF3694F98BCBB87971A5AF1D8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10B06776E1384CE5B3F1F14AD448CC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1F6DEE-0713-4B19-B559-D99C9032155D}"/>
      </w:docPartPr>
      <w:docPartBody>
        <w:p w:rsidR="00EA4AAC" w:rsidRDefault="000B2788" w:rsidP="000B2788">
          <w:pPr>
            <w:pStyle w:val="10B06776E1384CE5B3F1F14AD448CC05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AFE29B931AC846D7A063827B524E89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EF7314-5D54-426F-9778-B4C51AF900D1}"/>
      </w:docPartPr>
      <w:docPartBody>
        <w:p w:rsidR="00EA4AAC" w:rsidRDefault="000B2788" w:rsidP="000B2788">
          <w:pPr>
            <w:pStyle w:val="AFE29B931AC846D7A063827B524E8971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22616E6B8B4E41349C167C84BA8BBB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15B592-FBE9-475C-AA58-8EDD25948216}"/>
      </w:docPartPr>
      <w:docPartBody>
        <w:p w:rsidR="00EA4AAC" w:rsidRDefault="000B2788" w:rsidP="000B2788">
          <w:pPr>
            <w:pStyle w:val="22616E6B8B4E41349C167C84BA8BBB65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2B7285F9DDCE40C3B98C852E57B357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873B83-C908-4185-8BF6-9392F0FCD960}"/>
      </w:docPartPr>
      <w:docPartBody>
        <w:p w:rsidR="00EA4AAC" w:rsidRDefault="000B2788" w:rsidP="000B2788">
          <w:pPr>
            <w:pStyle w:val="2B7285F9DDCE40C3B98C852E57B35713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17DECF2D93504DD0B1B0BD5859E239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2F6EB9-08D4-498E-A37D-858F72AC44DA}"/>
      </w:docPartPr>
      <w:docPartBody>
        <w:p w:rsidR="00EA4AAC" w:rsidRDefault="000B2788" w:rsidP="000B2788">
          <w:pPr>
            <w:pStyle w:val="17DECF2D93504DD0B1B0BD5859E23973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7F04D2C6509546F39B6C21ACF6B6A1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E0F386-7692-45BD-81EC-D8B09A0D8E2F}"/>
      </w:docPartPr>
      <w:docPartBody>
        <w:p w:rsidR="00EA4AAC" w:rsidRDefault="000B2788" w:rsidP="000B2788">
          <w:pPr>
            <w:pStyle w:val="7F04D2C6509546F39B6C21ACF6B6A1E7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AE7F49899002435B89AADDC2961A98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D52EDE-F128-4339-A4D5-A7D527687FD6}"/>
      </w:docPartPr>
      <w:docPartBody>
        <w:p w:rsidR="00EA4AAC" w:rsidRDefault="000B2788" w:rsidP="000B2788">
          <w:pPr>
            <w:pStyle w:val="AE7F49899002435B89AADDC2961A9864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49D35DFB62CB49EE948BBA8EBEC1ED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7C4401-D3AD-4527-85B0-87DBB54DAFCE}"/>
      </w:docPartPr>
      <w:docPartBody>
        <w:p w:rsidR="00EA4AAC" w:rsidRDefault="000B2788" w:rsidP="000B2788">
          <w:pPr>
            <w:pStyle w:val="49D35DFB62CB49EE948BBA8EBEC1ED7C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1E1D5DE0420A40EF9B4B04BE80E55E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7ED596-EA62-4CDB-9503-FB0511FE8ABD}"/>
      </w:docPartPr>
      <w:docPartBody>
        <w:p w:rsidR="00EA4AAC" w:rsidRDefault="000B2788" w:rsidP="000B2788">
          <w:pPr>
            <w:pStyle w:val="1E1D5DE0420A40EF9B4B04BE80E55E9C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9359F2D1AEC14541967E04859E21F5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24F1CC-C8D7-4B1F-BBB4-0C3927EE2AF8}"/>
      </w:docPartPr>
      <w:docPartBody>
        <w:p w:rsidR="00EA4AAC" w:rsidRDefault="000B2788" w:rsidP="000B2788">
          <w:pPr>
            <w:pStyle w:val="9359F2D1AEC14541967E04859E21F5EA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D9A02B8E146D495CB94DE2EF0FE1F8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50E3C1-7659-40BF-95CC-10032CB17620}"/>
      </w:docPartPr>
      <w:docPartBody>
        <w:p w:rsidR="00EA4AAC" w:rsidRDefault="000B2788" w:rsidP="000B2788">
          <w:pPr>
            <w:pStyle w:val="D9A02B8E146D495CB94DE2EF0FE1F812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B086C2FE92D444F4A742157912696C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AE00B1-198E-4F24-A834-8F9EC40C7288}"/>
      </w:docPartPr>
      <w:docPartBody>
        <w:p w:rsidR="00EA4AAC" w:rsidRDefault="000B2788" w:rsidP="000B2788">
          <w:pPr>
            <w:pStyle w:val="B086C2FE92D444F4A742157912696C73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1F3938DF2384412E8BB4D082F1A226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732852-1C89-4836-936E-463772765EE4}"/>
      </w:docPartPr>
      <w:docPartBody>
        <w:p w:rsidR="00EA4AAC" w:rsidRDefault="000B2788" w:rsidP="000B2788">
          <w:pPr>
            <w:pStyle w:val="1F3938DF2384412E8BB4D082F1A2264A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7DB2369C696A4187929D083C191753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AB02CD-414E-465A-A082-A3753A74C6A4}"/>
      </w:docPartPr>
      <w:docPartBody>
        <w:p w:rsidR="00EA4AAC" w:rsidRDefault="000B2788" w:rsidP="000B2788">
          <w:pPr>
            <w:pStyle w:val="7DB2369C696A4187929D083C191753B7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9ED7BE387D6143B9A85F5B42A0ACD0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7FECF4-62EA-470A-8055-E465FC679566}"/>
      </w:docPartPr>
      <w:docPartBody>
        <w:p w:rsidR="00EA4AAC" w:rsidRDefault="000B2788" w:rsidP="000B2788">
          <w:pPr>
            <w:pStyle w:val="9ED7BE387D6143B9A85F5B42A0ACD04B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5B7EA858B4B84E6889E1137C4E4E72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29BB42-41C8-496B-ACF2-387AEF7EAFAA}"/>
      </w:docPartPr>
      <w:docPartBody>
        <w:p w:rsidR="00EA4AAC" w:rsidRDefault="000B2788" w:rsidP="000B2788">
          <w:pPr>
            <w:pStyle w:val="5B7EA858B4B84E6889E1137C4E4E7254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845FF7E6CB7A4B91BF4E00782E5B7C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7F7816-119A-434A-9221-F030B6D65662}"/>
      </w:docPartPr>
      <w:docPartBody>
        <w:p w:rsidR="00EA4AAC" w:rsidRDefault="000B2788" w:rsidP="000B2788">
          <w:pPr>
            <w:pStyle w:val="845FF7E6CB7A4B91BF4E00782E5B7C9E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3843673124394EA6BE4ACA581EA29D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325DAD-4820-4246-A284-FE45DD56716C}"/>
      </w:docPartPr>
      <w:docPartBody>
        <w:p w:rsidR="00EA4AAC" w:rsidRDefault="000B2788" w:rsidP="000B2788">
          <w:pPr>
            <w:pStyle w:val="3843673124394EA6BE4ACA581EA29DEF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0A5A3284BEB74440AA54CA87CDE26A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EAFEEA-5769-46AE-891A-8827D8CA516B}"/>
      </w:docPartPr>
      <w:docPartBody>
        <w:p w:rsidR="00EA4AAC" w:rsidRDefault="000B2788" w:rsidP="000B2788">
          <w:pPr>
            <w:pStyle w:val="0A5A3284BEB74440AA54CA87CDE26AB4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8F2B69FB44664E299B367D4D776EFC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2C27A6-052A-4256-8F65-EAA46CD0A67E}"/>
      </w:docPartPr>
      <w:docPartBody>
        <w:p w:rsidR="00EA4AAC" w:rsidRDefault="000B2788" w:rsidP="000B2788">
          <w:pPr>
            <w:pStyle w:val="8F2B69FB44664E299B367D4D776EFCA0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BBBBADB6B5184E4CB54A59783D8B82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CAF83B-814B-4031-AEC7-5814F11E5639}"/>
      </w:docPartPr>
      <w:docPartBody>
        <w:p w:rsidR="00EA4AAC" w:rsidRDefault="000B2788" w:rsidP="000B2788">
          <w:pPr>
            <w:pStyle w:val="BBBBADB6B5184E4CB54A59783D8B8235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CD0D10A5BF8B45CFB33C5D6C8EB352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00B333-ECA8-482A-B45E-68B473D6BD57}"/>
      </w:docPartPr>
      <w:docPartBody>
        <w:p w:rsidR="00EA4AAC" w:rsidRDefault="000B2788" w:rsidP="000B2788">
          <w:pPr>
            <w:pStyle w:val="CD0D10A5BF8B45CFB33C5D6C8EB3523A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7ADA52CF3C864B4CAEE7B6190C28B3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8DC1BE-60C9-4E3B-8FD9-9A7F67BEBB09}"/>
      </w:docPartPr>
      <w:docPartBody>
        <w:p w:rsidR="00EA4AAC" w:rsidRDefault="000B2788" w:rsidP="000B2788">
          <w:pPr>
            <w:pStyle w:val="7ADA52CF3C864B4CAEE7B6190C28B338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7498ACFF55F34EA8BF906882F5328E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C21777-FB0F-4F0C-BE19-9A7009D62C9A}"/>
      </w:docPartPr>
      <w:docPartBody>
        <w:p w:rsidR="00EA4AAC" w:rsidRDefault="000B2788" w:rsidP="000B2788">
          <w:pPr>
            <w:pStyle w:val="7498ACFF55F34EA8BF906882F5328E37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B408BC44910649DD825CB215739C69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6AC985-78AC-4DC8-A004-F202FE5DA9DE}"/>
      </w:docPartPr>
      <w:docPartBody>
        <w:p w:rsidR="00EA4AAC" w:rsidRDefault="000B2788" w:rsidP="000B2788">
          <w:pPr>
            <w:pStyle w:val="B408BC44910649DD825CB215739C69F2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D297E2409D9B48EFB5C5E0912BB4AF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622B3D-8F05-4BFF-BF4B-CB7B84F4DCFD}"/>
      </w:docPartPr>
      <w:docPartBody>
        <w:p w:rsidR="00EA4AAC" w:rsidRDefault="000B2788" w:rsidP="000B2788">
          <w:pPr>
            <w:pStyle w:val="D297E2409D9B48EFB5C5E0912BB4AF08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2A1FA04225B940F19F27F562B6F116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7AFBA9-5740-4A72-A97B-1EE7F1F47AA6}"/>
      </w:docPartPr>
      <w:docPartBody>
        <w:p w:rsidR="00EA4AAC" w:rsidRDefault="000B2788" w:rsidP="000B2788">
          <w:pPr>
            <w:pStyle w:val="2A1FA04225B940F19F27F562B6F116CD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2B3A8C365D984BBC9E97DAB1C5DD4C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FAE581-3055-4711-88DF-3AB7CF8650B4}"/>
      </w:docPartPr>
      <w:docPartBody>
        <w:p w:rsidR="00EA4AAC" w:rsidRDefault="000B2788" w:rsidP="000B2788">
          <w:pPr>
            <w:pStyle w:val="2B3A8C365D984BBC9E97DAB1C5DD4C17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C1D0BA381696482F9B6EF98EE90216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895B0F-290D-4ABF-BB2A-40808468D0F6}"/>
      </w:docPartPr>
      <w:docPartBody>
        <w:p w:rsidR="00EA4AAC" w:rsidRDefault="000B2788" w:rsidP="000B2788">
          <w:pPr>
            <w:pStyle w:val="C1D0BA381696482F9B6EF98EE9021600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4E7C86CD961D4E219B3343C9699796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176CF9-19F5-4173-BCFF-53136AD6183F}"/>
      </w:docPartPr>
      <w:docPartBody>
        <w:p w:rsidR="00EA4AAC" w:rsidRDefault="000B2788" w:rsidP="000B2788">
          <w:pPr>
            <w:pStyle w:val="4E7C86CD961D4E219B3343C96997965D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32FC8E7772534C688E9B9B360D0EAF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ADC532-219A-4662-8634-71EF3D14D881}"/>
      </w:docPartPr>
      <w:docPartBody>
        <w:p w:rsidR="00EA4AAC" w:rsidRDefault="000B2788" w:rsidP="000B2788">
          <w:pPr>
            <w:pStyle w:val="32FC8E7772534C688E9B9B360D0EAF95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961873FC7AFD4AFAA2F12B8C5BB204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BA1CA6-384A-46A1-8DD4-B2A3758059B0}"/>
      </w:docPartPr>
      <w:docPartBody>
        <w:p w:rsidR="00EA4AAC" w:rsidRDefault="000B2788" w:rsidP="000B2788">
          <w:pPr>
            <w:pStyle w:val="961873FC7AFD4AFAA2F12B8C5BB2048A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77207AA8C3BE45B2BCC06BD298549F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EAE134-44A7-4BD2-8634-E1B6180C103A}"/>
      </w:docPartPr>
      <w:docPartBody>
        <w:p w:rsidR="00EA4AAC" w:rsidRDefault="000B2788" w:rsidP="000B2788">
          <w:pPr>
            <w:pStyle w:val="77207AA8C3BE45B2BCC06BD298549FCB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4116E8966727486484F1C9B79CFA4C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622413-4B6A-453F-B361-A8AFC961C6DB}"/>
      </w:docPartPr>
      <w:docPartBody>
        <w:p w:rsidR="00EA4AAC" w:rsidRDefault="000B2788" w:rsidP="000B2788">
          <w:pPr>
            <w:pStyle w:val="4116E8966727486484F1C9B79CFA4CCA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3F2C3B59A90949978AC27E2D5C8253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93B5C9-0E4C-4750-ADC7-2EA0018C0462}"/>
      </w:docPartPr>
      <w:docPartBody>
        <w:p w:rsidR="00EA4AAC" w:rsidRDefault="000B2788" w:rsidP="000B2788">
          <w:pPr>
            <w:pStyle w:val="3F2C3B59A90949978AC27E2D5C8253AD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B4F769D9E86E4570B3D3473DCA42CA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348AF4-D9BC-461E-8385-B598274737AF}"/>
      </w:docPartPr>
      <w:docPartBody>
        <w:p w:rsidR="00EA4AAC" w:rsidRDefault="000B2788" w:rsidP="000B2788">
          <w:pPr>
            <w:pStyle w:val="B4F769D9E86E4570B3D3473DCA42CABA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ACCFAB81E87842CFA9A2198A28CCC3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F0B3C8-C0C2-4F8D-8EDC-4894306BF090}"/>
      </w:docPartPr>
      <w:docPartBody>
        <w:p w:rsidR="00EA4AAC" w:rsidRDefault="000B2788" w:rsidP="000B2788">
          <w:pPr>
            <w:pStyle w:val="ACCFAB81E87842CFA9A2198A28CCC3C2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3EC34F3D803B45B6ADBE4C0E18B2B9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7EF3BB-9F87-4A6C-9EDA-B694859BAA51}"/>
      </w:docPartPr>
      <w:docPartBody>
        <w:p w:rsidR="00EA4AAC" w:rsidRDefault="000B2788" w:rsidP="000B2788">
          <w:pPr>
            <w:pStyle w:val="3EC34F3D803B45B6ADBE4C0E18B2B955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EA4AC1BCD02148019F4A191BB06893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67CA00-EBBC-4DD5-9847-EF98F886708D}"/>
      </w:docPartPr>
      <w:docPartBody>
        <w:p w:rsidR="00EA4AAC" w:rsidRDefault="000B2788" w:rsidP="000B2788">
          <w:pPr>
            <w:pStyle w:val="EA4AC1BCD02148019F4A191BB0689370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05C8A0DADB554B4C93996F64D7C15E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328FCB-4928-456E-A70B-52035A5F4D50}"/>
      </w:docPartPr>
      <w:docPartBody>
        <w:p w:rsidR="00EA4AAC" w:rsidRDefault="000B2788" w:rsidP="000B2788">
          <w:pPr>
            <w:pStyle w:val="05C8A0DADB554B4C93996F64D7C15EE3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63741A81ADBE4ADD87B2F5C1DB5094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4FB7EF-3959-4C77-A59A-BF9688EBF8E1}"/>
      </w:docPartPr>
      <w:docPartBody>
        <w:p w:rsidR="00EA4AAC" w:rsidRDefault="000B2788" w:rsidP="000B2788">
          <w:pPr>
            <w:pStyle w:val="63741A81ADBE4ADD87B2F5C1DB509437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F394788A5F96472AA74E6D287C5D5F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2FB608-9F14-41EB-AB9B-A8178D0A294E}"/>
      </w:docPartPr>
      <w:docPartBody>
        <w:p w:rsidR="00EA4AAC" w:rsidRDefault="000B2788" w:rsidP="000B2788">
          <w:pPr>
            <w:pStyle w:val="F394788A5F96472AA74E6D287C5D5FC7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8B415FCBF4D64C55804CA745587590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A043D1-3833-43C1-86C7-8803B38B7B58}"/>
      </w:docPartPr>
      <w:docPartBody>
        <w:p w:rsidR="00EA4AAC" w:rsidRDefault="000B2788" w:rsidP="000B2788">
          <w:pPr>
            <w:pStyle w:val="8B415FCBF4D64C55804CA745587590B3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F6ACAE6894064FE3960E1E6F5CB900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13BBB8-AF0F-4FDD-A314-709A436CAAB2}"/>
      </w:docPartPr>
      <w:docPartBody>
        <w:p w:rsidR="00EA4AAC" w:rsidRDefault="000B2788" w:rsidP="000B2788">
          <w:pPr>
            <w:pStyle w:val="F6ACAE6894064FE3960E1E6F5CB900F9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A14C900BFED747BE85E693D96B41B3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9BAB20-D4A9-4457-AD16-8260374B95E6}"/>
      </w:docPartPr>
      <w:docPartBody>
        <w:p w:rsidR="00EA4AAC" w:rsidRDefault="000B2788" w:rsidP="000B2788">
          <w:pPr>
            <w:pStyle w:val="A14C900BFED747BE85E693D96B41B383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F50447CCBAB04F0B96F5CACDD04CC6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2FADAD-E60C-491A-8D5F-2BFF7205F2FB}"/>
      </w:docPartPr>
      <w:docPartBody>
        <w:p w:rsidR="00EA4AAC" w:rsidRDefault="000B2788" w:rsidP="000B2788">
          <w:pPr>
            <w:pStyle w:val="F50447CCBAB04F0B96F5CACDD04CC69A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DB497F6744204161BF487C5A1AFA23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6BA2EE-3100-411C-B955-E569A4827666}"/>
      </w:docPartPr>
      <w:docPartBody>
        <w:p w:rsidR="00EA4AAC" w:rsidRDefault="000B2788" w:rsidP="000B2788">
          <w:pPr>
            <w:pStyle w:val="DB497F6744204161BF487C5A1AFA23D3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EE274E8149F0449EA87119B5DE9FD2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C4BC5C-0244-4E79-94F1-0D8F4A216631}"/>
      </w:docPartPr>
      <w:docPartBody>
        <w:p w:rsidR="00EA4AAC" w:rsidRDefault="000B2788" w:rsidP="000B2788">
          <w:pPr>
            <w:pStyle w:val="EE274E8149F0449EA87119B5DE9FD26B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98F9E29D16BE410381B076B90DC8AE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BD1CE2-BF6C-4DB7-95A8-A39DB70CE0F8}"/>
      </w:docPartPr>
      <w:docPartBody>
        <w:p w:rsidR="00EA4AAC" w:rsidRDefault="000B2788" w:rsidP="000B2788">
          <w:pPr>
            <w:pStyle w:val="98F9E29D16BE410381B076B90DC8AE10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A97AAFE9C44C4BA094198BF4270E57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759A04-D792-4CD8-B78C-1B2D59ABDD01}"/>
      </w:docPartPr>
      <w:docPartBody>
        <w:p w:rsidR="00EA4AAC" w:rsidRDefault="000B2788" w:rsidP="000B2788">
          <w:pPr>
            <w:pStyle w:val="A97AAFE9C44C4BA094198BF4270E57C0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5CDA2F5E53EC4AF5940366E875A238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8B9B0C-9E22-4FB8-A1B3-905B7D49A442}"/>
      </w:docPartPr>
      <w:docPartBody>
        <w:p w:rsidR="00EA4AAC" w:rsidRDefault="000B2788" w:rsidP="000B2788">
          <w:pPr>
            <w:pStyle w:val="5CDA2F5E53EC4AF5940366E875A2381C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1C728E4E452248DEA502909A41AFCB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C894B8-B701-4E16-919A-DE44C8145DBF}"/>
      </w:docPartPr>
      <w:docPartBody>
        <w:p w:rsidR="00EA4AAC" w:rsidRDefault="000B2788" w:rsidP="000B2788">
          <w:pPr>
            <w:pStyle w:val="1C728E4E452248DEA502909A41AFCB89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F9DCFA4B5CAB4D9B98FFB0D68D728E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5B2B15-47B7-45AC-869F-5A43B1092384}"/>
      </w:docPartPr>
      <w:docPartBody>
        <w:p w:rsidR="00EA4AAC" w:rsidRDefault="000B2788" w:rsidP="000B2788">
          <w:pPr>
            <w:pStyle w:val="F9DCFA4B5CAB4D9B98FFB0D68D728EB4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488FD161D42C4CA9BA2A0EA75E30C3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143003-4F89-4549-B92B-9847009DB025}"/>
      </w:docPartPr>
      <w:docPartBody>
        <w:p w:rsidR="00EA4AAC" w:rsidRDefault="000B2788" w:rsidP="000B2788">
          <w:pPr>
            <w:pStyle w:val="488FD161D42C4CA9BA2A0EA75E30C396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F981062F3D5142BCB8E9CB8063E5CB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C678D1-181F-48AD-AC30-F26C181B021E}"/>
      </w:docPartPr>
      <w:docPartBody>
        <w:p w:rsidR="00EA4AAC" w:rsidRDefault="000B2788" w:rsidP="000B2788">
          <w:pPr>
            <w:pStyle w:val="F981062F3D5142BCB8E9CB8063E5CB3F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71CAE02771BA4BEA99380E35D0C91B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30B256-2E29-4FB6-8518-DB7044A2E881}"/>
      </w:docPartPr>
      <w:docPartBody>
        <w:p w:rsidR="00EA4AAC" w:rsidRDefault="000B2788" w:rsidP="000B2788">
          <w:pPr>
            <w:pStyle w:val="71CAE02771BA4BEA99380E35D0C91B44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852ED4112E5749A3A66199A477C850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580069-ED37-43EE-8B82-1F300C9F3E6A}"/>
      </w:docPartPr>
      <w:docPartBody>
        <w:p w:rsidR="00EA4AAC" w:rsidRDefault="000B2788" w:rsidP="000B2788">
          <w:pPr>
            <w:pStyle w:val="852ED4112E5749A3A66199A477C850D5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A6472F167EB04A19A7C10D39B8C4C5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B4B2F2-09FD-4AF7-8D1B-961F30D16105}"/>
      </w:docPartPr>
      <w:docPartBody>
        <w:p w:rsidR="00EA4AAC" w:rsidRDefault="000B2788" w:rsidP="000B2788">
          <w:pPr>
            <w:pStyle w:val="A6472F167EB04A19A7C10D39B8C4C57D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806BDAF871E449088A9735619C88D0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532CC0-4AF6-43E3-81E5-ECFF667E60F6}"/>
      </w:docPartPr>
      <w:docPartBody>
        <w:p w:rsidR="00EA4AAC" w:rsidRDefault="000B2788" w:rsidP="000B2788">
          <w:pPr>
            <w:pStyle w:val="806BDAF871E449088A9735619C88D0D1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E8DB8A8A160A4BDA81B60A64E89D4A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DF142E-5BBA-4753-8E18-E395ECA4A5C6}"/>
      </w:docPartPr>
      <w:docPartBody>
        <w:p w:rsidR="00EA4AAC" w:rsidRDefault="000B2788" w:rsidP="000B2788">
          <w:pPr>
            <w:pStyle w:val="E8DB8A8A160A4BDA81B60A64E89D4A8A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B7B80E1EB275446F9FC4300E8E033B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C3260A-68F2-4717-8CF1-7ABC6D143ED1}"/>
      </w:docPartPr>
      <w:docPartBody>
        <w:p w:rsidR="00EA4AAC" w:rsidRDefault="000B2788" w:rsidP="000B2788">
          <w:pPr>
            <w:pStyle w:val="B7B80E1EB275446F9FC4300E8E033BCB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F90EDD8B771C4B2290A938903BAFEA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4F9018-E5D7-4565-BE6B-C53B837D986D}"/>
      </w:docPartPr>
      <w:docPartBody>
        <w:p w:rsidR="00EA4AAC" w:rsidRDefault="000B2788" w:rsidP="000B2788">
          <w:pPr>
            <w:pStyle w:val="F90EDD8B771C4B2290A938903BAFEA35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41AC5CC1DCB944EBAA2E3E370D99DA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7C864A-1ACE-410A-BADD-4DF5122B2346}"/>
      </w:docPartPr>
      <w:docPartBody>
        <w:p w:rsidR="00EA4AAC" w:rsidRDefault="000B2788" w:rsidP="000B2788">
          <w:pPr>
            <w:pStyle w:val="41AC5CC1DCB944EBAA2E3E370D99DA7C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9DF39FAA28B749D0A8F3BA55210521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1B1F44-AFB0-4B6B-AE3E-BA4CEFE01715}"/>
      </w:docPartPr>
      <w:docPartBody>
        <w:p w:rsidR="00EA4AAC" w:rsidRDefault="000B2788" w:rsidP="000B2788">
          <w:pPr>
            <w:pStyle w:val="9DF39FAA28B749D0A8F3BA55210521AA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8F3CE6E943A64277AC16192812C3D4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58E8D3-B872-4693-9C28-41438DC44E0F}"/>
      </w:docPartPr>
      <w:docPartBody>
        <w:p w:rsidR="00EA4AAC" w:rsidRDefault="000B2788" w:rsidP="000B2788">
          <w:pPr>
            <w:pStyle w:val="8F3CE6E943A64277AC16192812C3D426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DD81FF2CCB454221A488099B9FF166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D81FBD-BBE9-439D-9B3F-726FBA959E6B}"/>
      </w:docPartPr>
      <w:docPartBody>
        <w:p w:rsidR="00EA4AAC" w:rsidRDefault="000B2788" w:rsidP="000B2788">
          <w:pPr>
            <w:pStyle w:val="DD81FF2CCB454221A488099B9FF166B1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B613E63A497948C4BEC00342FD2FF7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7D737F-9324-4946-B1C3-E585F65F95F8}"/>
      </w:docPartPr>
      <w:docPartBody>
        <w:p w:rsidR="00EA4AAC" w:rsidRDefault="000B2788" w:rsidP="000B2788">
          <w:pPr>
            <w:pStyle w:val="B613E63A497948C4BEC00342FD2FF7EB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CA911EDC6C7044FEA2AB823A39F0F6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9B233C-8BB6-402D-B0C0-EA07A526D764}"/>
      </w:docPartPr>
      <w:docPartBody>
        <w:p w:rsidR="00EA4AAC" w:rsidRDefault="000B2788" w:rsidP="000B2788">
          <w:pPr>
            <w:pStyle w:val="CA911EDC6C7044FEA2AB823A39F0F604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AC4531FA86024BE899CB751522BD11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8FB137-213F-4389-9854-DCF6A6984B21}"/>
      </w:docPartPr>
      <w:docPartBody>
        <w:p w:rsidR="00EA4AAC" w:rsidRDefault="000B2788" w:rsidP="000B2788">
          <w:pPr>
            <w:pStyle w:val="AC4531FA86024BE899CB751522BD11E9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364D9B3C021E4F34BBADC0720D292F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0E592F-A140-48AC-BB83-BA0FD2D00B5A}"/>
      </w:docPartPr>
      <w:docPartBody>
        <w:p w:rsidR="00EA4AAC" w:rsidRDefault="000B2788" w:rsidP="000B2788">
          <w:pPr>
            <w:pStyle w:val="364D9B3C021E4F34BBADC0720D292F6F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02A9690D516647BA8C82498C681996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DB6B40-BEF6-4294-AB2C-73BA4EDF3FF4}"/>
      </w:docPartPr>
      <w:docPartBody>
        <w:p w:rsidR="00EA4AAC" w:rsidRDefault="000B2788" w:rsidP="000B2788">
          <w:pPr>
            <w:pStyle w:val="02A9690D516647BA8C82498C68199614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112A838F751D421BA07CF7FFFD35E3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D3059A-ED25-44EC-B257-7DC3A3822677}"/>
      </w:docPartPr>
      <w:docPartBody>
        <w:p w:rsidR="00EA4AAC" w:rsidRDefault="000B2788" w:rsidP="000B2788">
          <w:pPr>
            <w:pStyle w:val="112A838F751D421BA07CF7FFFD35E303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C99BDB0E3C784C6BA642FB7F277EF9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6F8B45-3A94-435A-8612-248904170AEE}"/>
      </w:docPartPr>
      <w:docPartBody>
        <w:p w:rsidR="00EA4AAC" w:rsidRDefault="000B2788" w:rsidP="000B2788">
          <w:pPr>
            <w:pStyle w:val="C99BDB0E3C784C6BA642FB7F277EF959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38395694301F4AA8AD94346BF605CE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CCED55-1031-46FF-B966-94A5028E4DA7}"/>
      </w:docPartPr>
      <w:docPartBody>
        <w:p w:rsidR="00EA4AAC" w:rsidRDefault="000B2788" w:rsidP="000B2788">
          <w:pPr>
            <w:pStyle w:val="38395694301F4AA8AD94346BF605CEDD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DCFBF387DAF844FBA64FF9C68C05B4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4DD947-CC1D-4941-8A94-CC810D6BC95A}"/>
      </w:docPartPr>
      <w:docPartBody>
        <w:p w:rsidR="00EA4AAC" w:rsidRDefault="00EA4AAC" w:rsidP="00EA4AAC">
          <w:pPr>
            <w:pStyle w:val="DCFBF387DAF844FBA64FF9C68C05B4EA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E580285B49254E68887D16EAC92233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6BD10F-8503-4830-9B04-77579C381F58}"/>
      </w:docPartPr>
      <w:docPartBody>
        <w:p w:rsidR="00EA4AAC" w:rsidRDefault="00EA4AAC" w:rsidP="00EA4AAC">
          <w:pPr>
            <w:pStyle w:val="E580285B49254E68887D16EAC92233B5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4A19A3F09C874480BBEDCC5F26286D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D5731F-D202-49F1-AADB-7D5044F1B525}"/>
      </w:docPartPr>
      <w:docPartBody>
        <w:p w:rsidR="00EA4AAC" w:rsidRDefault="00EA4AAC" w:rsidP="00EA4AAC">
          <w:pPr>
            <w:pStyle w:val="4A19A3F09C874480BBEDCC5F26286DEE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F4FC56700B2345EFB7008317AFF759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597DCF-8C3B-4B51-9CA6-D4321C30141B}"/>
      </w:docPartPr>
      <w:docPartBody>
        <w:p w:rsidR="00EA4AAC" w:rsidRDefault="00EA4AAC" w:rsidP="00EA4AAC">
          <w:pPr>
            <w:pStyle w:val="F4FC56700B2345EFB7008317AFF75914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1FAD61C1BBDB41C183DC18F29FF1C5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1BE4DA-E390-4791-82C1-1406DDE233EE}"/>
      </w:docPartPr>
      <w:docPartBody>
        <w:p w:rsidR="00EA4AAC" w:rsidRDefault="00EA4AAC" w:rsidP="00EA4AAC">
          <w:pPr>
            <w:pStyle w:val="1FAD61C1BBDB41C183DC18F29FF1C5AD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67EB0663C3BF47568A37B6A28D98D9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A8917C-128D-4F97-A3B0-8EC3309527C2}"/>
      </w:docPartPr>
      <w:docPartBody>
        <w:p w:rsidR="00EA4AAC" w:rsidRDefault="00EA4AAC" w:rsidP="00EA4AAC">
          <w:pPr>
            <w:pStyle w:val="67EB0663C3BF47568A37B6A28D98D91D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D3DB0D86D8FD49E288D0C5B4DD9523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35BE3F-F19E-4759-9024-C396B86D5071}"/>
      </w:docPartPr>
      <w:docPartBody>
        <w:p w:rsidR="00EA4AAC" w:rsidRDefault="00EA4AAC" w:rsidP="00EA4AAC">
          <w:pPr>
            <w:pStyle w:val="D3DB0D86D8FD49E288D0C5B4DD95231B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2CF9C6E06B74492A86DC53C2C278D2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63E184-530C-459C-B04C-D3FA25C05364}"/>
      </w:docPartPr>
      <w:docPartBody>
        <w:p w:rsidR="00EA4AAC" w:rsidRDefault="00EA4AAC" w:rsidP="00EA4AAC">
          <w:pPr>
            <w:pStyle w:val="2CF9C6E06B74492A86DC53C2C278D24F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BBE5EBE4210F47188AD506CC6925A2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1B0049-8BAD-4068-B5FB-3444A2FEC146}"/>
      </w:docPartPr>
      <w:docPartBody>
        <w:p w:rsidR="00EA4AAC" w:rsidRDefault="00EA4AAC" w:rsidP="00EA4AAC">
          <w:pPr>
            <w:pStyle w:val="BBE5EBE4210F47188AD506CC6925A22A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947196F12EF7496693B724A128FC85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ECBA72-2708-455E-8E95-C16E02834E0F}"/>
      </w:docPartPr>
      <w:docPartBody>
        <w:p w:rsidR="00EA4AAC" w:rsidRDefault="00EA4AAC" w:rsidP="00EA4AAC">
          <w:pPr>
            <w:pStyle w:val="947196F12EF7496693B724A128FC85C8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54B43E3B384A45AEBCEA4261BDA4BE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EA4284-E3B7-4BE8-8B55-0D65F7346CDB}"/>
      </w:docPartPr>
      <w:docPartBody>
        <w:p w:rsidR="00EA4AAC" w:rsidRDefault="00EA4AAC" w:rsidP="00EA4AAC">
          <w:pPr>
            <w:pStyle w:val="54B43E3B384A45AEBCEA4261BDA4BE39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048DBC690DF84640B76F0F8FB1C300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1BE2C0-F209-4D66-9506-F43D44872D5A}"/>
      </w:docPartPr>
      <w:docPartBody>
        <w:p w:rsidR="00EA4AAC" w:rsidRDefault="00EA4AAC" w:rsidP="00EA4AAC">
          <w:pPr>
            <w:pStyle w:val="048DBC690DF84640B76F0F8FB1C30018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B0B88C4A448B481288715E211E7D25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99D201-B701-4EB9-8E50-F6A979CE4B6F}"/>
      </w:docPartPr>
      <w:docPartBody>
        <w:p w:rsidR="00EA4AAC" w:rsidRDefault="00EA4AAC" w:rsidP="00EA4AAC">
          <w:pPr>
            <w:pStyle w:val="B0B88C4A448B481288715E211E7D25D5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20802ED1D9C94A958847245BB279A7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8B8C6E-5A61-49BE-A5A7-4C7140BA7CE2}"/>
      </w:docPartPr>
      <w:docPartBody>
        <w:p w:rsidR="00EA4AAC" w:rsidRDefault="00EA4AAC" w:rsidP="00EA4AAC">
          <w:pPr>
            <w:pStyle w:val="20802ED1D9C94A958847245BB279A78D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7A37BE400E434ACB88B798632166BA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0BA5AA-E7E1-416F-AA88-BCDBFE34B55B}"/>
      </w:docPartPr>
      <w:docPartBody>
        <w:p w:rsidR="00EA4AAC" w:rsidRDefault="00EA4AAC" w:rsidP="00EA4AAC">
          <w:pPr>
            <w:pStyle w:val="7A37BE400E434ACB88B798632166BA45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F3B4993C649E4C28B63B54DA71767F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E57D79-46C5-4C36-B1DD-C244AED9682D}"/>
      </w:docPartPr>
      <w:docPartBody>
        <w:p w:rsidR="00EA4AAC" w:rsidRDefault="00EA4AAC" w:rsidP="00EA4AAC">
          <w:pPr>
            <w:pStyle w:val="F3B4993C649E4C28B63B54DA71767FDA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B7C380AACD844B989C64EEE2CA7E15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8716FE-AFAE-4DEA-81DF-96D394D614AE}"/>
      </w:docPartPr>
      <w:docPartBody>
        <w:p w:rsidR="00EA4AAC" w:rsidRDefault="00EA4AAC" w:rsidP="00EA4AAC">
          <w:pPr>
            <w:pStyle w:val="B7C380AACD844B989C64EEE2CA7E156A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7A864541A25146FC8D72863C70AE6F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8250C3-D48A-4A41-88B8-1D31C7752407}"/>
      </w:docPartPr>
      <w:docPartBody>
        <w:p w:rsidR="00EA4AAC" w:rsidRDefault="00EA4AAC" w:rsidP="00EA4AAC">
          <w:pPr>
            <w:pStyle w:val="7A864541A25146FC8D72863C70AE6F61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D938EC24F2AF4DE1A4CD21D8C10B71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02C5CC-2B01-4CA9-8099-D314CDD458EF}"/>
      </w:docPartPr>
      <w:docPartBody>
        <w:p w:rsidR="00EA4AAC" w:rsidRDefault="00EA4AAC" w:rsidP="00EA4AAC">
          <w:pPr>
            <w:pStyle w:val="D938EC24F2AF4DE1A4CD21D8C10B71D4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23497A36E0A5430787D6B04EBD3FB5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F8810A-4892-477B-95B5-A0647271E641}"/>
      </w:docPartPr>
      <w:docPartBody>
        <w:p w:rsidR="00EA4AAC" w:rsidRDefault="00EA4AAC" w:rsidP="00EA4AAC">
          <w:pPr>
            <w:pStyle w:val="23497A36E0A5430787D6B04EBD3FB5D1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339B78D37FD54D369C4FDD667D8545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262AD0-3662-49F7-9D99-4CA78A8E3C97}"/>
      </w:docPartPr>
      <w:docPartBody>
        <w:p w:rsidR="00EA4AAC" w:rsidRDefault="00EA4AAC" w:rsidP="00EA4AAC">
          <w:pPr>
            <w:pStyle w:val="339B78D37FD54D369C4FDD667D85458A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1D48C4C0BD714267A3DB4CF0CEEB63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172EAD-14DF-41E6-9056-6E039AB07425}"/>
      </w:docPartPr>
      <w:docPartBody>
        <w:p w:rsidR="00EA4AAC" w:rsidRDefault="00EA4AAC" w:rsidP="00EA4AAC">
          <w:pPr>
            <w:pStyle w:val="1D48C4C0BD714267A3DB4CF0CEEB63DA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F42F3EC6F1EF4F45A8670B55D5ED1B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D55616-3960-4FBE-8B3D-0032E76215B1}"/>
      </w:docPartPr>
      <w:docPartBody>
        <w:p w:rsidR="00EA4AAC" w:rsidRDefault="00EA4AAC" w:rsidP="00EA4AAC">
          <w:pPr>
            <w:pStyle w:val="F42F3EC6F1EF4F45A8670B55D5ED1BD3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283768ADD7BA49A4B0890FD5A02EAA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4565AE-1939-4AF9-812A-7CB78395F2AB}"/>
      </w:docPartPr>
      <w:docPartBody>
        <w:p w:rsidR="00EA4AAC" w:rsidRDefault="00EA4AAC" w:rsidP="00EA4AAC">
          <w:pPr>
            <w:pStyle w:val="283768ADD7BA49A4B0890FD5A02EAA2A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1A6FE3D1F62C4576912C47E61C07F7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E9FF43-C324-4308-8A0C-DAFF2850947D}"/>
      </w:docPartPr>
      <w:docPartBody>
        <w:p w:rsidR="00EA4AAC" w:rsidRDefault="00EA4AAC" w:rsidP="00EA4AAC">
          <w:pPr>
            <w:pStyle w:val="1A6FE3D1F62C4576912C47E61C07F74D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411CC63C84714ABBA7BECEE7BC484E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E82198-B67B-4975-8A7C-C1ACE013817F}"/>
      </w:docPartPr>
      <w:docPartBody>
        <w:p w:rsidR="00EA4AAC" w:rsidRDefault="00EA4AAC" w:rsidP="00EA4AAC">
          <w:pPr>
            <w:pStyle w:val="411CC63C84714ABBA7BECEE7BC484E30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E50E68E8A12942CC8A75DAA5D8BFC5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7CCEEE-3B7C-4853-A3A7-3C832BE3F11B}"/>
      </w:docPartPr>
      <w:docPartBody>
        <w:p w:rsidR="00EA4AAC" w:rsidRDefault="00EA4AAC" w:rsidP="00EA4AAC">
          <w:pPr>
            <w:pStyle w:val="E50E68E8A12942CC8A75DAA5D8BFC521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017CDB5A17E048EF97293F25A3F6AE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184E19-24C3-4D9E-BE45-12E50B02A3AA}"/>
      </w:docPartPr>
      <w:docPartBody>
        <w:p w:rsidR="00EA4AAC" w:rsidRDefault="00EA4AAC" w:rsidP="00EA4AAC">
          <w:pPr>
            <w:pStyle w:val="017CDB5A17E048EF97293F25A3F6AECE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96D30C1184B541E7B8B38CACE03533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4FCAD7-177B-4765-91BD-E044262B6E7F}"/>
      </w:docPartPr>
      <w:docPartBody>
        <w:p w:rsidR="00EA4AAC" w:rsidRDefault="00EA4AAC" w:rsidP="00EA4AAC">
          <w:pPr>
            <w:pStyle w:val="96D30C1184B541E7B8B38CACE0353378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1C4F3EB689434EA29741E5036E3C21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E6B186-BF8A-491B-8A4C-72D89C72DE06}"/>
      </w:docPartPr>
      <w:docPartBody>
        <w:p w:rsidR="00EA4AAC" w:rsidRDefault="00EA4AAC" w:rsidP="00EA4AAC">
          <w:pPr>
            <w:pStyle w:val="1C4F3EB689434EA29741E5036E3C216C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C493FAEEF5804B8B9F42CF2E52D2A2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E25680-F2A7-49FC-A325-1F2F684142A3}"/>
      </w:docPartPr>
      <w:docPartBody>
        <w:p w:rsidR="00EA4AAC" w:rsidRDefault="00EA4AAC" w:rsidP="00EA4AAC">
          <w:pPr>
            <w:pStyle w:val="C493FAEEF5804B8B9F42CF2E52D2A228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971E67A575284DC09A5801067C87B7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04B1DC-1FC6-44C1-AE00-D0DF449A2E6B}"/>
      </w:docPartPr>
      <w:docPartBody>
        <w:p w:rsidR="00EA4AAC" w:rsidRDefault="00EA4AAC" w:rsidP="00EA4AAC">
          <w:pPr>
            <w:pStyle w:val="971E67A575284DC09A5801067C87B747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8D4DAFD71C9148D690063764C64CAA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C3BDFB-6094-4077-AEBB-081ECFF3A9F7}"/>
      </w:docPartPr>
      <w:docPartBody>
        <w:p w:rsidR="00EA4AAC" w:rsidRDefault="00EA4AAC" w:rsidP="00EA4AAC">
          <w:pPr>
            <w:pStyle w:val="8D4DAFD71C9148D690063764C64CAA25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F6B5F2F1EFDD477087271EBE21DE88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EBEABE-DF3A-45C7-B04D-8C0DFFE95AA7}"/>
      </w:docPartPr>
      <w:docPartBody>
        <w:p w:rsidR="00EA4AAC" w:rsidRDefault="00EA4AAC" w:rsidP="00EA4AAC">
          <w:pPr>
            <w:pStyle w:val="F6B5F2F1EFDD477087271EBE21DE886C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F70E5770F9104C26AC01805A91DED7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7B3CCE-7D59-43D2-AFE9-DE94DE62C53C}"/>
      </w:docPartPr>
      <w:docPartBody>
        <w:p w:rsidR="00EA4AAC" w:rsidRDefault="00EA4AAC" w:rsidP="00EA4AAC">
          <w:pPr>
            <w:pStyle w:val="F70E5770F9104C26AC01805A91DED74D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597FD6D1D4984592A0916FA3EDD27D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EE7E8C-E8A3-437E-820E-9D1FBFB7738B}"/>
      </w:docPartPr>
      <w:docPartBody>
        <w:p w:rsidR="00EA4AAC" w:rsidRDefault="00EA4AAC" w:rsidP="00EA4AAC">
          <w:pPr>
            <w:pStyle w:val="597FD6D1D4984592A0916FA3EDD27D2D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8066F868EF95426F9B1B3DD025F482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80BA04-EC52-4D8F-B9B9-99C140327FF5}"/>
      </w:docPartPr>
      <w:docPartBody>
        <w:p w:rsidR="00EA4AAC" w:rsidRDefault="00EA4AAC" w:rsidP="00EA4AAC">
          <w:pPr>
            <w:pStyle w:val="8066F868EF95426F9B1B3DD025F48285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E1C35CB4A2F54D37A3E534F9A98569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69B92D-098D-4219-A384-A1FA9F079111}"/>
      </w:docPartPr>
      <w:docPartBody>
        <w:p w:rsidR="00EA4AAC" w:rsidRDefault="00EA4AAC" w:rsidP="00EA4AAC">
          <w:pPr>
            <w:pStyle w:val="E1C35CB4A2F54D37A3E534F9A9856947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8D5A36CE4A784FACB99ED50D2AF255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2D1F61-72CA-43EC-8ABB-1C1325253750}"/>
      </w:docPartPr>
      <w:docPartBody>
        <w:p w:rsidR="00EA4AAC" w:rsidRDefault="00EA4AAC" w:rsidP="00EA4AAC">
          <w:pPr>
            <w:pStyle w:val="8D5A36CE4A784FACB99ED50D2AF25526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B1DEE80A3F014707886FFD7214C7AE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711377-61BD-4059-A7DF-21ABD96A24B7}"/>
      </w:docPartPr>
      <w:docPartBody>
        <w:p w:rsidR="00EA4AAC" w:rsidRDefault="00EA4AAC" w:rsidP="00EA4AAC">
          <w:pPr>
            <w:pStyle w:val="B1DEE80A3F014707886FFD7214C7AE78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93890DAE5E814089BC78D5E2D5C547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E79F77-ED0B-4223-B47E-A1711CDE79D2}"/>
      </w:docPartPr>
      <w:docPartBody>
        <w:p w:rsidR="00EA4AAC" w:rsidRDefault="00EA4AAC" w:rsidP="00EA4AAC">
          <w:pPr>
            <w:pStyle w:val="93890DAE5E814089BC78D5E2D5C5478C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7672EA72C90C4F0B942C657A69CE02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5071B5-5704-48AE-A619-99A4B54104CE}"/>
      </w:docPartPr>
      <w:docPartBody>
        <w:p w:rsidR="00EA4AAC" w:rsidRDefault="00EA4AAC" w:rsidP="00EA4AAC">
          <w:pPr>
            <w:pStyle w:val="7672EA72C90C4F0B942C657A69CE02D0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8FFD44E4511E4572BA6CD0E1A55D18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8D286D-32FA-4BBD-BE48-7AC952E83C72}"/>
      </w:docPartPr>
      <w:docPartBody>
        <w:p w:rsidR="00EA4AAC" w:rsidRDefault="00EA4AAC" w:rsidP="00EA4AAC">
          <w:pPr>
            <w:pStyle w:val="8FFD44E4511E4572BA6CD0E1A55D18D4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8556D6CF353B4C828665BDF37334D5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D1D1CB-49CB-4035-8B54-22D3775B757D}"/>
      </w:docPartPr>
      <w:docPartBody>
        <w:p w:rsidR="00EA4AAC" w:rsidRDefault="00EA4AAC" w:rsidP="00EA4AAC">
          <w:pPr>
            <w:pStyle w:val="8556D6CF353B4C828665BDF37334D530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D33710AA43164CA892202021DA4FB0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B87586-EF59-4276-89DB-A428E6478DD1}"/>
      </w:docPartPr>
      <w:docPartBody>
        <w:p w:rsidR="00EA4AAC" w:rsidRDefault="00EA4AAC" w:rsidP="00EA4AAC">
          <w:pPr>
            <w:pStyle w:val="D33710AA43164CA892202021DA4FB0A5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12043A4644564C53BC88AD3DFCC6EC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F9FEA4-AEE7-4828-9153-CE649AD0300E}"/>
      </w:docPartPr>
      <w:docPartBody>
        <w:p w:rsidR="00EA4AAC" w:rsidRDefault="00EA4AAC" w:rsidP="00EA4AAC">
          <w:pPr>
            <w:pStyle w:val="12043A4644564C53BC88AD3DFCC6EC8B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41C26130E60440D08DBA5D8E055DD3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E3920F-4D11-4CBC-AB75-A495F8233485}"/>
      </w:docPartPr>
      <w:docPartBody>
        <w:p w:rsidR="00EA4AAC" w:rsidRDefault="00EA4AAC" w:rsidP="00EA4AAC">
          <w:pPr>
            <w:pStyle w:val="41C26130E60440D08DBA5D8E055DD386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CFB3B14C6E4547FDBD57CAD6759C09B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635524-F5C7-4284-B6FE-E63C77F6D13A}"/>
      </w:docPartPr>
      <w:docPartBody>
        <w:p w:rsidR="00EA4AAC" w:rsidRDefault="00EA4AAC" w:rsidP="00EA4AAC">
          <w:pPr>
            <w:pStyle w:val="CFB3B14C6E4547FDBD57CAD6759C09B0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870C896757794CBEAF5ADF7935966A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8C8520-D5C0-475A-B817-33596DD8E762}"/>
      </w:docPartPr>
      <w:docPartBody>
        <w:p w:rsidR="00EA4AAC" w:rsidRDefault="00EA4AAC" w:rsidP="00EA4AAC">
          <w:pPr>
            <w:pStyle w:val="870C896757794CBEAF5ADF7935966AEF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18BEDDEE57824D96A6C3B8A693C6FF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253B82-767C-42F9-826F-B6F535469C0E}"/>
      </w:docPartPr>
      <w:docPartBody>
        <w:p w:rsidR="00EA4AAC" w:rsidRDefault="00EA4AAC" w:rsidP="00EA4AAC">
          <w:pPr>
            <w:pStyle w:val="18BEDDEE57824D96A6C3B8A693C6FF6A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40A6E87E8BF24783BFBAACAD4E8D27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145D76-9520-4DC3-81D9-152AC00068AD}"/>
      </w:docPartPr>
      <w:docPartBody>
        <w:p w:rsidR="00EA4AAC" w:rsidRDefault="00EA4AAC" w:rsidP="00EA4AAC">
          <w:pPr>
            <w:pStyle w:val="40A6E87E8BF24783BFBAACAD4E8D2721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5EDFD5A378AB4FF480BA18B90ED411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D012A8-B61D-4466-A21F-81D795679012}"/>
      </w:docPartPr>
      <w:docPartBody>
        <w:p w:rsidR="00EA4AAC" w:rsidRDefault="00EA4AAC" w:rsidP="00EA4AAC">
          <w:pPr>
            <w:pStyle w:val="5EDFD5A378AB4FF480BA18B90ED411AB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B8265A4A3E56405EA951CBF00F08CE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5F2ADF-EC79-456D-9231-0C6739618EA3}"/>
      </w:docPartPr>
      <w:docPartBody>
        <w:p w:rsidR="00EA4AAC" w:rsidRDefault="00EA4AAC" w:rsidP="00EA4AAC">
          <w:pPr>
            <w:pStyle w:val="B8265A4A3E56405EA951CBF00F08CE5D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C695E032BDB94208BCB8B899FCD82A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27EF62-5B88-4224-8BDA-7B7BF7A69ECC}"/>
      </w:docPartPr>
      <w:docPartBody>
        <w:p w:rsidR="00EA4AAC" w:rsidRDefault="00EA4AAC" w:rsidP="00EA4AAC">
          <w:pPr>
            <w:pStyle w:val="C695E032BDB94208BCB8B899FCD82AD1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9E25774568B747B7AB093CC18C2F11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FA5827-5CB5-44B4-9681-CAE127C2508D}"/>
      </w:docPartPr>
      <w:docPartBody>
        <w:p w:rsidR="00EA4AAC" w:rsidRDefault="00EA4AAC" w:rsidP="00EA4AAC">
          <w:pPr>
            <w:pStyle w:val="9E25774568B747B7AB093CC18C2F11C5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9646B222A61F4FE681EA405CD815ED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64BEB2-EBFC-4C08-9219-08B0CE1CA25F}"/>
      </w:docPartPr>
      <w:docPartBody>
        <w:p w:rsidR="0032559D" w:rsidRDefault="0032559D" w:rsidP="0032559D">
          <w:pPr>
            <w:pStyle w:val="9646B222A61F4FE681EA405CD815ED37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FDC59243192645CCBADA20E2BE6814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876086-E124-4D58-9EEE-A36ECF0D9A08}"/>
      </w:docPartPr>
      <w:docPartBody>
        <w:p w:rsidR="0032559D" w:rsidRDefault="0032559D" w:rsidP="0032559D">
          <w:pPr>
            <w:pStyle w:val="FDC59243192645CCBADA20E2BE68145A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B4F6E651196F4D508BAF1EE527021C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D06575-6315-4761-84D8-8CBA81E55C83}"/>
      </w:docPartPr>
      <w:docPartBody>
        <w:p w:rsidR="0032559D" w:rsidRDefault="0032559D" w:rsidP="0032559D">
          <w:pPr>
            <w:pStyle w:val="B4F6E651196F4D508BAF1EE527021C17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5E9B8D1D184F42C19E613C04F34524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E8E5EB-ADB9-49F5-BDDB-A62294F746C0}"/>
      </w:docPartPr>
      <w:docPartBody>
        <w:p w:rsidR="0032559D" w:rsidRDefault="0032559D" w:rsidP="0032559D">
          <w:pPr>
            <w:pStyle w:val="5E9B8D1D184F42C19E613C04F34524DD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B4C17F689085432080ACB281552B6E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F91CBC-6FAA-41FA-84AD-5A4C201ED6E2}"/>
      </w:docPartPr>
      <w:docPartBody>
        <w:p w:rsidR="0032559D" w:rsidRDefault="0032559D" w:rsidP="0032559D">
          <w:pPr>
            <w:pStyle w:val="B4C17F689085432080ACB281552B6E67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26421F0A81654D13B259DCC26ED8D7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87E862-8B28-454F-BB62-3D8DAC76D969}"/>
      </w:docPartPr>
      <w:docPartBody>
        <w:p w:rsidR="0032559D" w:rsidRDefault="0032559D" w:rsidP="0032559D">
          <w:pPr>
            <w:pStyle w:val="26421F0A81654D13B259DCC26ED8D780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171932AE7DDA4752A9ACC90782979F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FD0A11-9ECC-4362-9605-AFC82EE22157}"/>
      </w:docPartPr>
      <w:docPartBody>
        <w:p w:rsidR="0032559D" w:rsidRDefault="0032559D" w:rsidP="0032559D">
          <w:pPr>
            <w:pStyle w:val="171932AE7DDA4752A9ACC90782979F05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1B660F10CF604E85B777EDD2F1F0B7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88FD3D-2E73-45DC-9314-024C5995B2F1}"/>
      </w:docPartPr>
      <w:docPartBody>
        <w:p w:rsidR="0032559D" w:rsidRDefault="0032559D" w:rsidP="0032559D">
          <w:pPr>
            <w:pStyle w:val="1B660F10CF604E85B777EDD2F1F0B75D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07C1C695D4E94E2DBC4290F28C02B0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9AFC19-3473-408A-A91B-6C36D47EDC37}"/>
      </w:docPartPr>
      <w:docPartBody>
        <w:p w:rsidR="0032559D" w:rsidRDefault="0032559D" w:rsidP="0032559D">
          <w:pPr>
            <w:pStyle w:val="07C1C695D4E94E2DBC4290F28C02B038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89A32F213B25421F8320993692991B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BA0D71-E213-4C67-989F-B88C6F27784D}"/>
      </w:docPartPr>
      <w:docPartBody>
        <w:p w:rsidR="0032559D" w:rsidRDefault="0032559D" w:rsidP="0032559D">
          <w:pPr>
            <w:pStyle w:val="89A32F213B25421F8320993692991B8F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1152D6C552184167984C4FBF3A65AD8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0068A7-D3EE-4EF0-A2B4-4A3C99C889E4}"/>
      </w:docPartPr>
      <w:docPartBody>
        <w:p w:rsidR="0032559D" w:rsidRDefault="0032559D" w:rsidP="0032559D">
          <w:pPr>
            <w:pStyle w:val="1152D6C552184167984C4FBF3A65AD81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85C931C4276F4B28BFC20FD5D9E04D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E371F1-743D-47D6-A430-737999C7EB9F}"/>
      </w:docPartPr>
      <w:docPartBody>
        <w:p w:rsidR="0032559D" w:rsidRDefault="0032559D" w:rsidP="0032559D">
          <w:pPr>
            <w:pStyle w:val="85C931C4276F4B28BFC20FD5D9E04DA3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7DDE85D0FE3B41329CCB056BD19A8F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A87AFB-B582-4E72-ADE1-DC3DDCD95B72}"/>
      </w:docPartPr>
      <w:docPartBody>
        <w:p w:rsidR="0032559D" w:rsidRDefault="0032559D" w:rsidP="0032559D">
          <w:pPr>
            <w:pStyle w:val="7DDE85D0FE3B41329CCB056BD19A8F0B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6AD5B26F565B49B5B961D8455B48E6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A069EC-0AFA-49E1-BFDE-4EC5F08B67E2}"/>
      </w:docPartPr>
      <w:docPartBody>
        <w:p w:rsidR="0032559D" w:rsidRDefault="0032559D" w:rsidP="0032559D">
          <w:pPr>
            <w:pStyle w:val="6AD5B26F565B49B5B961D8455B48E642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698EA02922CD463B95F32273979D47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44A544-88A0-48A5-BE4E-BE255E67A012}"/>
      </w:docPartPr>
      <w:docPartBody>
        <w:p w:rsidR="0032559D" w:rsidRDefault="0032559D" w:rsidP="0032559D">
          <w:pPr>
            <w:pStyle w:val="698EA02922CD463B95F32273979D47A6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3A343A74974E4EB39494546124AD08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7FF29B-B924-41F8-8387-00E2B6F5C51F}"/>
      </w:docPartPr>
      <w:docPartBody>
        <w:p w:rsidR="0032559D" w:rsidRDefault="0032559D" w:rsidP="0032559D">
          <w:pPr>
            <w:pStyle w:val="3A343A74974E4EB39494546124AD088F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7D2EABAED2D0406AA19633B76562E1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14E752-D93F-438E-89EA-31E409FDE870}"/>
      </w:docPartPr>
      <w:docPartBody>
        <w:p w:rsidR="0032559D" w:rsidRDefault="0032559D" w:rsidP="0032559D">
          <w:pPr>
            <w:pStyle w:val="7D2EABAED2D0406AA19633B76562E10D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05010940C0D546A0A949B1CDBD2E92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38427E-0BAC-40F9-803D-3E309BF21AD7}"/>
      </w:docPartPr>
      <w:docPartBody>
        <w:p w:rsidR="0032559D" w:rsidRDefault="0032559D" w:rsidP="0032559D">
          <w:pPr>
            <w:pStyle w:val="05010940C0D546A0A949B1CDBD2E926C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E76A3B0DA9BE4600BE2688F0AD2A6A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79B1D9-FBEF-4AAB-B108-FA185B2A4EF3}"/>
      </w:docPartPr>
      <w:docPartBody>
        <w:p w:rsidR="0032559D" w:rsidRDefault="0032559D" w:rsidP="0032559D">
          <w:pPr>
            <w:pStyle w:val="E76A3B0DA9BE4600BE2688F0AD2A6A38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47CBEB5546934441AABF34C2CD3A1A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9DA6E6-492A-4A07-9C61-B4103D7E82B3}"/>
      </w:docPartPr>
      <w:docPartBody>
        <w:p w:rsidR="0032559D" w:rsidRDefault="0032559D" w:rsidP="0032559D">
          <w:pPr>
            <w:pStyle w:val="47CBEB5546934441AABF34C2CD3A1A2E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BF57DBCAB9C74B2AA0B418F0F2E2C9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A257D6-F95F-4C99-B4DC-961A100A7731}"/>
      </w:docPartPr>
      <w:docPartBody>
        <w:p w:rsidR="0032559D" w:rsidRDefault="0032559D" w:rsidP="0032559D">
          <w:pPr>
            <w:pStyle w:val="BF57DBCAB9C74B2AA0B418F0F2E2C94E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C5F1BF37ADDB4AD0BACCD759B6CCA0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D5CE77-1B18-44F4-8F00-EF83549BEBD5}"/>
      </w:docPartPr>
      <w:docPartBody>
        <w:p w:rsidR="0032559D" w:rsidRDefault="0032559D" w:rsidP="0032559D">
          <w:pPr>
            <w:pStyle w:val="C5F1BF37ADDB4AD0BACCD759B6CCA03A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9E74D15258604831BD1D23F620CB93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DBD946-D723-4B49-B392-117804809812}"/>
      </w:docPartPr>
      <w:docPartBody>
        <w:p w:rsidR="0032559D" w:rsidRDefault="0032559D" w:rsidP="0032559D">
          <w:pPr>
            <w:pStyle w:val="9E74D15258604831BD1D23F620CB93B9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6D2238E13ED34D8CB35ADEEDBD8597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2B8A02-48D0-4317-ACDC-E232CAFB37BF}"/>
      </w:docPartPr>
      <w:docPartBody>
        <w:p w:rsidR="0032559D" w:rsidRDefault="0032559D" w:rsidP="0032559D">
          <w:pPr>
            <w:pStyle w:val="6D2238E13ED34D8CB35ADEEDBD859740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5C13485D66EB4DF19F6A61292FCDC2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7471F9-0A02-42D5-9042-202A7EC78F79}"/>
      </w:docPartPr>
      <w:docPartBody>
        <w:p w:rsidR="0032559D" w:rsidRDefault="0032559D" w:rsidP="0032559D">
          <w:pPr>
            <w:pStyle w:val="5C13485D66EB4DF19F6A61292FCDC20A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C7D349E040074F208098A77E6536E9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8EFAB0-8897-47C5-8064-76A736F00CA6}"/>
      </w:docPartPr>
      <w:docPartBody>
        <w:p w:rsidR="0032559D" w:rsidRDefault="0032559D" w:rsidP="0032559D">
          <w:pPr>
            <w:pStyle w:val="C7D349E040074F208098A77E6536E9F4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5BE1EA837565414481F4E03306BA1A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5BBBE2-8746-4866-92CA-8F6F4FEDF350}"/>
      </w:docPartPr>
      <w:docPartBody>
        <w:p w:rsidR="0032559D" w:rsidRDefault="0032559D" w:rsidP="0032559D">
          <w:pPr>
            <w:pStyle w:val="5BE1EA837565414481F4E03306BA1A2D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DB189EB171F742D590BA84AE478D01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0978F8-0F36-4B66-8C78-16CDD484F022}"/>
      </w:docPartPr>
      <w:docPartBody>
        <w:p w:rsidR="0032559D" w:rsidRDefault="0032559D" w:rsidP="0032559D">
          <w:pPr>
            <w:pStyle w:val="DB189EB171F742D590BA84AE478D0125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AB24E3F677F644A4BAD251B66A12D6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9F30AA-272B-4375-86D9-4B9637E835F5}"/>
      </w:docPartPr>
      <w:docPartBody>
        <w:p w:rsidR="0032559D" w:rsidRDefault="0032559D" w:rsidP="0032559D">
          <w:pPr>
            <w:pStyle w:val="AB24E3F677F644A4BAD251B66A12D694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193BFBC2E0594ECC866CA78A5FDCEC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44044A-0E52-41C2-919F-AB55523645AC}"/>
      </w:docPartPr>
      <w:docPartBody>
        <w:p w:rsidR="0032559D" w:rsidRDefault="0032559D" w:rsidP="0032559D">
          <w:pPr>
            <w:pStyle w:val="193BFBC2E0594ECC866CA78A5FDCECA5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8232272C436B4846A37AA444B07C56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1A0172-C194-456F-A748-9B968CB9C94C}"/>
      </w:docPartPr>
      <w:docPartBody>
        <w:p w:rsidR="0032559D" w:rsidRDefault="0032559D" w:rsidP="0032559D">
          <w:pPr>
            <w:pStyle w:val="8232272C436B4846A37AA444B07C56F3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66E442E1DDD64194878A4B6C29003C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56F1F5-57E9-46FD-86FF-A4F9F865FDA3}"/>
      </w:docPartPr>
      <w:docPartBody>
        <w:p w:rsidR="0032559D" w:rsidRDefault="0032559D" w:rsidP="0032559D">
          <w:pPr>
            <w:pStyle w:val="66E442E1DDD64194878A4B6C29003C84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4E351729560E4E0FA1D6FA7AF7B3E4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07CC19-E4F5-49EE-9274-68B6BF5774B7}"/>
      </w:docPartPr>
      <w:docPartBody>
        <w:p w:rsidR="0032559D" w:rsidRDefault="0032559D" w:rsidP="0032559D">
          <w:pPr>
            <w:pStyle w:val="4E351729560E4E0FA1D6FA7AF7B3E467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AEBFCC8648AB47199C8DD94963B48F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96B9D2-AC03-450A-BAD3-4FB624CD59DB}"/>
      </w:docPartPr>
      <w:docPartBody>
        <w:p w:rsidR="0032559D" w:rsidRDefault="0032559D" w:rsidP="0032559D">
          <w:pPr>
            <w:pStyle w:val="AEBFCC8648AB47199C8DD94963B48FCF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47405E05D4B14F1289E84FF92F58BC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227877-D8A0-46EB-8170-8AE5DE5F6991}"/>
      </w:docPartPr>
      <w:docPartBody>
        <w:p w:rsidR="0032559D" w:rsidRDefault="0032559D" w:rsidP="0032559D">
          <w:pPr>
            <w:pStyle w:val="47405E05D4B14F1289E84FF92F58BC3D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C9BE7536D0DD46CD85BE45F8783C41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111395-9603-48A7-AA2D-9E4C0A20A6DB}"/>
      </w:docPartPr>
      <w:docPartBody>
        <w:p w:rsidR="0032559D" w:rsidRDefault="0032559D" w:rsidP="0032559D">
          <w:pPr>
            <w:pStyle w:val="C9BE7536D0DD46CD85BE45F8783C4155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9761858C6FB5498CBBD8DB660649A6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9C9829-06D1-4077-8BE0-CCCDD1C2F2B0}"/>
      </w:docPartPr>
      <w:docPartBody>
        <w:p w:rsidR="0032559D" w:rsidRDefault="0032559D" w:rsidP="0032559D">
          <w:pPr>
            <w:pStyle w:val="9761858C6FB5498CBBD8DB660649A60E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AD97F393D8DE43DA8B9263ABB15554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A43B70-433C-4AEF-AD66-FD78E5198A5C}"/>
      </w:docPartPr>
      <w:docPartBody>
        <w:p w:rsidR="0032559D" w:rsidRDefault="0032559D" w:rsidP="0032559D">
          <w:pPr>
            <w:pStyle w:val="AD97F393D8DE43DA8B9263ABB1555441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E85E4301DC5648829507CEEC4ACE34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5E4DCA-875E-4B33-A423-7C530C0CCBE1}"/>
      </w:docPartPr>
      <w:docPartBody>
        <w:p w:rsidR="0032559D" w:rsidRDefault="0032559D" w:rsidP="0032559D">
          <w:pPr>
            <w:pStyle w:val="E85E4301DC5648829507CEEC4ACE348A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12C6EDF19D6B4D85A47942696B63FA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601A1E-DF57-4DF9-965F-C02879F7E2F5}"/>
      </w:docPartPr>
      <w:docPartBody>
        <w:p w:rsidR="0032559D" w:rsidRDefault="0032559D" w:rsidP="0032559D">
          <w:pPr>
            <w:pStyle w:val="12C6EDF19D6B4D85A47942696B63FA34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59B00CDAB0B1422293074B3276FA91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F4A137-98B0-4020-90CB-D4549AFA07F0}"/>
      </w:docPartPr>
      <w:docPartBody>
        <w:p w:rsidR="0032559D" w:rsidRDefault="0032559D" w:rsidP="0032559D">
          <w:pPr>
            <w:pStyle w:val="59B00CDAB0B1422293074B3276FA9172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72F335AF2CB94BB8B3673C50028FBA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80D97F-B079-4C5D-B617-CEE36A847FB4}"/>
      </w:docPartPr>
      <w:docPartBody>
        <w:p w:rsidR="0032559D" w:rsidRDefault="0032559D" w:rsidP="0032559D">
          <w:pPr>
            <w:pStyle w:val="72F335AF2CB94BB8B3673C50028FBAF3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F120EB34FDF34BDC81B64F65E25FF0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2C9CAF-DA65-4AC0-BECB-38EA21B97105}"/>
      </w:docPartPr>
      <w:docPartBody>
        <w:p w:rsidR="0032559D" w:rsidRDefault="0032559D" w:rsidP="0032559D">
          <w:pPr>
            <w:pStyle w:val="F120EB34FDF34BDC81B64F65E25FF0A9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6EE158A32A924D06902EC7C5DFE2EC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49DB61-E1A4-41BE-88FB-0530ABB61E00}"/>
      </w:docPartPr>
      <w:docPartBody>
        <w:p w:rsidR="0032559D" w:rsidRDefault="0032559D" w:rsidP="0032559D">
          <w:pPr>
            <w:pStyle w:val="6EE158A32A924D06902EC7C5DFE2EC37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02B4FDF28BC24D8F94F5A87F57BB1D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455210-F669-4950-8536-35A8DC2D3504}"/>
      </w:docPartPr>
      <w:docPartBody>
        <w:p w:rsidR="0032559D" w:rsidRDefault="0032559D" w:rsidP="0032559D">
          <w:pPr>
            <w:pStyle w:val="02B4FDF28BC24D8F94F5A87F57BB1DD8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90C23760D781480F90892CB4EDA7F9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2645BF-A0A0-4847-BA89-194AE4D0CEB1}"/>
      </w:docPartPr>
      <w:docPartBody>
        <w:p w:rsidR="0032559D" w:rsidRDefault="0032559D" w:rsidP="0032559D">
          <w:pPr>
            <w:pStyle w:val="90C23760D781480F90892CB4EDA7F94A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52FA5AC4941C430981E99C19676215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C7331E-D3E2-4338-82B1-AC7190CC212C}"/>
      </w:docPartPr>
      <w:docPartBody>
        <w:p w:rsidR="0032559D" w:rsidRDefault="0032559D" w:rsidP="0032559D">
          <w:pPr>
            <w:pStyle w:val="52FA5AC4941C430981E99C19676215D6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B9EBAED50F84456FBAC47A220DD0A0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F6255F-532E-4D28-9E7A-AA399454CF4F}"/>
      </w:docPartPr>
      <w:docPartBody>
        <w:p w:rsidR="0032559D" w:rsidRDefault="0032559D" w:rsidP="0032559D">
          <w:pPr>
            <w:pStyle w:val="B9EBAED50F84456FBAC47A220DD0A0B3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FFE3BC73981A4EC4A8E51A0DA7EE41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0482B8-C164-4E08-A0A5-5D512E4960DB}"/>
      </w:docPartPr>
      <w:docPartBody>
        <w:p w:rsidR="0032559D" w:rsidRDefault="0032559D" w:rsidP="0032559D">
          <w:pPr>
            <w:pStyle w:val="FFE3BC73981A4EC4A8E51A0DA7EE41D7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3B4072A5CE104AA7B835B4DBDB5BD6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355F4B-586A-42F9-B3D1-975C7DD2E441}"/>
      </w:docPartPr>
      <w:docPartBody>
        <w:p w:rsidR="0032559D" w:rsidRDefault="0032559D" w:rsidP="0032559D">
          <w:pPr>
            <w:pStyle w:val="3B4072A5CE104AA7B835B4DBDB5BD661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4B8BC0647A2D4C4A9C7C52EC44B3A4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915238-56CB-4F44-8579-BBC21E41D803}"/>
      </w:docPartPr>
      <w:docPartBody>
        <w:p w:rsidR="0032559D" w:rsidRDefault="0032559D" w:rsidP="0032559D">
          <w:pPr>
            <w:pStyle w:val="4B8BC0647A2D4C4A9C7C52EC44B3A425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D396982851FF4B78A1469BDA126936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E46CBA-6452-419F-BAB5-83D7FAA361E0}"/>
      </w:docPartPr>
      <w:docPartBody>
        <w:p w:rsidR="0032559D" w:rsidRDefault="0032559D" w:rsidP="0032559D">
          <w:pPr>
            <w:pStyle w:val="D396982851FF4B78A1469BDA12693659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D5AA11D3313E4068A6F20086A7ED78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5B38EC-E096-4216-87AD-B762BEDA1B87}"/>
      </w:docPartPr>
      <w:docPartBody>
        <w:p w:rsidR="0032559D" w:rsidRDefault="0032559D" w:rsidP="0032559D">
          <w:pPr>
            <w:pStyle w:val="D5AA11D3313E4068A6F20086A7ED788F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E0E515E8AEE34B88A315DCDB761F40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DFA125-7E27-4C18-ADB0-1F5135D200A3}"/>
      </w:docPartPr>
      <w:docPartBody>
        <w:p w:rsidR="0032559D" w:rsidRDefault="0032559D" w:rsidP="0032559D">
          <w:pPr>
            <w:pStyle w:val="E0E515E8AEE34B88A315DCDB761F4076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DEC2EE782240479E86DF1A717BB7DD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9E5085-B00E-44BA-871F-9EF6A108D2B4}"/>
      </w:docPartPr>
      <w:docPartBody>
        <w:p w:rsidR="0032559D" w:rsidRDefault="0032559D" w:rsidP="0032559D">
          <w:pPr>
            <w:pStyle w:val="DEC2EE782240479E86DF1A717BB7DDFC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7A004E4377EF477B9BF47B40F2DBDF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1A0C7D-B314-43C1-B069-E455F20383D8}"/>
      </w:docPartPr>
      <w:docPartBody>
        <w:p w:rsidR="0032559D" w:rsidRDefault="0032559D" w:rsidP="0032559D">
          <w:pPr>
            <w:pStyle w:val="7A004E4377EF477B9BF47B40F2DBDF7D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1693A98265594A8EB9D025ED9925D4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336694-C232-444A-A68B-65B250F959E7}"/>
      </w:docPartPr>
      <w:docPartBody>
        <w:p w:rsidR="0032559D" w:rsidRDefault="0032559D" w:rsidP="0032559D">
          <w:pPr>
            <w:pStyle w:val="1693A98265594A8EB9D025ED9925D45E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9DFE6787891A473FB8D8082E0FA4D0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047478-FDF3-4CA7-86B2-0E302ADC2359}"/>
      </w:docPartPr>
      <w:docPartBody>
        <w:p w:rsidR="0032559D" w:rsidRDefault="0032559D" w:rsidP="0032559D">
          <w:pPr>
            <w:pStyle w:val="9DFE6787891A473FB8D8082E0FA4D0EF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111B84EE96F34D9ABC13EF75E8BD74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DF9ADB-0175-4B37-96D0-CC7CC0910990}"/>
      </w:docPartPr>
      <w:docPartBody>
        <w:p w:rsidR="0032559D" w:rsidRDefault="0032559D" w:rsidP="0032559D">
          <w:pPr>
            <w:pStyle w:val="111B84EE96F34D9ABC13EF75E8BD7462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C6371176FF8941F1AD4656F44D10B7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E1BC5D-63B9-4BFD-BE32-CD0670CC6538}"/>
      </w:docPartPr>
      <w:docPartBody>
        <w:p w:rsidR="0032559D" w:rsidRDefault="0032559D" w:rsidP="0032559D">
          <w:pPr>
            <w:pStyle w:val="C6371176FF8941F1AD4656F44D10B708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2ECF2FA4245449A99A8AFFFC6FA28F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D0F85D-181E-470D-ADB0-96505AD5691A}"/>
      </w:docPartPr>
      <w:docPartBody>
        <w:p w:rsidR="0032559D" w:rsidRDefault="0032559D" w:rsidP="0032559D">
          <w:pPr>
            <w:pStyle w:val="2ECF2FA4245449A99A8AFFFC6FA28F05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E07902EF1D3848C78FB123C20964FF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0B3CD4-7FF5-4708-8F3E-8281A9A55AA8}"/>
      </w:docPartPr>
      <w:docPartBody>
        <w:p w:rsidR="0032559D" w:rsidRDefault="0032559D" w:rsidP="0032559D">
          <w:pPr>
            <w:pStyle w:val="E07902EF1D3848C78FB123C20964FF4C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B05CF540C20F4FF0B472D3784A3FCF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E9D146-16BE-4822-A9F7-C3F010BD4609}"/>
      </w:docPartPr>
      <w:docPartBody>
        <w:p w:rsidR="0032559D" w:rsidRDefault="0032559D" w:rsidP="0032559D">
          <w:pPr>
            <w:pStyle w:val="B05CF540C20F4FF0B472D3784A3FCF2B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95A9D2978859492084517897E8BFDF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3DD730-C8A7-4CF9-AAAF-C168325C7D64}"/>
      </w:docPartPr>
      <w:docPartBody>
        <w:p w:rsidR="0032559D" w:rsidRDefault="0032559D" w:rsidP="0032559D">
          <w:pPr>
            <w:pStyle w:val="95A9D2978859492084517897E8BFDF8B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2DB0921E2E0349BE8B9F7DCD239CE8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DFE35F-90C1-4321-B58C-358BFE56C5AF}"/>
      </w:docPartPr>
      <w:docPartBody>
        <w:p w:rsidR="0032559D" w:rsidRDefault="0032559D" w:rsidP="0032559D">
          <w:pPr>
            <w:pStyle w:val="2DB0921E2E0349BE8B9F7DCD239CE8C1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2823D7BC1BEF4320BBA84B2D62ABB7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484BAF-0A3B-41CE-9594-504B8CD5C00B}"/>
      </w:docPartPr>
      <w:docPartBody>
        <w:p w:rsidR="0032559D" w:rsidRDefault="0032559D" w:rsidP="0032559D">
          <w:pPr>
            <w:pStyle w:val="2823D7BC1BEF4320BBA84B2D62ABB796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DDB7F7E7BC63437A9BD38FBDBBC01B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F0419F-D6B7-43D8-8D8E-0D7E2A769821}"/>
      </w:docPartPr>
      <w:docPartBody>
        <w:p w:rsidR="0032559D" w:rsidRDefault="0032559D" w:rsidP="0032559D">
          <w:pPr>
            <w:pStyle w:val="DDB7F7E7BC63437A9BD38FBDBBC01B9F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88CACE7C3F9A46AA8C5C90E2108D18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12FF8B-CB47-48B1-8915-93FDD7DC7588}"/>
      </w:docPartPr>
      <w:docPartBody>
        <w:p w:rsidR="0032559D" w:rsidRDefault="0032559D" w:rsidP="0032559D">
          <w:pPr>
            <w:pStyle w:val="88CACE7C3F9A46AA8C5C90E2108D18E0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0C0047A300844114ABD75969427998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E2D687-A585-43A1-B1E3-0236424BF517}"/>
      </w:docPartPr>
      <w:docPartBody>
        <w:p w:rsidR="0032559D" w:rsidRDefault="0032559D" w:rsidP="0032559D">
          <w:pPr>
            <w:pStyle w:val="0C0047A300844114ABD75969427998F8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7F50CFF60F924AD4A7641217F7E009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B88BFF-FBBA-4764-87BB-6FFDD77561B9}"/>
      </w:docPartPr>
      <w:docPartBody>
        <w:p w:rsidR="0032559D" w:rsidRDefault="0032559D" w:rsidP="0032559D">
          <w:pPr>
            <w:pStyle w:val="7F50CFF60F924AD4A7641217F7E0096B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8C3F526F15754D688209F432EA4632A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B83D95-AE32-4209-B7CA-328376D79DFB}"/>
      </w:docPartPr>
      <w:docPartBody>
        <w:p w:rsidR="0032559D" w:rsidRDefault="0032559D" w:rsidP="0032559D">
          <w:pPr>
            <w:pStyle w:val="8C3F526F15754D688209F432EA4632A7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DB895C8E9A994FFFAAC7B093DFD153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FFE580-E199-474C-B807-448784D0BDD1}"/>
      </w:docPartPr>
      <w:docPartBody>
        <w:p w:rsidR="0032559D" w:rsidRDefault="0032559D" w:rsidP="0032559D">
          <w:pPr>
            <w:pStyle w:val="DB895C8E9A994FFFAAC7B093DFD1530C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1BF86AC2E0DA4DA587CB96ABBDC5E3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286910-9FE1-442F-BC99-7D3E5216C330}"/>
      </w:docPartPr>
      <w:docPartBody>
        <w:p w:rsidR="0032559D" w:rsidRDefault="0032559D" w:rsidP="0032559D">
          <w:pPr>
            <w:pStyle w:val="1BF86AC2E0DA4DA587CB96ABBDC5E3C3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AD66D06A27C446E59CE5199F3D580F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5636DD-06A1-4A4A-B4A9-A946BC1162C6}"/>
      </w:docPartPr>
      <w:docPartBody>
        <w:p w:rsidR="0032559D" w:rsidRDefault="0032559D" w:rsidP="0032559D">
          <w:pPr>
            <w:pStyle w:val="AD66D06A27C446E59CE5199F3D580F8F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8C55093E4F394265BBDC6BD415ADAF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A4155C-1CA0-4D97-AB77-D51DDAB2B8C1}"/>
      </w:docPartPr>
      <w:docPartBody>
        <w:p w:rsidR="0032559D" w:rsidRDefault="0032559D" w:rsidP="0032559D">
          <w:pPr>
            <w:pStyle w:val="8C55093E4F394265BBDC6BD415ADAF12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B54771FD1CC944E985EB096427C8A6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845258-FE77-4003-BF8A-617A087BE2AF}"/>
      </w:docPartPr>
      <w:docPartBody>
        <w:p w:rsidR="0032559D" w:rsidRDefault="0032559D" w:rsidP="0032559D">
          <w:pPr>
            <w:pStyle w:val="B54771FD1CC944E985EB096427C8A68B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D831D1403C5D41228F6468220A3B51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DC233E-1653-44DD-AE4D-87F157DE240D}"/>
      </w:docPartPr>
      <w:docPartBody>
        <w:p w:rsidR="0032559D" w:rsidRDefault="0032559D" w:rsidP="0032559D">
          <w:pPr>
            <w:pStyle w:val="D831D1403C5D41228F6468220A3B5169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04D484A64F6F42C7B9C2CCC4E6A058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EB1802-BEC0-494D-8E67-E8ABCCDF77D9}"/>
      </w:docPartPr>
      <w:docPartBody>
        <w:p w:rsidR="0032559D" w:rsidRDefault="0032559D" w:rsidP="0032559D">
          <w:pPr>
            <w:pStyle w:val="04D484A64F6F42C7B9C2CCC4E6A05809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96CF79EE4B9040AAA6029B7D604CBB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F80E17-76FE-4BB5-B8A9-2B9B3D637D39}"/>
      </w:docPartPr>
      <w:docPartBody>
        <w:p w:rsidR="0032559D" w:rsidRDefault="0032559D" w:rsidP="0032559D">
          <w:pPr>
            <w:pStyle w:val="96CF79EE4B9040AAA6029B7D604CBB79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25D9FA2F97EA485BB4DD761AA99AC9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19B2C8-CB1A-47AD-B61C-BA273F629124}"/>
      </w:docPartPr>
      <w:docPartBody>
        <w:p w:rsidR="0032559D" w:rsidRDefault="0032559D" w:rsidP="0032559D">
          <w:pPr>
            <w:pStyle w:val="25D9FA2F97EA485BB4DD761AA99AC9B3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D8BABB1BB64F433CB2AF0BC0589860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06FD0A-0E10-4643-8E1A-29F6F9ABECDD}"/>
      </w:docPartPr>
      <w:docPartBody>
        <w:p w:rsidR="0032559D" w:rsidRDefault="0032559D" w:rsidP="0032559D">
          <w:pPr>
            <w:pStyle w:val="D8BABB1BB64F433CB2AF0BC0589860FA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A08588975C9E4AE3834FB31EB738FA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D4EDDC-17A2-40A7-A966-299A1526686D}"/>
      </w:docPartPr>
      <w:docPartBody>
        <w:p w:rsidR="0032559D" w:rsidRDefault="0032559D" w:rsidP="0032559D">
          <w:pPr>
            <w:pStyle w:val="A08588975C9E4AE3834FB31EB738FA6D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41EA4B1E62914E9FAF39026376F9FC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6DB287-1709-4F64-9BCB-7DDBB1EFDA8B}"/>
      </w:docPartPr>
      <w:docPartBody>
        <w:p w:rsidR="0032559D" w:rsidRDefault="0032559D" w:rsidP="0032559D">
          <w:pPr>
            <w:pStyle w:val="41EA4B1E62914E9FAF39026376F9FCAD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8ADABC3471B6429184E44BE5F5FAE0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3D5C60-9B5A-4902-BA0A-0A9A263DFCB2}"/>
      </w:docPartPr>
      <w:docPartBody>
        <w:p w:rsidR="0032559D" w:rsidRDefault="0032559D" w:rsidP="0032559D">
          <w:pPr>
            <w:pStyle w:val="8ADABC3471B6429184E44BE5F5FAE044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638A76C6E6034BD88C8A7917C175B7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2A8769-0D2D-4A23-A0A3-05B9958C675B}"/>
      </w:docPartPr>
      <w:docPartBody>
        <w:p w:rsidR="0032559D" w:rsidRDefault="0032559D" w:rsidP="0032559D">
          <w:pPr>
            <w:pStyle w:val="638A76C6E6034BD88C8A7917C175B720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7ABBB883540042B9873153A32CC1C8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047DA6-1BC3-4CE6-9A25-FF3FCE6DF99B}"/>
      </w:docPartPr>
      <w:docPartBody>
        <w:p w:rsidR="0032559D" w:rsidRDefault="0032559D" w:rsidP="0032559D">
          <w:pPr>
            <w:pStyle w:val="7ABBB883540042B9873153A32CC1C8B9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5A361E7E9A4641F39D05050D31E018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C90ED3-B275-45A6-9403-F9857C4FD7E2}"/>
      </w:docPartPr>
      <w:docPartBody>
        <w:p w:rsidR="0032559D" w:rsidRDefault="0032559D" w:rsidP="0032559D">
          <w:pPr>
            <w:pStyle w:val="5A361E7E9A4641F39D05050D31E018DE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58D403732D6B45079A997205D3E00B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5E1D79-80AD-4BCB-8916-88A1DC42EB5B}"/>
      </w:docPartPr>
      <w:docPartBody>
        <w:p w:rsidR="0032559D" w:rsidRDefault="0032559D" w:rsidP="0032559D">
          <w:pPr>
            <w:pStyle w:val="58D403732D6B45079A997205D3E00B20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354D9F8854434E13817AA014800F7E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A700BD-0797-4231-B457-13C4E18230A7}"/>
      </w:docPartPr>
      <w:docPartBody>
        <w:p w:rsidR="0032559D" w:rsidRDefault="0032559D" w:rsidP="0032559D">
          <w:pPr>
            <w:pStyle w:val="354D9F8854434E13817AA014800F7E14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B1BF492119FA442D932F5969541EC8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CD2BAC-D83D-4889-BE21-F877E844E064}"/>
      </w:docPartPr>
      <w:docPartBody>
        <w:p w:rsidR="0032559D" w:rsidRDefault="0032559D" w:rsidP="0032559D">
          <w:pPr>
            <w:pStyle w:val="B1BF492119FA442D932F5969541EC832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A0B94BF7BFAA450BA29F2E71F1C5F1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769D55-C225-486E-A1C4-62BA955E2CF3}"/>
      </w:docPartPr>
      <w:docPartBody>
        <w:p w:rsidR="0032559D" w:rsidRDefault="0032559D" w:rsidP="0032559D">
          <w:pPr>
            <w:pStyle w:val="A0B94BF7BFAA450BA29F2E71F1C5F137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F4A12FA64E574473B29BFA833BCD10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DEC64B-8BF1-4662-8C92-4CB091D55556}"/>
      </w:docPartPr>
      <w:docPartBody>
        <w:p w:rsidR="0032559D" w:rsidRDefault="0032559D" w:rsidP="0032559D">
          <w:pPr>
            <w:pStyle w:val="F4A12FA64E574473B29BFA833BCD10CB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A0181FAB5F684F429E768ECAB8A4A9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05A888-3CBB-4A49-8405-4BF1910B5819}"/>
      </w:docPartPr>
      <w:docPartBody>
        <w:p w:rsidR="0032559D" w:rsidRDefault="0032559D" w:rsidP="0032559D">
          <w:pPr>
            <w:pStyle w:val="A0181FAB5F684F429E768ECAB8A4A944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B1FF68D5C7FB4C2493D76998A0D0C6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3BFC59-E4BF-473B-9DC1-352D4005B502}"/>
      </w:docPartPr>
      <w:docPartBody>
        <w:p w:rsidR="0032559D" w:rsidRDefault="0032559D" w:rsidP="0032559D">
          <w:pPr>
            <w:pStyle w:val="B1FF68D5C7FB4C2493D76998A0D0C61F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4C5D428815F94038932AC71F3E9ACF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256020-A4CA-4752-9C65-C90EEEC259B7}"/>
      </w:docPartPr>
      <w:docPartBody>
        <w:p w:rsidR="0032559D" w:rsidRDefault="0032559D" w:rsidP="0032559D">
          <w:pPr>
            <w:pStyle w:val="4C5D428815F94038932AC71F3E9ACF9A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F77DE82EFD934169B391544CDD82B3B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1B695D-C074-4C79-860D-CB28250106C7}"/>
      </w:docPartPr>
      <w:docPartBody>
        <w:p w:rsidR="00DD20A3" w:rsidRDefault="0032559D" w:rsidP="0032559D">
          <w:pPr>
            <w:pStyle w:val="F77DE82EFD934169B391544CDD82B3B0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3B5AC385987746CC99D513B7311F3E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D50577-F1A5-4D3E-A267-05CDEB4C6D69}"/>
      </w:docPartPr>
      <w:docPartBody>
        <w:p w:rsidR="00AE2047" w:rsidRDefault="00DD20A3" w:rsidP="00DD20A3">
          <w:pPr>
            <w:pStyle w:val="3B5AC385987746CC99D513B7311F3E8E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EB1B47E89E2C4EFA8E7E0274E9E23C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3F2BCB-E591-45CE-B9DA-8583A0F636E9}"/>
      </w:docPartPr>
      <w:docPartBody>
        <w:p w:rsidR="00AE2047" w:rsidRDefault="00DD20A3" w:rsidP="00DD20A3">
          <w:pPr>
            <w:pStyle w:val="EB1B47E89E2C4EFA8E7E0274E9E23CEF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5231C4064FA840E49BBDB274B8B95C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913B97-3E5C-4F0B-BFE9-E2313EDC6273}"/>
      </w:docPartPr>
      <w:docPartBody>
        <w:p w:rsidR="00AE2047" w:rsidRDefault="00DD20A3" w:rsidP="00DD20A3">
          <w:pPr>
            <w:pStyle w:val="5231C4064FA840E49BBDB274B8B95CA8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EA4D9B221CF24EC98CAA3AC07E3FA9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D8D8E4-916F-44FD-B32D-6521C78126ED}"/>
      </w:docPartPr>
      <w:docPartBody>
        <w:p w:rsidR="00AE2047" w:rsidRDefault="00DD20A3" w:rsidP="00DD20A3">
          <w:pPr>
            <w:pStyle w:val="EA4D9B221CF24EC98CAA3AC07E3FA921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0095DFC447F44BE6A8DF56B5201CF2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F8DFE4-23B5-43B3-909F-ACD398E1C472}"/>
      </w:docPartPr>
      <w:docPartBody>
        <w:p w:rsidR="00AE2047" w:rsidRDefault="00DD20A3" w:rsidP="00DD20A3">
          <w:pPr>
            <w:pStyle w:val="0095DFC447F44BE6A8DF56B5201CF27E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7AC0F36BFAF6447CA24DD9C3B920B1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F90FC0-8F24-40B3-A236-5AE42D301382}"/>
      </w:docPartPr>
      <w:docPartBody>
        <w:p w:rsidR="00AE2047" w:rsidRDefault="00DD20A3" w:rsidP="00DD20A3">
          <w:pPr>
            <w:pStyle w:val="7AC0F36BFAF6447CA24DD9C3B920B178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3DD85BC5172744908CAF446A040B63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53B337-E65D-4FB8-AA34-2000C882FF59}"/>
      </w:docPartPr>
      <w:docPartBody>
        <w:p w:rsidR="00AE2047" w:rsidRDefault="00DD20A3" w:rsidP="00DD20A3">
          <w:pPr>
            <w:pStyle w:val="3DD85BC5172744908CAF446A040B6353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4DBF363581984117B44929A2233550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D453A5-DAB0-457B-BD46-886A5A15890B}"/>
      </w:docPartPr>
      <w:docPartBody>
        <w:p w:rsidR="00AE2047" w:rsidRDefault="00DD20A3" w:rsidP="00DD20A3">
          <w:pPr>
            <w:pStyle w:val="4DBF363581984117B44929A223355064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07EC2D94F27D450BBB86C28F9B7417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C6A2D4-EE39-4FA3-8163-1113DCC6A10C}"/>
      </w:docPartPr>
      <w:docPartBody>
        <w:p w:rsidR="00AE2047" w:rsidRDefault="00DD20A3" w:rsidP="00DD20A3">
          <w:pPr>
            <w:pStyle w:val="07EC2D94F27D450BBB86C28F9B741789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07A5704DC1BB414EB790FF46A61062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6FC65B-9F44-4BF2-8721-55140541128F}"/>
      </w:docPartPr>
      <w:docPartBody>
        <w:p w:rsidR="00AE2047" w:rsidRDefault="00DD20A3" w:rsidP="00DD20A3">
          <w:pPr>
            <w:pStyle w:val="07A5704DC1BB414EB790FF46A6106227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573DC5F711AB4E4B860587DC1BD39E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FA00CB-ABBA-4EED-893C-CF793978BFD1}"/>
      </w:docPartPr>
      <w:docPartBody>
        <w:p w:rsidR="00AE2047" w:rsidRDefault="00DD20A3" w:rsidP="00DD20A3">
          <w:pPr>
            <w:pStyle w:val="573DC5F711AB4E4B860587DC1BD39E4F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799E410F156F4AF3879F36AAB25AFD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83F416-65DD-49D9-AD2D-FABD91E2A8F4}"/>
      </w:docPartPr>
      <w:docPartBody>
        <w:p w:rsidR="00AE2047" w:rsidRDefault="00DD20A3" w:rsidP="00DD20A3">
          <w:pPr>
            <w:pStyle w:val="799E410F156F4AF3879F36AAB25AFD73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939F4E097B4544349B882F3ACE11C80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5B4C0C-AA81-4A26-BAFF-7187822F54A0}"/>
      </w:docPartPr>
      <w:docPartBody>
        <w:p w:rsidR="00AE2047" w:rsidRDefault="00DD20A3" w:rsidP="00DD20A3">
          <w:pPr>
            <w:pStyle w:val="939F4E097B4544349B882F3ACE11C807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2A666B3DE3B54B1BACA98621F5A9EA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CDCA38-0944-4F52-82D0-60EE4EF53D29}"/>
      </w:docPartPr>
      <w:docPartBody>
        <w:p w:rsidR="00AE2047" w:rsidRDefault="00DD20A3" w:rsidP="00DD20A3">
          <w:pPr>
            <w:pStyle w:val="2A666B3DE3B54B1BACA98621F5A9EA7E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62FF3CB5C3784190A38D0B87703AF3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D55F69-81AF-4EEA-8678-CE4AD3D8215D}"/>
      </w:docPartPr>
      <w:docPartBody>
        <w:p w:rsidR="00AE2047" w:rsidRDefault="00DD20A3" w:rsidP="00DD20A3">
          <w:pPr>
            <w:pStyle w:val="62FF3CB5C3784190A38D0B87703AF384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E93C2C0FCE7F4989A3779BACB94BAF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23F484-4D56-4D29-9815-492238570E19}"/>
      </w:docPartPr>
      <w:docPartBody>
        <w:p w:rsidR="00AE2047" w:rsidRDefault="00DD20A3" w:rsidP="00DD20A3">
          <w:pPr>
            <w:pStyle w:val="E93C2C0FCE7F4989A3779BACB94BAF1F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9E7FA22ABDE94E76AEB8419F6171DF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485CF9-DA28-4EE7-9299-BCEF6FC75808}"/>
      </w:docPartPr>
      <w:docPartBody>
        <w:p w:rsidR="00AE2047" w:rsidRDefault="00DD20A3" w:rsidP="00DD20A3">
          <w:pPr>
            <w:pStyle w:val="9E7FA22ABDE94E76AEB8419F6171DF22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A0F62A9C05BE4694BD10A6A0F1E5F5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D4A719-B9BA-46A4-9C88-EC39334CCC3B}"/>
      </w:docPartPr>
      <w:docPartBody>
        <w:p w:rsidR="00AE2047" w:rsidRDefault="00DD20A3" w:rsidP="00DD20A3">
          <w:pPr>
            <w:pStyle w:val="A0F62A9C05BE4694BD10A6A0F1E5F5D4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5620EDA616234F6193CD9031D57BCA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4DC655-6DC2-4109-9B95-25617CCB1F08}"/>
      </w:docPartPr>
      <w:docPartBody>
        <w:p w:rsidR="00AE2047" w:rsidRDefault="00DD20A3" w:rsidP="00DD20A3">
          <w:pPr>
            <w:pStyle w:val="5620EDA616234F6193CD9031D57BCA7A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B1D0365E96A847B19D0EADEC3F0DE5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A95991-ACED-406C-A191-E925540F2534}"/>
      </w:docPartPr>
      <w:docPartBody>
        <w:p w:rsidR="00AE2047" w:rsidRDefault="00DD20A3" w:rsidP="00DD20A3">
          <w:pPr>
            <w:pStyle w:val="B1D0365E96A847B19D0EADEC3F0DE508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42A1492ABC02482E8DF79B9E9BB475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9BF706-7B5D-459F-A69D-193AB4252CF5}"/>
      </w:docPartPr>
      <w:docPartBody>
        <w:p w:rsidR="00AE2047" w:rsidRDefault="00DD20A3" w:rsidP="00DD20A3">
          <w:pPr>
            <w:pStyle w:val="42A1492ABC02482E8DF79B9E9BB475AD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C53AB898AAE54DBAABF1756B740A67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788761-DD24-43A1-9FED-66034E321BEC}"/>
      </w:docPartPr>
      <w:docPartBody>
        <w:p w:rsidR="00AE2047" w:rsidRDefault="00DD20A3" w:rsidP="00DD20A3">
          <w:pPr>
            <w:pStyle w:val="C53AB898AAE54DBAABF1756B740A673E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7486DD9241184E76B671323A5FFE57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300D50-A53E-4FD6-950E-065699357AD2}"/>
      </w:docPartPr>
      <w:docPartBody>
        <w:p w:rsidR="00AE2047" w:rsidRDefault="00DD20A3" w:rsidP="00DD20A3">
          <w:pPr>
            <w:pStyle w:val="7486DD9241184E76B671323A5FFE57F6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7420445716444181957C10D4CF6A44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040E92-2E6F-4996-B6E7-2039A440B586}"/>
      </w:docPartPr>
      <w:docPartBody>
        <w:p w:rsidR="00AE2047" w:rsidRDefault="00DD20A3" w:rsidP="00DD20A3">
          <w:pPr>
            <w:pStyle w:val="7420445716444181957C10D4CF6A4483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C3834B5F99794FAAB57C1A998C7A55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DD6364-AC5F-44B2-9F62-11C168268134}"/>
      </w:docPartPr>
      <w:docPartBody>
        <w:p w:rsidR="00AE2047" w:rsidRDefault="00DD20A3" w:rsidP="00DD20A3">
          <w:pPr>
            <w:pStyle w:val="C3834B5F99794FAAB57C1A998C7A55F7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5E1F47B86FA942799806014CE36834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7EA377-D739-4DEB-8BC3-0F80832AAC41}"/>
      </w:docPartPr>
      <w:docPartBody>
        <w:p w:rsidR="00AE2047" w:rsidRDefault="00DD20A3" w:rsidP="00DD20A3">
          <w:pPr>
            <w:pStyle w:val="5E1F47B86FA942799806014CE3683450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40C47F5E52AB47DFAF75FBBA06DDD9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5C106D-1B33-4EF4-94AC-67F5AE746A3A}"/>
      </w:docPartPr>
      <w:docPartBody>
        <w:p w:rsidR="00AE2047" w:rsidRDefault="00DD20A3" w:rsidP="00DD20A3">
          <w:pPr>
            <w:pStyle w:val="40C47F5E52AB47DFAF75FBBA06DDD9A3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7C78F8A61BAC4F6CAFD0109E13AA69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F3B04D-6987-4F10-BF97-141880183542}"/>
      </w:docPartPr>
      <w:docPartBody>
        <w:p w:rsidR="00AE2047" w:rsidRDefault="00DD20A3" w:rsidP="00DD20A3">
          <w:pPr>
            <w:pStyle w:val="7C78F8A61BAC4F6CAFD0109E13AA6988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65A25335E005476CBBF7BF348DC804B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A89D46-93BC-48F8-BCD8-6846880FAB99}"/>
      </w:docPartPr>
      <w:docPartBody>
        <w:p w:rsidR="00AE2047" w:rsidRDefault="00DD20A3" w:rsidP="00DD20A3">
          <w:pPr>
            <w:pStyle w:val="65A25335E005476CBBF7BF348DC804B0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FFBC3DE53E4349C78435689E5E7FDD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2C0FE3-A47E-4387-A37A-DE4CDF6B3714}"/>
      </w:docPartPr>
      <w:docPartBody>
        <w:p w:rsidR="00AE2047" w:rsidRDefault="00DD20A3" w:rsidP="00DD20A3">
          <w:pPr>
            <w:pStyle w:val="FFBC3DE53E4349C78435689E5E7FDD4E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B0648774FC674DD5929198EA480A8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B83B4E-132D-4743-AE36-0FFF991607F8}"/>
      </w:docPartPr>
      <w:docPartBody>
        <w:p w:rsidR="00AE2047" w:rsidRDefault="00DD20A3" w:rsidP="00DD20A3">
          <w:pPr>
            <w:pStyle w:val="B0648774FC674DD5929198EA480A8158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1827C0A3158B4648B5530136A9A617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A84406-4D68-469F-95A3-8E11A30C506B}"/>
      </w:docPartPr>
      <w:docPartBody>
        <w:p w:rsidR="00AE2047" w:rsidRDefault="00DD20A3" w:rsidP="00DD20A3">
          <w:pPr>
            <w:pStyle w:val="1827C0A3158B4648B5530136A9A617FE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3B4A97A2232A4D9A9DF9239F6FB36C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3ED7C5-6817-44DB-AB28-38394B997C53}"/>
      </w:docPartPr>
      <w:docPartBody>
        <w:p w:rsidR="00AE2047" w:rsidRDefault="00DD20A3" w:rsidP="00DD20A3">
          <w:pPr>
            <w:pStyle w:val="3B4A97A2232A4D9A9DF9239F6FB36C5D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4DA8DC69073A43D683EF9B4984E4E8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D77FEF-4C8A-487D-A2A5-A4616F5627C7}"/>
      </w:docPartPr>
      <w:docPartBody>
        <w:p w:rsidR="00AE2047" w:rsidRDefault="00DD20A3" w:rsidP="00DD20A3">
          <w:pPr>
            <w:pStyle w:val="4DA8DC69073A43D683EF9B4984E4E8E6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81EB580DC79740FEBD01E6FD9DEDBE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B7DD60-298E-44BD-A4F1-B6A469E2A297}"/>
      </w:docPartPr>
      <w:docPartBody>
        <w:p w:rsidR="00AE2047" w:rsidRDefault="00DD20A3" w:rsidP="00DD20A3">
          <w:pPr>
            <w:pStyle w:val="81EB580DC79740FEBD01E6FD9DEDBEEC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E455C7C0D6F841558E664BB00F212B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963E76-EA6F-485A-B0E2-18BAA0FE107A}"/>
      </w:docPartPr>
      <w:docPartBody>
        <w:p w:rsidR="00AE2047" w:rsidRDefault="00DD20A3" w:rsidP="00DD20A3">
          <w:pPr>
            <w:pStyle w:val="E455C7C0D6F841558E664BB00F212BF8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943DF8801DB84888A3D501BC745EBE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03DBFA-960A-46D7-BFF9-3C892399AD67}"/>
      </w:docPartPr>
      <w:docPartBody>
        <w:p w:rsidR="00AE2047" w:rsidRDefault="00DD20A3" w:rsidP="00DD20A3">
          <w:pPr>
            <w:pStyle w:val="943DF8801DB84888A3D501BC745EBE76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DFD392BA865B4296BA1CECAF3AEE86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4CE1FD-0440-47DC-9BE2-25B3F46F79E4}"/>
      </w:docPartPr>
      <w:docPartBody>
        <w:p w:rsidR="00AE2047" w:rsidRDefault="00DD20A3" w:rsidP="00DD20A3">
          <w:pPr>
            <w:pStyle w:val="DFD392BA865B4296BA1CECAF3AEE862C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691F7E438DFC4CC8AA2256FC597D46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E9AC20-0342-41D8-82BA-7BF1BED46309}"/>
      </w:docPartPr>
      <w:docPartBody>
        <w:p w:rsidR="00AE2047" w:rsidRDefault="00DD20A3" w:rsidP="00DD20A3">
          <w:pPr>
            <w:pStyle w:val="691F7E438DFC4CC8AA2256FC597D460A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795C377116624A1596CCF6428CC17A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D1FEAF-4DA0-4412-97AB-78E4D44C5774}"/>
      </w:docPartPr>
      <w:docPartBody>
        <w:p w:rsidR="00AE2047" w:rsidRDefault="00DD20A3" w:rsidP="00DD20A3">
          <w:pPr>
            <w:pStyle w:val="795C377116624A1596CCF6428CC17A7E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2290977500F74FCA9E92F66A5B05AC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99278B-11AC-4F91-BB57-37C375BD3B36}"/>
      </w:docPartPr>
      <w:docPartBody>
        <w:p w:rsidR="00AE2047" w:rsidRDefault="00DD20A3" w:rsidP="00DD20A3">
          <w:pPr>
            <w:pStyle w:val="2290977500F74FCA9E92F66A5B05AC41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9F55F302E1214EA286F1D003E27B12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EC7FD0-9A34-48D2-AC7E-A4FD26623F7A}"/>
      </w:docPartPr>
      <w:docPartBody>
        <w:p w:rsidR="00AE2047" w:rsidRDefault="00DD20A3" w:rsidP="00DD20A3">
          <w:pPr>
            <w:pStyle w:val="9F55F302E1214EA286F1D003E27B1228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843557AD8C904CF8B5C772A102DFED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8A1F6A-F4C3-4402-91C5-824CCDF42A90}"/>
      </w:docPartPr>
      <w:docPartBody>
        <w:p w:rsidR="00AE2047" w:rsidRDefault="00DD20A3" w:rsidP="00DD20A3">
          <w:pPr>
            <w:pStyle w:val="843557AD8C904CF8B5C772A102DFEDB8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78A10E602E1F4BCD9D7E079349A1F1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93B550-0A91-4512-918F-D96AB49E0C0B}"/>
      </w:docPartPr>
      <w:docPartBody>
        <w:p w:rsidR="00AE2047" w:rsidRDefault="00DD20A3" w:rsidP="00DD20A3">
          <w:pPr>
            <w:pStyle w:val="78A10E602E1F4BCD9D7E079349A1F1D3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845DED66228147F4A1DDC388D61A29B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998240-A751-4451-865D-7356BD093A0E}"/>
      </w:docPartPr>
      <w:docPartBody>
        <w:p w:rsidR="00AE2047" w:rsidRDefault="00DD20A3" w:rsidP="00DD20A3">
          <w:pPr>
            <w:pStyle w:val="845DED66228147F4A1DDC388D61A29B0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BB3D225EDE2C40ED82F3149E95D082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3EDF61-5F13-4573-865B-A9246FC96A9A}"/>
      </w:docPartPr>
      <w:docPartBody>
        <w:p w:rsidR="00AE2047" w:rsidRDefault="00DD20A3" w:rsidP="00DD20A3">
          <w:pPr>
            <w:pStyle w:val="BB3D225EDE2C40ED82F3149E95D08292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CA5EBBCAECCF495B9097F8C6E35E75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AEE7D7-414E-4CDB-8CB3-04244BFF4189}"/>
      </w:docPartPr>
      <w:docPartBody>
        <w:p w:rsidR="00AE2047" w:rsidRDefault="00DD20A3" w:rsidP="00DD20A3">
          <w:pPr>
            <w:pStyle w:val="CA5EBBCAECCF495B9097F8C6E35E7561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ABB25D0F03AD471A8C9E056D05540A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6546A2-FF0E-46B9-A990-2BA00C3D881F}"/>
      </w:docPartPr>
      <w:docPartBody>
        <w:p w:rsidR="00AE2047" w:rsidRDefault="00DD20A3" w:rsidP="00DD20A3">
          <w:pPr>
            <w:pStyle w:val="ABB25D0F03AD471A8C9E056D05540ABA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E2C81DAE24874FE0824412F40764B5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5ECD94-8A54-4971-84EA-F7D062F550E2}"/>
      </w:docPartPr>
      <w:docPartBody>
        <w:p w:rsidR="00AE2047" w:rsidRDefault="00DD20A3" w:rsidP="00DD20A3">
          <w:pPr>
            <w:pStyle w:val="E2C81DAE24874FE0824412F40764B5D2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4777E816A3ED4849B08BD1D3976DD7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49E19A-459C-44ED-8775-3B94BEE737C6}"/>
      </w:docPartPr>
      <w:docPartBody>
        <w:p w:rsidR="00AE2047" w:rsidRDefault="00DD20A3" w:rsidP="00DD20A3">
          <w:pPr>
            <w:pStyle w:val="4777E816A3ED4849B08BD1D3976DD725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8193CA0FF92A4962B352B81F7C8F90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16EFDD-0A22-4247-8554-353C391E3F17}"/>
      </w:docPartPr>
      <w:docPartBody>
        <w:p w:rsidR="00AE2047" w:rsidRDefault="00DD20A3" w:rsidP="00DD20A3">
          <w:pPr>
            <w:pStyle w:val="8193CA0FF92A4962B352B81F7C8F901E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B667E870D9B944FFAA39F1F1D6E5A5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7C5E2A-B09C-4E20-B05F-EBBFD9961F3C}"/>
      </w:docPartPr>
      <w:docPartBody>
        <w:p w:rsidR="00AE2047" w:rsidRDefault="00DD20A3" w:rsidP="00DD20A3">
          <w:pPr>
            <w:pStyle w:val="B667E870D9B944FFAA39F1F1D6E5A5EE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6B233AD8FFCD4C92AA369699B83A0E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A38F9E-F286-47F6-885B-9395AE122843}"/>
      </w:docPartPr>
      <w:docPartBody>
        <w:p w:rsidR="00AE2047" w:rsidRDefault="00DD20A3" w:rsidP="00DD20A3">
          <w:pPr>
            <w:pStyle w:val="6B233AD8FFCD4C92AA369699B83A0ED2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8F90E9E4FE6B480CB1E07C5AF13F4C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624F7A-DAA8-496F-9461-F20988D649DA}"/>
      </w:docPartPr>
      <w:docPartBody>
        <w:p w:rsidR="00AE2047" w:rsidRDefault="00DD20A3" w:rsidP="00DD20A3">
          <w:pPr>
            <w:pStyle w:val="8F90E9E4FE6B480CB1E07C5AF13F4C6D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ED3CD94F8A6D4DAA8A41680FF041CB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E0539E-FDBD-445C-BE6B-584A2F2B72E2}"/>
      </w:docPartPr>
      <w:docPartBody>
        <w:p w:rsidR="00AE2047" w:rsidRDefault="00DD20A3" w:rsidP="00DD20A3">
          <w:pPr>
            <w:pStyle w:val="ED3CD94F8A6D4DAA8A41680FF041CBB9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C0ACD636B31C416C8027F04856AFDB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3000F3-6C24-45B5-A108-E4C9B916A329}"/>
      </w:docPartPr>
      <w:docPartBody>
        <w:p w:rsidR="00AE2047" w:rsidRDefault="00DD20A3" w:rsidP="00DD20A3">
          <w:pPr>
            <w:pStyle w:val="C0ACD636B31C416C8027F04856AFDB03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716DE237B5F946C9AD6E150571F33C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4928E2-9725-49E3-A320-0245800FE32C}"/>
      </w:docPartPr>
      <w:docPartBody>
        <w:p w:rsidR="00AE2047" w:rsidRDefault="00DD20A3" w:rsidP="00DD20A3">
          <w:pPr>
            <w:pStyle w:val="716DE237B5F946C9AD6E150571F33C13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72D300DE3B7B4856B3E29E62218826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CFEF3B-24E1-431A-A49E-F69782B33F2A}"/>
      </w:docPartPr>
      <w:docPartBody>
        <w:p w:rsidR="00AE2047" w:rsidRDefault="00DD20A3" w:rsidP="00DD20A3">
          <w:pPr>
            <w:pStyle w:val="72D300DE3B7B4856B3E29E62218826EE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414320A4C0E34D0AA0324BEA72F24A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2BA653-DF66-4F4E-9068-07D82946F268}"/>
      </w:docPartPr>
      <w:docPartBody>
        <w:p w:rsidR="00AE2047" w:rsidRDefault="00DD20A3" w:rsidP="00DD20A3">
          <w:pPr>
            <w:pStyle w:val="414320A4C0E34D0AA0324BEA72F24A4C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D9E6F34099214B1D9BB344A1885238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140CDE-D7D3-462B-8E41-CE8B2AD7A971}"/>
      </w:docPartPr>
      <w:docPartBody>
        <w:p w:rsidR="00AE2047" w:rsidRDefault="00DD20A3" w:rsidP="00DD20A3">
          <w:pPr>
            <w:pStyle w:val="D9E6F34099214B1D9BB344A188523854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3788E3B0559F466D864424E45DEEB8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E5795B-644E-48A5-926B-C319CDBFCE25}"/>
      </w:docPartPr>
      <w:docPartBody>
        <w:p w:rsidR="00AE2047" w:rsidRDefault="00DD20A3" w:rsidP="00DD20A3">
          <w:pPr>
            <w:pStyle w:val="3788E3B0559F466D864424E45DEEB87B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88332D704EF04297AA23A69C131785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6C0ED1-59B2-489D-9770-7A2DF412481A}"/>
      </w:docPartPr>
      <w:docPartBody>
        <w:p w:rsidR="00AE2047" w:rsidRDefault="00DD20A3" w:rsidP="00DD20A3">
          <w:pPr>
            <w:pStyle w:val="88332D704EF04297AA23A69C1317856E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57DA60D2684A4F7A879EA01F41B43B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928CFC-622D-443D-95EB-9DBF1913286D}"/>
      </w:docPartPr>
      <w:docPartBody>
        <w:p w:rsidR="00AE2047" w:rsidRDefault="00DD20A3" w:rsidP="00DD20A3">
          <w:pPr>
            <w:pStyle w:val="57DA60D2684A4F7A879EA01F41B43BE5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8957C05D943A41CBBAA6E86BD268E3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F6E240-C5AF-4007-A4F9-EEA96409FB92}"/>
      </w:docPartPr>
      <w:docPartBody>
        <w:p w:rsidR="00AE2047" w:rsidRDefault="00DD20A3" w:rsidP="00DD20A3">
          <w:pPr>
            <w:pStyle w:val="8957C05D943A41CBBAA6E86BD268E3B8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829F0AEE9D91428690658EF556F442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5B9792-3A48-4E90-915F-6925BEE0A098}"/>
      </w:docPartPr>
      <w:docPartBody>
        <w:p w:rsidR="00AE2047" w:rsidRDefault="00DD20A3" w:rsidP="00DD20A3">
          <w:pPr>
            <w:pStyle w:val="829F0AEE9D91428690658EF556F44200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85075C0BA3DB4B939801A88A8491EB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CDC936-A916-4CED-9C98-B810537D4ABC}"/>
      </w:docPartPr>
      <w:docPartBody>
        <w:p w:rsidR="00AE2047" w:rsidRDefault="00DD20A3" w:rsidP="00DD20A3">
          <w:pPr>
            <w:pStyle w:val="85075C0BA3DB4B939801A88A8491EB0A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1CDB2D0EEA83428F9C4EAB3B1EFEEB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0D3B51-A520-48B1-BC42-668C0B98A1CC}"/>
      </w:docPartPr>
      <w:docPartBody>
        <w:p w:rsidR="00AE2047" w:rsidRDefault="00DD20A3" w:rsidP="00DD20A3">
          <w:pPr>
            <w:pStyle w:val="1CDB2D0EEA83428F9C4EAB3B1EFEEB7E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A2850E4B37BC42A3853D5A98EE154A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7B5F8C-2396-41D0-9A39-083D02B977DF}"/>
      </w:docPartPr>
      <w:docPartBody>
        <w:p w:rsidR="00AE2047" w:rsidRDefault="00DD20A3" w:rsidP="00DD20A3">
          <w:pPr>
            <w:pStyle w:val="A2850E4B37BC42A3853D5A98EE154A3D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931120BF94F74EDD9D89081BE0E829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F0DD7C-2FC2-4593-B9F9-DDC0A60E5085}"/>
      </w:docPartPr>
      <w:docPartBody>
        <w:p w:rsidR="00AE2047" w:rsidRDefault="00DD20A3" w:rsidP="00DD20A3">
          <w:pPr>
            <w:pStyle w:val="931120BF94F74EDD9D89081BE0E82952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A8BDA18D0C8445A8B58179F0A78407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0E1412-0046-492C-B145-AF858BE9A932}"/>
      </w:docPartPr>
      <w:docPartBody>
        <w:p w:rsidR="00AE2047" w:rsidRDefault="00DD20A3" w:rsidP="00DD20A3">
          <w:pPr>
            <w:pStyle w:val="A8BDA18D0C8445A8B58179F0A7840723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D5A3482E235C427992C32FB39A26C8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103E9D-AF30-4F1C-A232-DD3F8F2866E6}"/>
      </w:docPartPr>
      <w:docPartBody>
        <w:p w:rsidR="00AE2047" w:rsidRDefault="00DD20A3" w:rsidP="00DD20A3">
          <w:pPr>
            <w:pStyle w:val="D5A3482E235C427992C32FB39A26C884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2B61927D180A40A797F708D0A459DF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BB8241-8D27-436E-AD4E-0671842EEDC1}"/>
      </w:docPartPr>
      <w:docPartBody>
        <w:p w:rsidR="00AE2047" w:rsidRDefault="00DD20A3" w:rsidP="00DD20A3">
          <w:pPr>
            <w:pStyle w:val="2B61927D180A40A797F708D0A459DF35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7C4DF19306424976971CCDEAF6971B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4BF88C-63E9-4B83-A6E7-FF54194F68C1}"/>
      </w:docPartPr>
      <w:docPartBody>
        <w:p w:rsidR="00AE2047" w:rsidRDefault="00DD20A3" w:rsidP="00DD20A3">
          <w:pPr>
            <w:pStyle w:val="7C4DF19306424976971CCDEAF6971B35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06FD8318C6184808BC488223054F65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64AA86-0557-423B-954A-5119E3C2C60C}"/>
      </w:docPartPr>
      <w:docPartBody>
        <w:p w:rsidR="00AE2047" w:rsidRDefault="00DD20A3" w:rsidP="00DD20A3">
          <w:pPr>
            <w:pStyle w:val="06FD8318C6184808BC488223054F6595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52D81D50DE70460894BB2E22205FD2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62C2F0-EE93-42FC-8B90-C836F2389584}"/>
      </w:docPartPr>
      <w:docPartBody>
        <w:p w:rsidR="00AE2047" w:rsidRDefault="00DD20A3" w:rsidP="00DD20A3">
          <w:pPr>
            <w:pStyle w:val="52D81D50DE70460894BB2E22205FD2F8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ABD29FC60B344BB38D0AD2EA41D1E6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3DA3A9-7FD0-479A-8680-289C2ADBB025}"/>
      </w:docPartPr>
      <w:docPartBody>
        <w:p w:rsidR="00AE2047" w:rsidRDefault="00DD20A3" w:rsidP="00DD20A3">
          <w:pPr>
            <w:pStyle w:val="ABD29FC60B344BB38D0AD2EA41D1E690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99389FFB07A94546A4315AAB043AC4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29238A-FA2A-464B-B98F-AACDF8D32DB4}"/>
      </w:docPartPr>
      <w:docPartBody>
        <w:p w:rsidR="00AE2047" w:rsidRDefault="00DD20A3" w:rsidP="00DD20A3">
          <w:pPr>
            <w:pStyle w:val="99389FFB07A94546A4315AAB043AC473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06BD7A365AD1470ABE66ECA1B74F2D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54C573-7D5D-4F19-B2BB-7D50E59A8FBA}"/>
      </w:docPartPr>
      <w:docPartBody>
        <w:p w:rsidR="00AE2047" w:rsidRDefault="00DD20A3" w:rsidP="00DD20A3">
          <w:pPr>
            <w:pStyle w:val="06BD7A365AD1470ABE66ECA1B74F2D65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B669D720FBA0432CB08C6B3892216F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6558D5-F954-4F44-BCE3-6A97A914C913}"/>
      </w:docPartPr>
      <w:docPartBody>
        <w:p w:rsidR="00AE2047" w:rsidRDefault="00DD20A3" w:rsidP="00DD20A3">
          <w:pPr>
            <w:pStyle w:val="B669D720FBA0432CB08C6B3892216FFA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FE23662B26C845AEB4BF735AF0B1AE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B691CA-92D1-42C8-8C84-8DE0E92ABF08}"/>
      </w:docPartPr>
      <w:docPartBody>
        <w:p w:rsidR="00AE2047" w:rsidRDefault="00DD20A3" w:rsidP="00DD20A3">
          <w:pPr>
            <w:pStyle w:val="FE23662B26C845AEB4BF735AF0B1AE3D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21FDEE6F6298454BA4B773DA102361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F90D70-9B44-4662-B084-2B3307434896}"/>
      </w:docPartPr>
      <w:docPartBody>
        <w:p w:rsidR="00AE2047" w:rsidRDefault="00DD20A3" w:rsidP="00DD20A3">
          <w:pPr>
            <w:pStyle w:val="21FDEE6F6298454BA4B773DA102361AA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BE5011155A1E4DC3A90FB8A3F3348F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820ED2-7A01-473E-A5F7-06FA52E64A51}"/>
      </w:docPartPr>
      <w:docPartBody>
        <w:p w:rsidR="00AE2047" w:rsidRDefault="00DD20A3" w:rsidP="00DD20A3">
          <w:pPr>
            <w:pStyle w:val="BE5011155A1E4DC3A90FB8A3F3348FE9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AD9409FA24AD4313BF6FB146AA4769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944BEC-32FF-44ED-9068-41552710FD45}"/>
      </w:docPartPr>
      <w:docPartBody>
        <w:p w:rsidR="00AE2047" w:rsidRDefault="00DD20A3" w:rsidP="00DD20A3">
          <w:pPr>
            <w:pStyle w:val="AD9409FA24AD4313BF6FB146AA4769DB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FE7A57D693DF4A159A03FCFF14345B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36B2DD-EF5E-4582-8228-E8ABACE95EB1}"/>
      </w:docPartPr>
      <w:docPartBody>
        <w:p w:rsidR="00AE2047" w:rsidRDefault="00DD20A3" w:rsidP="00DD20A3">
          <w:pPr>
            <w:pStyle w:val="FE7A57D693DF4A159A03FCFF14345BA0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33C2AC2A1BF0415BA8C5474350D789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B339DE-66C0-4217-B0B2-92B871A22329}"/>
      </w:docPartPr>
      <w:docPartBody>
        <w:p w:rsidR="00AE2047" w:rsidRDefault="00DD20A3" w:rsidP="00DD20A3">
          <w:pPr>
            <w:pStyle w:val="33C2AC2A1BF0415BA8C5474350D78940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4C91C526C61948298104B8C9921AA7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BAC91E-423D-4C0E-8A11-83D55EFF1F2F}"/>
      </w:docPartPr>
      <w:docPartBody>
        <w:p w:rsidR="00AE2047" w:rsidRDefault="00DD20A3" w:rsidP="00DD20A3">
          <w:pPr>
            <w:pStyle w:val="4C91C526C61948298104B8C9921AA76E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BB1E6818ACA3455294C3D60F6AFA6F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EE7CFE-5D07-4C9A-9AFF-C04B742F2A8A}"/>
      </w:docPartPr>
      <w:docPartBody>
        <w:p w:rsidR="00AE2047" w:rsidRDefault="00DD20A3" w:rsidP="00DD20A3">
          <w:pPr>
            <w:pStyle w:val="BB1E6818ACA3455294C3D60F6AFA6F42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9FED893EC2FA4EC29C41AA382BA056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8B14AF-3550-472F-B725-B37E0953F4BD}"/>
      </w:docPartPr>
      <w:docPartBody>
        <w:p w:rsidR="00AE2047" w:rsidRDefault="00DD20A3" w:rsidP="00DD20A3">
          <w:pPr>
            <w:pStyle w:val="9FED893EC2FA4EC29C41AA382BA05697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C018DEE22D954561B519A7426B12DD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3AB626-E8F0-455E-AD31-F80BA9FE9AD1}"/>
      </w:docPartPr>
      <w:docPartBody>
        <w:p w:rsidR="00AE2047" w:rsidRDefault="00DD20A3" w:rsidP="00DD20A3">
          <w:pPr>
            <w:pStyle w:val="C018DEE22D954561B519A7426B12DDEE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E2C874CE11764AFF94B49B6072C4C9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05BFA2-5A3F-4C4C-B9A7-2F74B819694E}"/>
      </w:docPartPr>
      <w:docPartBody>
        <w:p w:rsidR="00AE2047" w:rsidRDefault="00DD20A3" w:rsidP="00DD20A3">
          <w:pPr>
            <w:pStyle w:val="E2C874CE11764AFF94B49B6072C4C923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F82AC3D87F4C46DC8DC7AF489E011A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183688-A00E-469D-BBB2-12C072D0FE9C}"/>
      </w:docPartPr>
      <w:docPartBody>
        <w:p w:rsidR="00AE2047" w:rsidRDefault="00DD20A3" w:rsidP="00DD20A3">
          <w:pPr>
            <w:pStyle w:val="F82AC3D87F4C46DC8DC7AF489E011AE6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C6F340F91C4643989DA24AFDE19D7C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90D1A1-289D-446A-BCF4-A11A62FA5DF4}"/>
      </w:docPartPr>
      <w:docPartBody>
        <w:p w:rsidR="00AE2047" w:rsidRDefault="00DD20A3" w:rsidP="00DD20A3">
          <w:pPr>
            <w:pStyle w:val="C6F340F91C4643989DA24AFDE19D7C2B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3CFC7CAC753F482388C92E9E414163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C6329C-1D81-4077-9EFE-67AC71F7A5A1}"/>
      </w:docPartPr>
      <w:docPartBody>
        <w:p w:rsidR="00AE2047" w:rsidRDefault="00DD20A3" w:rsidP="00DD20A3">
          <w:pPr>
            <w:pStyle w:val="3CFC7CAC753F482388C92E9E41416314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549A93C42BAD4600BB887E06F3F2E5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47314D-AC4D-426D-9F9F-EF2871F47718}"/>
      </w:docPartPr>
      <w:docPartBody>
        <w:p w:rsidR="00AE2047" w:rsidRDefault="00DD20A3" w:rsidP="00DD20A3">
          <w:pPr>
            <w:pStyle w:val="549A93C42BAD4600BB887E06F3F2E5C5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0C1C7FA4D2E448848E99892EA8EAAA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FAAA9D-08FF-40EA-968B-AEB059670C5B}"/>
      </w:docPartPr>
      <w:docPartBody>
        <w:p w:rsidR="00AE2047" w:rsidRDefault="00DD20A3" w:rsidP="00DD20A3">
          <w:pPr>
            <w:pStyle w:val="0C1C7FA4D2E448848E99892EA8EAAA75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C609ECA31B03476F8F323E3DF194E1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4B144C-B122-42F5-9268-6DD0896AB66C}"/>
      </w:docPartPr>
      <w:docPartBody>
        <w:p w:rsidR="00AE2047" w:rsidRDefault="00DD20A3" w:rsidP="00DD20A3">
          <w:pPr>
            <w:pStyle w:val="C609ECA31B03476F8F323E3DF194E1AF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890C71E4F428427B98C54FE1A458FB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FAE6FA-413C-403E-8398-640EEE5B649B}"/>
      </w:docPartPr>
      <w:docPartBody>
        <w:p w:rsidR="00AE2047" w:rsidRDefault="00DD20A3" w:rsidP="00DD20A3">
          <w:pPr>
            <w:pStyle w:val="890C71E4F428427B98C54FE1A458FB69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5930A1AB1EB0410A99C370BA9EEAE8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5ABE3C-6A62-475E-9520-A8E6B2355290}"/>
      </w:docPartPr>
      <w:docPartBody>
        <w:p w:rsidR="00AE2047" w:rsidRDefault="00DD20A3" w:rsidP="00DD20A3">
          <w:pPr>
            <w:pStyle w:val="5930A1AB1EB0410A99C370BA9EEAE819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C56A61888B0E42F49C5A85DC23C48E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132AB6-96EE-4661-94BA-F7F70D4A3C72}"/>
      </w:docPartPr>
      <w:docPartBody>
        <w:p w:rsidR="00AE2047" w:rsidRDefault="00DD20A3" w:rsidP="00DD20A3">
          <w:pPr>
            <w:pStyle w:val="C56A61888B0E42F49C5A85DC23C48EA8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  <w:docPart>
      <w:docPartPr>
        <w:name w:val="D86ACC6DD13C4009B5B2AAF93D50CD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E702AD-CF5B-4675-AAB6-AC9B838588CC}"/>
      </w:docPartPr>
      <w:docPartBody>
        <w:p w:rsidR="00AE2047" w:rsidRDefault="00DD20A3" w:rsidP="00DD20A3">
          <w:pPr>
            <w:pStyle w:val="D86ACC6DD13C4009B5B2AAF93D50CD2E"/>
          </w:pPr>
          <w:r w:rsidRPr="00A6594C">
            <w:rPr>
              <w:rStyle w:val="Platzhaltertext"/>
              <w:rFonts w:cstheme="minorHAnsi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7D8"/>
    <w:rsid w:val="000B2788"/>
    <w:rsid w:val="00206A8B"/>
    <w:rsid w:val="003168C0"/>
    <w:rsid w:val="0032559D"/>
    <w:rsid w:val="00442E4B"/>
    <w:rsid w:val="006B2AAA"/>
    <w:rsid w:val="006C7C8B"/>
    <w:rsid w:val="006F7F00"/>
    <w:rsid w:val="00832B4E"/>
    <w:rsid w:val="008B684D"/>
    <w:rsid w:val="008D0043"/>
    <w:rsid w:val="009037C6"/>
    <w:rsid w:val="00A704A2"/>
    <w:rsid w:val="00AB57D8"/>
    <w:rsid w:val="00AE2047"/>
    <w:rsid w:val="00DD20A3"/>
    <w:rsid w:val="00EA4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D20A3"/>
    <w:rPr>
      <w:color w:val="808080"/>
    </w:rPr>
  </w:style>
  <w:style w:type="paragraph" w:customStyle="1" w:styleId="3F106443E0E349C18DF33F80B3B0BDC7">
    <w:name w:val="3F106443E0E349C18DF33F80B3B0BDC7"/>
    <w:rsid w:val="000B2788"/>
  </w:style>
  <w:style w:type="paragraph" w:customStyle="1" w:styleId="153E8797D6C9417BA849F172AD8A9E70">
    <w:name w:val="153E8797D6C9417BA849F172AD8A9E70"/>
    <w:rsid w:val="000B2788"/>
  </w:style>
  <w:style w:type="paragraph" w:customStyle="1" w:styleId="FB5C9C0CB3F34B28BC6D9F858AC97E3C">
    <w:name w:val="FB5C9C0CB3F34B28BC6D9F858AC97E3C"/>
    <w:rsid w:val="000B2788"/>
  </w:style>
  <w:style w:type="paragraph" w:customStyle="1" w:styleId="E144F2FD0B7345E594FD959A309789DD">
    <w:name w:val="E144F2FD0B7345E594FD959A309789DD"/>
    <w:rsid w:val="000B2788"/>
  </w:style>
  <w:style w:type="paragraph" w:customStyle="1" w:styleId="538CA285ABB74BD99E74FE02263781BA">
    <w:name w:val="538CA285ABB74BD99E74FE02263781BA"/>
    <w:rsid w:val="000B2788"/>
  </w:style>
  <w:style w:type="paragraph" w:customStyle="1" w:styleId="C3CA0A6D3BE844ED9BE3FB65E685C413">
    <w:name w:val="C3CA0A6D3BE844ED9BE3FB65E685C413"/>
    <w:rsid w:val="000B2788"/>
  </w:style>
  <w:style w:type="paragraph" w:customStyle="1" w:styleId="00BEA2A0642F47FBAF543E4AC2DF1898">
    <w:name w:val="00BEA2A0642F47FBAF543E4AC2DF1898"/>
    <w:rsid w:val="000B2788"/>
  </w:style>
  <w:style w:type="paragraph" w:customStyle="1" w:styleId="94B94C1980684E2C9750D5EFF6696AA4">
    <w:name w:val="94B94C1980684E2C9750D5EFF6696AA4"/>
    <w:rsid w:val="000B2788"/>
  </w:style>
  <w:style w:type="paragraph" w:customStyle="1" w:styleId="AF2B941C90DB46F4BF07D460A646A666">
    <w:name w:val="AF2B941C90DB46F4BF07D460A646A666"/>
    <w:rsid w:val="000B2788"/>
  </w:style>
  <w:style w:type="paragraph" w:customStyle="1" w:styleId="F5A5840514AD4CACBC5D059FF128EFFC">
    <w:name w:val="F5A5840514AD4CACBC5D059FF128EFFC"/>
    <w:rsid w:val="000B2788"/>
  </w:style>
  <w:style w:type="paragraph" w:customStyle="1" w:styleId="707F7E3A251A42B39B705DF1FD57A7D1">
    <w:name w:val="707F7E3A251A42B39B705DF1FD57A7D1"/>
    <w:rsid w:val="000B2788"/>
  </w:style>
  <w:style w:type="paragraph" w:customStyle="1" w:styleId="AD5515E55C5B442684616796736E4B88">
    <w:name w:val="AD5515E55C5B442684616796736E4B88"/>
    <w:rsid w:val="000B2788"/>
  </w:style>
  <w:style w:type="paragraph" w:customStyle="1" w:styleId="21D90D3428AB455183C64CEA47C1A8CB">
    <w:name w:val="21D90D3428AB455183C64CEA47C1A8CB"/>
    <w:rsid w:val="000B2788"/>
  </w:style>
  <w:style w:type="paragraph" w:customStyle="1" w:styleId="095306D26626446491D431F8835378A7">
    <w:name w:val="095306D26626446491D431F8835378A7"/>
    <w:rsid w:val="000B2788"/>
  </w:style>
  <w:style w:type="paragraph" w:customStyle="1" w:styleId="7C3B29BC748D42EE9C7FA63E8E3F21C1">
    <w:name w:val="7C3B29BC748D42EE9C7FA63E8E3F21C1"/>
    <w:rsid w:val="000B2788"/>
  </w:style>
  <w:style w:type="paragraph" w:customStyle="1" w:styleId="E0E4BAC6D47B4311853C155C96476A14">
    <w:name w:val="E0E4BAC6D47B4311853C155C96476A14"/>
    <w:rsid w:val="000B2788"/>
  </w:style>
  <w:style w:type="paragraph" w:customStyle="1" w:styleId="94E6D6C6C3334BE39FB14B48EEB098BB">
    <w:name w:val="94E6D6C6C3334BE39FB14B48EEB098BB"/>
    <w:rsid w:val="000B2788"/>
  </w:style>
  <w:style w:type="paragraph" w:customStyle="1" w:styleId="E971A77125D2452D824FD350427ABF81">
    <w:name w:val="E971A77125D2452D824FD350427ABF81"/>
    <w:rsid w:val="000B2788"/>
  </w:style>
  <w:style w:type="paragraph" w:customStyle="1" w:styleId="D55943F422874A8291B3D45FB37D1C94">
    <w:name w:val="D55943F422874A8291B3D45FB37D1C94"/>
    <w:rsid w:val="000B2788"/>
  </w:style>
  <w:style w:type="paragraph" w:customStyle="1" w:styleId="16F7E4CA00CE46F29B49B139951D0118">
    <w:name w:val="16F7E4CA00CE46F29B49B139951D0118"/>
    <w:rsid w:val="000B2788"/>
  </w:style>
  <w:style w:type="paragraph" w:customStyle="1" w:styleId="9512C112CAB2499F914F97026C7FF97D">
    <w:name w:val="9512C112CAB2499F914F97026C7FF97D"/>
    <w:rsid w:val="000B2788"/>
  </w:style>
  <w:style w:type="paragraph" w:customStyle="1" w:styleId="38475F6A2F2F481C8FDCFC47B7109954">
    <w:name w:val="38475F6A2F2F481C8FDCFC47B7109954"/>
    <w:rsid w:val="000B2788"/>
  </w:style>
  <w:style w:type="paragraph" w:customStyle="1" w:styleId="719F6FBFC6144E2AA217172C1F59F09F">
    <w:name w:val="719F6FBFC6144E2AA217172C1F59F09F"/>
    <w:rsid w:val="000B2788"/>
  </w:style>
  <w:style w:type="paragraph" w:customStyle="1" w:styleId="5DBA955C9AE64AB6BF6891005CB0BB44">
    <w:name w:val="5DBA955C9AE64AB6BF6891005CB0BB44"/>
    <w:rsid w:val="000B2788"/>
  </w:style>
  <w:style w:type="paragraph" w:customStyle="1" w:styleId="9AB8CDC8F285484A88AF1299EFBAA803">
    <w:name w:val="9AB8CDC8F285484A88AF1299EFBAA803"/>
    <w:rsid w:val="000B2788"/>
  </w:style>
  <w:style w:type="paragraph" w:customStyle="1" w:styleId="AB911EAAD0654360859992E0D3189B53">
    <w:name w:val="AB911EAAD0654360859992E0D3189B53"/>
    <w:rsid w:val="000B2788"/>
  </w:style>
  <w:style w:type="paragraph" w:customStyle="1" w:styleId="BF42DA366A784989A9C1A3924693CCE3">
    <w:name w:val="BF42DA366A784989A9C1A3924693CCE3"/>
    <w:rsid w:val="000B2788"/>
  </w:style>
  <w:style w:type="paragraph" w:customStyle="1" w:styleId="C984C5910844418A8480887C0835C47D">
    <w:name w:val="C984C5910844418A8480887C0835C47D"/>
    <w:rsid w:val="000B2788"/>
  </w:style>
  <w:style w:type="paragraph" w:customStyle="1" w:styleId="4EC8A2F9D9E34A18B61B32F88A1B8386">
    <w:name w:val="4EC8A2F9D9E34A18B61B32F88A1B8386"/>
    <w:rsid w:val="000B2788"/>
  </w:style>
  <w:style w:type="paragraph" w:customStyle="1" w:styleId="7A00B02EE9B3499BB45637527C2D730A">
    <w:name w:val="7A00B02EE9B3499BB45637527C2D730A"/>
    <w:rsid w:val="000B2788"/>
  </w:style>
  <w:style w:type="paragraph" w:customStyle="1" w:styleId="425AFD1B726F40D58A0136856D3BF376">
    <w:name w:val="425AFD1B726F40D58A0136856D3BF376"/>
    <w:rsid w:val="000B2788"/>
  </w:style>
  <w:style w:type="paragraph" w:customStyle="1" w:styleId="217DF07FEEA04047BD35ACBDD24A3FEC">
    <w:name w:val="217DF07FEEA04047BD35ACBDD24A3FEC"/>
    <w:rsid w:val="000B2788"/>
  </w:style>
  <w:style w:type="paragraph" w:customStyle="1" w:styleId="4559D71DAF9C45628E6DD39D8E17A8CF">
    <w:name w:val="4559D71DAF9C45628E6DD39D8E17A8CF"/>
    <w:rsid w:val="000B2788"/>
  </w:style>
  <w:style w:type="paragraph" w:customStyle="1" w:styleId="9D9126C2C5E14CF9A04EB86CB40D6331">
    <w:name w:val="9D9126C2C5E14CF9A04EB86CB40D6331"/>
    <w:rsid w:val="000B2788"/>
  </w:style>
  <w:style w:type="paragraph" w:customStyle="1" w:styleId="4AA77BD455054CB484A5B78FDFFC8F55">
    <w:name w:val="4AA77BD455054CB484A5B78FDFFC8F55"/>
    <w:rsid w:val="000B2788"/>
  </w:style>
  <w:style w:type="paragraph" w:customStyle="1" w:styleId="FBAC0D5BB2074305A64DE8667484D262">
    <w:name w:val="FBAC0D5BB2074305A64DE8667484D262"/>
    <w:rsid w:val="000B2788"/>
  </w:style>
  <w:style w:type="paragraph" w:customStyle="1" w:styleId="1C5FD472E9E74EA68A27B7D5F2207C4D">
    <w:name w:val="1C5FD472E9E74EA68A27B7D5F2207C4D"/>
    <w:rsid w:val="000B2788"/>
  </w:style>
  <w:style w:type="paragraph" w:customStyle="1" w:styleId="99788C0B68E94DBE8866C55B8F8C09D6">
    <w:name w:val="99788C0B68E94DBE8866C55B8F8C09D6"/>
    <w:rsid w:val="000B2788"/>
  </w:style>
  <w:style w:type="paragraph" w:customStyle="1" w:styleId="ACF958BAF77149FB99901AD097727DB0">
    <w:name w:val="ACF958BAF77149FB99901AD097727DB0"/>
    <w:rsid w:val="000B2788"/>
  </w:style>
  <w:style w:type="paragraph" w:customStyle="1" w:styleId="C8B8210F39AB44588BC580C711EFF0C7">
    <w:name w:val="C8B8210F39AB44588BC580C711EFF0C7"/>
    <w:rsid w:val="000B2788"/>
  </w:style>
  <w:style w:type="paragraph" w:customStyle="1" w:styleId="FA4005547B28445E862E86F356E43061">
    <w:name w:val="FA4005547B28445E862E86F356E43061"/>
    <w:rsid w:val="000B2788"/>
  </w:style>
  <w:style w:type="paragraph" w:customStyle="1" w:styleId="A9F96C824C0B47F897584662D5ACD680">
    <w:name w:val="A9F96C824C0B47F897584662D5ACD680"/>
    <w:rsid w:val="000B2788"/>
  </w:style>
  <w:style w:type="paragraph" w:customStyle="1" w:styleId="DF100888DB214EFCB02C69C9FC7666C8">
    <w:name w:val="DF100888DB214EFCB02C69C9FC7666C8"/>
    <w:rsid w:val="000B2788"/>
  </w:style>
  <w:style w:type="paragraph" w:customStyle="1" w:styleId="6CCB4E351A4241BBB0684360BF437B9C">
    <w:name w:val="6CCB4E351A4241BBB0684360BF437B9C"/>
    <w:rsid w:val="000B2788"/>
  </w:style>
  <w:style w:type="paragraph" w:customStyle="1" w:styleId="80BA37E7941B4D5394DC6509993D35EA">
    <w:name w:val="80BA37E7941B4D5394DC6509993D35EA"/>
    <w:rsid w:val="000B2788"/>
  </w:style>
  <w:style w:type="paragraph" w:customStyle="1" w:styleId="B9730A86162244B191EE52B4E7578AFF">
    <w:name w:val="B9730A86162244B191EE52B4E7578AFF"/>
    <w:rsid w:val="000B2788"/>
  </w:style>
  <w:style w:type="paragraph" w:customStyle="1" w:styleId="1B8DD9E3B2CC422181A430DB1BE5093B">
    <w:name w:val="1B8DD9E3B2CC422181A430DB1BE5093B"/>
    <w:rsid w:val="000B2788"/>
  </w:style>
  <w:style w:type="paragraph" w:customStyle="1" w:styleId="920C6AD329FC429D8EB206DBA83B3203">
    <w:name w:val="920C6AD329FC429D8EB206DBA83B3203"/>
    <w:rsid w:val="000B2788"/>
  </w:style>
  <w:style w:type="paragraph" w:customStyle="1" w:styleId="6D54E5F89CA24450A908F243A2F5C3A1">
    <w:name w:val="6D54E5F89CA24450A908F243A2F5C3A1"/>
    <w:rsid w:val="000B2788"/>
  </w:style>
  <w:style w:type="paragraph" w:customStyle="1" w:styleId="88725DFD22B84689B0E4A9E9655F591B">
    <w:name w:val="88725DFD22B84689B0E4A9E9655F591B"/>
    <w:rsid w:val="000B2788"/>
  </w:style>
  <w:style w:type="paragraph" w:customStyle="1" w:styleId="3554C71471D34D19BF5AB5F791C6B8FA">
    <w:name w:val="3554C71471D34D19BF5AB5F791C6B8FA"/>
    <w:rsid w:val="000B2788"/>
  </w:style>
  <w:style w:type="paragraph" w:customStyle="1" w:styleId="5E573DD694044AFEACA9A58FF1582E3A">
    <w:name w:val="5E573DD694044AFEACA9A58FF1582E3A"/>
    <w:rsid w:val="000B2788"/>
  </w:style>
  <w:style w:type="paragraph" w:customStyle="1" w:styleId="5565EE5778C6411594E867D367751F8B">
    <w:name w:val="5565EE5778C6411594E867D367751F8B"/>
    <w:rsid w:val="000B2788"/>
  </w:style>
  <w:style w:type="paragraph" w:customStyle="1" w:styleId="D93217CA307445A494BF1FF090670AAF">
    <w:name w:val="D93217CA307445A494BF1FF090670AAF"/>
    <w:rsid w:val="000B2788"/>
  </w:style>
  <w:style w:type="paragraph" w:customStyle="1" w:styleId="209672BB216C45E0B582B0F7C9C1D79D">
    <w:name w:val="209672BB216C45E0B582B0F7C9C1D79D"/>
    <w:rsid w:val="000B2788"/>
  </w:style>
  <w:style w:type="paragraph" w:customStyle="1" w:styleId="3D38CCC997FC420DB71E4452C496706D">
    <w:name w:val="3D38CCC997FC420DB71E4452C496706D"/>
    <w:rsid w:val="000B2788"/>
  </w:style>
  <w:style w:type="paragraph" w:customStyle="1" w:styleId="6607F43397324E709B2EEB884A766DEC">
    <w:name w:val="6607F43397324E709B2EEB884A766DEC"/>
    <w:rsid w:val="000B2788"/>
  </w:style>
  <w:style w:type="paragraph" w:customStyle="1" w:styleId="E51273CC768A46B78426ED4A24D377F5">
    <w:name w:val="E51273CC768A46B78426ED4A24D377F5"/>
    <w:rsid w:val="000B2788"/>
  </w:style>
  <w:style w:type="paragraph" w:customStyle="1" w:styleId="A599A5C1E1DA48988BB143A2D723F829">
    <w:name w:val="A599A5C1E1DA48988BB143A2D723F829"/>
    <w:rsid w:val="000B2788"/>
  </w:style>
  <w:style w:type="paragraph" w:customStyle="1" w:styleId="28E8364F7E43458790705026D4121F8B">
    <w:name w:val="28E8364F7E43458790705026D4121F8B"/>
    <w:rsid w:val="000B2788"/>
  </w:style>
  <w:style w:type="paragraph" w:customStyle="1" w:styleId="4207C644355C4C3081E9BA87A3E93FB1">
    <w:name w:val="4207C644355C4C3081E9BA87A3E93FB1"/>
    <w:rsid w:val="000B2788"/>
  </w:style>
  <w:style w:type="paragraph" w:customStyle="1" w:styleId="FB6B8A19D57C4CDF916CC1A2EB66EBA3">
    <w:name w:val="FB6B8A19D57C4CDF916CC1A2EB66EBA3"/>
    <w:rsid w:val="000B2788"/>
  </w:style>
  <w:style w:type="paragraph" w:customStyle="1" w:styleId="A0633BF3F51949B89FBBD6019E72C6A9">
    <w:name w:val="A0633BF3F51949B89FBBD6019E72C6A9"/>
    <w:rsid w:val="000B2788"/>
  </w:style>
  <w:style w:type="paragraph" w:customStyle="1" w:styleId="BD07C63A027C41A082CA5E90FA1F5713">
    <w:name w:val="BD07C63A027C41A082CA5E90FA1F5713"/>
    <w:rsid w:val="000B2788"/>
  </w:style>
  <w:style w:type="paragraph" w:customStyle="1" w:styleId="FFF277224C774A07A730332953E1E862">
    <w:name w:val="FFF277224C774A07A730332953E1E862"/>
    <w:rsid w:val="000B2788"/>
  </w:style>
  <w:style w:type="paragraph" w:customStyle="1" w:styleId="C7FD81C7CE4846958702510A1ACB2548">
    <w:name w:val="C7FD81C7CE4846958702510A1ACB2548"/>
    <w:rsid w:val="000B2788"/>
  </w:style>
  <w:style w:type="paragraph" w:customStyle="1" w:styleId="14558B7855BF4426B5E58B0301549AA0">
    <w:name w:val="14558B7855BF4426B5E58B0301549AA0"/>
    <w:rsid w:val="000B2788"/>
  </w:style>
  <w:style w:type="paragraph" w:customStyle="1" w:styleId="7A256411CBE84931B3C4BDAEFD684C48">
    <w:name w:val="7A256411CBE84931B3C4BDAEFD684C48"/>
    <w:rsid w:val="000B2788"/>
  </w:style>
  <w:style w:type="paragraph" w:customStyle="1" w:styleId="29E10CDE273C44BC80E6E7FA53EC66D4">
    <w:name w:val="29E10CDE273C44BC80E6E7FA53EC66D4"/>
    <w:rsid w:val="000B2788"/>
  </w:style>
  <w:style w:type="paragraph" w:customStyle="1" w:styleId="EDCCD4E0AB4145FA8F845D0995A59F10">
    <w:name w:val="EDCCD4E0AB4145FA8F845D0995A59F10"/>
    <w:rsid w:val="000B2788"/>
  </w:style>
  <w:style w:type="paragraph" w:customStyle="1" w:styleId="825BCBEDE927497F90531676BC4261D4">
    <w:name w:val="825BCBEDE927497F90531676BC4261D4"/>
    <w:rsid w:val="000B2788"/>
  </w:style>
  <w:style w:type="paragraph" w:customStyle="1" w:styleId="28355C7B8D304434AF7BA42F671E1950">
    <w:name w:val="28355C7B8D304434AF7BA42F671E1950"/>
    <w:rsid w:val="000B2788"/>
  </w:style>
  <w:style w:type="paragraph" w:customStyle="1" w:styleId="A7CA158CAA4D42FA95AAB2862176BDA1">
    <w:name w:val="A7CA158CAA4D42FA95AAB2862176BDA1"/>
    <w:rsid w:val="000B2788"/>
  </w:style>
  <w:style w:type="paragraph" w:customStyle="1" w:styleId="6AF0FD29988F4A7EA4F0832D5BBF1B2D">
    <w:name w:val="6AF0FD29988F4A7EA4F0832D5BBF1B2D"/>
    <w:rsid w:val="000B2788"/>
  </w:style>
  <w:style w:type="paragraph" w:customStyle="1" w:styleId="B9731D074C77409CB2123D7192600DF5">
    <w:name w:val="B9731D074C77409CB2123D7192600DF5"/>
    <w:rsid w:val="000B2788"/>
  </w:style>
  <w:style w:type="paragraph" w:customStyle="1" w:styleId="67A7D2E23D924CF98801E0522655D3ED">
    <w:name w:val="67A7D2E23D924CF98801E0522655D3ED"/>
    <w:rsid w:val="000B2788"/>
  </w:style>
  <w:style w:type="paragraph" w:customStyle="1" w:styleId="FD2BDDDC663A443790B0962DEB5C1778">
    <w:name w:val="FD2BDDDC663A443790B0962DEB5C1778"/>
    <w:rsid w:val="000B2788"/>
  </w:style>
  <w:style w:type="paragraph" w:customStyle="1" w:styleId="151A9BD88FCD4A3A9BA533886FEE91C6">
    <w:name w:val="151A9BD88FCD4A3A9BA533886FEE91C6"/>
    <w:rsid w:val="000B2788"/>
  </w:style>
  <w:style w:type="paragraph" w:customStyle="1" w:styleId="3339ACBB304346E19D865C93DECC90F3">
    <w:name w:val="3339ACBB304346E19D865C93DECC90F3"/>
    <w:rsid w:val="000B2788"/>
  </w:style>
  <w:style w:type="paragraph" w:customStyle="1" w:styleId="4BCC22DC3FB2421BAE5432D67B28DCC3">
    <w:name w:val="4BCC22DC3FB2421BAE5432D67B28DCC3"/>
    <w:rsid w:val="000B2788"/>
  </w:style>
  <w:style w:type="paragraph" w:customStyle="1" w:styleId="0EDB663A8F3248AEA11A45EFDEA129C3">
    <w:name w:val="0EDB663A8F3248AEA11A45EFDEA129C3"/>
    <w:rsid w:val="000B2788"/>
  </w:style>
  <w:style w:type="paragraph" w:customStyle="1" w:styleId="FF9AD933F76C471E9FFBF16EC9C92FD8">
    <w:name w:val="FF9AD933F76C471E9FFBF16EC9C92FD8"/>
    <w:rsid w:val="000B2788"/>
  </w:style>
  <w:style w:type="paragraph" w:customStyle="1" w:styleId="1C1B93E976194AC895022BF217D826C4">
    <w:name w:val="1C1B93E976194AC895022BF217D826C4"/>
    <w:rsid w:val="000B2788"/>
  </w:style>
  <w:style w:type="paragraph" w:customStyle="1" w:styleId="E0037FDD010942DB9C16C28B353E091C">
    <w:name w:val="E0037FDD010942DB9C16C28B353E091C"/>
    <w:rsid w:val="000B2788"/>
  </w:style>
  <w:style w:type="paragraph" w:customStyle="1" w:styleId="84328B91A46F440399D883B405D00ACE">
    <w:name w:val="84328B91A46F440399D883B405D00ACE"/>
    <w:rsid w:val="000B2788"/>
  </w:style>
  <w:style w:type="paragraph" w:customStyle="1" w:styleId="8FFF8EBCE55F454685E68386EDB060A6">
    <w:name w:val="8FFF8EBCE55F454685E68386EDB060A6"/>
    <w:rsid w:val="000B2788"/>
  </w:style>
  <w:style w:type="paragraph" w:customStyle="1" w:styleId="BE60620B2AC44534A3D6BD31A093E4A1">
    <w:name w:val="BE60620B2AC44534A3D6BD31A093E4A1"/>
    <w:rsid w:val="000B2788"/>
  </w:style>
  <w:style w:type="paragraph" w:customStyle="1" w:styleId="4A056B9812964860A9D7E5DE9D1338E1">
    <w:name w:val="4A056B9812964860A9D7E5DE9D1338E1"/>
    <w:rsid w:val="000B2788"/>
  </w:style>
  <w:style w:type="paragraph" w:customStyle="1" w:styleId="AEDD3A9D603F4ABF85BC19F6113C7B76">
    <w:name w:val="AEDD3A9D603F4ABF85BC19F6113C7B76"/>
    <w:rsid w:val="000B2788"/>
  </w:style>
  <w:style w:type="paragraph" w:customStyle="1" w:styleId="77AB5CA5560B4CD6A1BE867AFCBA5764">
    <w:name w:val="77AB5CA5560B4CD6A1BE867AFCBA5764"/>
    <w:rsid w:val="000B2788"/>
  </w:style>
  <w:style w:type="paragraph" w:customStyle="1" w:styleId="FF627556ACF5468DAC392A6F05EFFCE2">
    <w:name w:val="FF627556ACF5468DAC392A6F05EFFCE2"/>
    <w:rsid w:val="000B2788"/>
  </w:style>
  <w:style w:type="paragraph" w:customStyle="1" w:styleId="E050F6702CD941D58F6A229BF4B44E8B">
    <w:name w:val="E050F6702CD941D58F6A229BF4B44E8B"/>
    <w:rsid w:val="000B2788"/>
  </w:style>
  <w:style w:type="paragraph" w:customStyle="1" w:styleId="259BC6F1CDEB4C1AACFC6D488ECAF63B">
    <w:name w:val="259BC6F1CDEB4C1AACFC6D488ECAF63B"/>
    <w:rsid w:val="000B2788"/>
  </w:style>
  <w:style w:type="paragraph" w:customStyle="1" w:styleId="CCAE59A28C954AF8AAE3FBF93F000D50">
    <w:name w:val="CCAE59A28C954AF8AAE3FBF93F000D50"/>
    <w:rsid w:val="000B2788"/>
  </w:style>
  <w:style w:type="paragraph" w:customStyle="1" w:styleId="41A60460961E478CB7F67170F880961A">
    <w:name w:val="41A60460961E478CB7F67170F880961A"/>
    <w:rsid w:val="000B2788"/>
  </w:style>
  <w:style w:type="paragraph" w:customStyle="1" w:styleId="60DB036C3C2A4C1D9E518320CE09A849">
    <w:name w:val="60DB036C3C2A4C1D9E518320CE09A849"/>
    <w:rsid w:val="000B2788"/>
  </w:style>
  <w:style w:type="paragraph" w:customStyle="1" w:styleId="DBF865CA15564F1D8E879D4E589CF196">
    <w:name w:val="DBF865CA15564F1D8E879D4E589CF196"/>
    <w:rsid w:val="000B2788"/>
  </w:style>
  <w:style w:type="paragraph" w:customStyle="1" w:styleId="C236AA9791CF4F0597FBFEE8A98F55E6">
    <w:name w:val="C236AA9791CF4F0597FBFEE8A98F55E6"/>
    <w:rsid w:val="000B2788"/>
  </w:style>
  <w:style w:type="paragraph" w:customStyle="1" w:styleId="387C9F3AB6374D96B3B0C5FDA46B9601">
    <w:name w:val="387C9F3AB6374D96B3B0C5FDA46B9601"/>
    <w:rsid w:val="000B2788"/>
  </w:style>
  <w:style w:type="paragraph" w:customStyle="1" w:styleId="B8D661487BA047CD82CFEA181BF769EF">
    <w:name w:val="B8D661487BA047CD82CFEA181BF769EF"/>
    <w:rsid w:val="000B2788"/>
  </w:style>
  <w:style w:type="paragraph" w:customStyle="1" w:styleId="8FE49830F3BE47A6AF8255CC223838D2">
    <w:name w:val="8FE49830F3BE47A6AF8255CC223838D2"/>
    <w:rsid w:val="000B2788"/>
  </w:style>
  <w:style w:type="paragraph" w:customStyle="1" w:styleId="DCC6982B3C3B4EADA0A92C0B4207AD37">
    <w:name w:val="DCC6982B3C3B4EADA0A92C0B4207AD37"/>
    <w:rsid w:val="000B2788"/>
  </w:style>
  <w:style w:type="paragraph" w:customStyle="1" w:styleId="53C35DD0BA1842368EF933EC603020DC">
    <w:name w:val="53C35DD0BA1842368EF933EC603020DC"/>
    <w:rsid w:val="000B2788"/>
  </w:style>
  <w:style w:type="paragraph" w:customStyle="1" w:styleId="860DE32D3AC44D53BC16C1557535B1D8">
    <w:name w:val="860DE32D3AC44D53BC16C1557535B1D8"/>
    <w:rsid w:val="000B2788"/>
  </w:style>
  <w:style w:type="paragraph" w:customStyle="1" w:styleId="18AEF5C8B7A344C4BFC9E09AF6A93EE7">
    <w:name w:val="18AEF5C8B7A344C4BFC9E09AF6A93EE7"/>
    <w:rsid w:val="000B2788"/>
  </w:style>
  <w:style w:type="paragraph" w:customStyle="1" w:styleId="63284ED059D54E8E94BF8AA8D021BC61">
    <w:name w:val="63284ED059D54E8E94BF8AA8D021BC61"/>
    <w:rsid w:val="000B2788"/>
  </w:style>
  <w:style w:type="paragraph" w:customStyle="1" w:styleId="E45D8F1F2A47413F9445443BA006B546">
    <w:name w:val="E45D8F1F2A47413F9445443BA006B546"/>
    <w:rsid w:val="000B2788"/>
  </w:style>
  <w:style w:type="paragraph" w:customStyle="1" w:styleId="065A7786E98443C6977ED49654546200">
    <w:name w:val="065A7786E98443C6977ED49654546200"/>
    <w:rsid w:val="000B2788"/>
  </w:style>
  <w:style w:type="paragraph" w:customStyle="1" w:styleId="19498AB6E4FF4A19891F00B37DEE645B">
    <w:name w:val="19498AB6E4FF4A19891F00B37DEE645B"/>
    <w:rsid w:val="000B2788"/>
  </w:style>
  <w:style w:type="paragraph" w:customStyle="1" w:styleId="C8BEDF91FA6D4C8791A95C2019978C25">
    <w:name w:val="C8BEDF91FA6D4C8791A95C2019978C25"/>
    <w:rsid w:val="000B2788"/>
  </w:style>
  <w:style w:type="paragraph" w:customStyle="1" w:styleId="CA3E1C5C37914756BAFBB0C803DC4993">
    <w:name w:val="CA3E1C5C37914756BAFBB0C803DC4993"/>
    <w:rsid w:val="000B2788"/>
  </w:style>
  <w:style w:type="paragraph" w:customStyle="1" w:styleId="8229A64869674440A89F3E95E72A72AA">
    <w:name w:val="8229A64869674440A89F3E95E72A72AA"/>
    <w:rsid w:val="000B2788"/>
  </w:style>
  <w:style w:type="paragraph" w:customStyle="1" w:styleId="5D80D0F5F9A44127A04CDD9D91361969">
    <w:name w:val="5D80D0F5F9A44127A04CDD9D91361969"/>
    <w:rsid w:val="000B2788"/>
  </w:style>
  <w:style w:type="paragraph" w:customStyle="1" w:styleId="C349C945457B448EA536AB349230AF60">
    <w:name w:val="C349C945457B448EA536AB349230AF60"/>
    <w:rsid w:val="000B2788"/>
  </w:style>
  <w:style w:type="paragraph" w:customStyle="1" w:styleId="C266F658A8314871883D0A414B5E68D8">
    <w:name w:val="C266F658A8314871883D0A414B5E68D8"/>
    <w:rsid w:val="000B2788"/>
  </w:style>
  <w:style w:type="paragraph" w:customStyle="1" w:styleId="A52FCC1BA68F481D960568B90CA44844">
    <w:name w:val="A52FCC1BA68F481D960568B90CA44844"/>
    <w:rsid w:val="000B2788"/>
  </w:style>
  <w:style w:type="paragraph" w:customStyle="1" w:styleId="1B8BE054ECA94509B6B846A261463C36">
    <w:name w:val="1B8BE054ECA94509B6B846A261463C36"/>
    <w:rsid w:val="000B2788"/>
  </w:style>
  <w:style w:type="paragraph" w:customStyle="1" w:styleId="D70A7822D08846CA8C1D36EF596615B0">
    <w:name w:val="D70A7822D08846CA8C1D36EF596615B0"/>
    <w:rsid w:val="000B2788"/>
  </w:style>
  <w:style w:type="paragraph" w:customStyle="1" w:styleId="DB44C2CF7DF74E869AD37004E2A1274D">
    <w:name w:val="DB44C2CF7DF74E869AD37004E2A1274D"/>
    <w:rsid w:val="000B2788"/>
  </w:style>
  <w:style w:type="paragraph" w:customStyle="1" w:styleId="D11487E78A68498AA0AA279A540EC18D">
    <w:name w:val="D11487E78A68498AA0AA279A540EC18D"/>
    <w:rsid w:val="000B2788"/>
  </w:style>
  <w:style w:type="paragraph" w:customStyle="1" w:styleId="317CB7F4BFB444089ADB76A0F0DF8E8A">
    <w:name w:val="317CB7F4BFB444089ADB76A0F0DF8E8A"/>
    <w:rsid w:val="000B2788"/>
  </w:style>
  <w:style w:type="paragraph" w:customStyle="1" w:styleId="1EEC3E619D3448668E8FB2D453A9D065">
    <w:name w:val="1EEC3E619D3448668E8FB2D453A9D065"/>
    <w:rsid w:val="000B2788"/>
  </w:style>
  <w:style w:type="paragraph" w:customStyle="1" w:styleId="F90CF1C00F024AE9966AD22B61076634">
    <w:name w:val="F90CF1C00F024AE9966AD22B61076634"/>
    <w:rsid w:val="000B2788"/>
  </w:style>
  <w:style w:type="paragraph" w:customStyle="1" w:styleId="C33CBD5DBED1439B8D5EF71BC5C37CF0">
    <w:name w:val="C33CBD5DBED1439B8D5EF71BC5C37CF0"/>
    <w:rsid w:val="000B2788"/>
  </w:style>
  <w:style w:type="paragraph" w:customStyle="1" w:styleId="0C2F91B602514251AB0FF94F09C4FF78">
    <w:name w:val="0C2F91B602514251AB0FF94F09C4FF78"/>
    <w:rsid w:val="000B2788"/>
  </w:style>
  <w:style w:type="paragraph" w:customStyle="1" w:styleId="0FA385BFD8C84B3792ABD8D47CA7A147">
    <w:name w:val="0FA385BFD8C84B3792ABD8D47CA7A147"/>
    <w:rsid w:val="000B2788"/>
  </w:style>
  <w:style w:type="paragraph" w:customStyle="1" w:styleId="3954FA34AFFC4310A0962E7132F260A6">
    <w:name w:val="3954FA34AFFC4310A0962E7132F260A6"/>
    <w:rsid w:val="000B2788"/>
  </w:style>
  <w:style w:type="paragraph" w:customStyle="1" w:styleId="137368036461400DB4AD65588677E376">
    <w:name w:val="137368036461400DB4AD65588677E376"/>
    <w:rsid w:val="000B2788"/>
  </w:style>
  <w:style w:type="paragraph" w:customStyle="1" w:styleId="304B2ABBEC264E58B39EBB012268ACB0">
    <w:name w:val="304B2ABBEC264E58B39EBB012268ACB0"/>
    <w:rsid w:val="000B2788"/>
  </w:style>
  <w:style w:type="paragraph" w:customStyle="1" w:styleId="8A8550571E364317AA64143708884D15">
    <w:name w:val="8A8550571E364317AA64143708884D15"/>
    <w:rsid w:val="000B2788"/>
  </w:style>
  <w:style w:type="paragraph" w:customStyle="1" w:styleId="AA7AE64DE244427889418C136E614BE0">
    <w:name w:val="AA7AE64DE244427889418C136E614BE0"/>
    <w:rsid w:val="000B2788"/>
  </w:style>
  <w:style w:type="paragraph" w:customStyle="1" w:styleId="F759EA0D943E4CCD8B2CE14E37AAEF3E">
    <w:name w:val="F759EA0D943E4CCD8B2CE14E37AAEF3E"/>
    <w:rsid w:val="000B2788"/>
  </w:style>
  <w:style w:type="paragraph" w:customStyle="1" w:styleId="276F27F9391A46A28BBB6D7492FD02A1">
    <w:name w:val="276F27F9391A46A28BBB6D7492FD02A1"/>
    <w:rsid w:val="000B2788"/>
  </w:style>
  <w:style w:type="paragraph" w:customStyle="1" w:styleId="C8F833564EEE4AD9A622B541D6E9C0CF">
    <w:name w:val="C8F833564EEE4AD9A622B541D6E9C0CF"/>
    <w:rsid w:val="000B2788"/>
  </w:style>
  <w:style w:type="paragraph" w:customStyle="1" w:styleId="7858F14FB24149A78AE36BB8B889A788">
    <w:name w:val="7858F14FB24149A78AE36BB8B889A788"/>
    <w:rsid w:val="000B2788"/>
  </w:style>
  <w:style w:type="paragraph" w:customStyle="1" w:styleId="2AE8ACB564574904B5EC8B295FFD5BBF">
    <w:name w:val="2AE8ACB564574904B5EC8B295FFD5BBF"/>
    <w:rsid w:val="000B2788"/>
  </w:style>
  <w:style w:type="paragraph" w:customStyle="1" w:styleId="7FA639DF0086435ABABB86D57B426A71">
    <w:name w:val="7FA639DF0086435ABABB86D57B426A71"/>
    <w:rsid w:val="000B2788"/>
  </w:style>
  <w:style w:type="paragraph" w:customStyle="1" w:styleId="7C3D667E79184487AC131FF66C3EFF4C">
    <w:name w:val="7C3D667E79184487AC131FF66C3EFF4C"/>
    <w:rsid w:val="000B2788"/>
  </w:style>
  <w:style w:type="paragraph" w:customStyle="1" w:styleId="2231DBED94664C16BA8644F2B1490EBD">
    <w:name w:val="2231DBED94664C16BA8644F2B1490EBD"/>
    <w:rsid w:val="000B2788"/>
  </w:style>
  <w:style w:type="paragraph" w:customStyle="1" w:styleId="283E1E44E03B410EACDDBCF22E8FF36B">
    <w:name w:val="283E1E44E03B410EACDDBCF22E8FF36B"/>
    <w:rsid w:val="000B2788"/>
  </w:style>
  <w:style w:type="paragraph" w:customStyle="1" w:styleId="53F08B79046D43A9BCA9383913642340">
    <w:name w:val="53F08B79046D43A9BCA9383913642340"/>
    <w:rsid w:val="000B2788"/>
  </w:style>
  <w:style w:type="paragraph" w:customStyle="1" w:styleId="2DDF203C63C048F1A8DF040487472232">
    <w:name w:val="2DDF203C63C048F1A8DF040487472232"/>
    <w:rsid w:val="000B2788"/>
  </w:style>
  <w:style w:type="paragraph" w:customStyle="1" w:styleId="28DCBD47D9DC434C9D9BD8841DBF7C04">
    <w:name w:val="28DCBD47D9DC434C9D9BD8841DBF7C04"/>
    <w:rsid w:val="000B2788"/>
  </w:style>
  <w:style w:type="paragraph" w:customStyle="1" w:styleId="A0FD62ABEB05411F84FD69C129041192">
    <w:name w:val="A0FD62ABEB05411F84FD69C129041192"/>
    <w:rsid w:val="000B2788"/>
  </w:style>
  <w:style w:type="paragraph" w:customStyle="1" w:styleId="528F083DB0D847488309515B54FEE928">
    <w:name w:val="528F083DB0D847488309515B54FEE928"/>
    <w:rsid w:val="000B2788"/>
  </w:style>
  <w:style w:type="paragraph" w:customStyle="1" w:styleId="AF09EB5646E64CB786FE13CFE8EBE220">
    <w:name w:val="AF09EB5646E64CB786FE13CFE8EBE220"/>
    <w:rsid w:val="000B2788"/>
  </w:style>
  <w:style w:type="paragraph" w:customStyle="1" w:styleId="DE6E304DBA54453796D4B0E4DDA3AC5A">
    <w:name w:val="DE6E304DBA54453796D4B0E4DDA3AC5A"/>
    <w:rsid w:val="000B2788"/>
  </w:style>
  <w:style w:type="paragraph" w:customStyle="1" w:styleId="5FD2A6871F804B6C9A1A9834B1EEFCE7">
    <w:name w:val="5FD2A6871F804B6C9A1A9834B1EEFCE7"/>
    <w:rsid w:val="000B2788"/>
  </w:style>
  <w:style w:type="paragraph" w:customStyle="1" w:styleId="06DCE1CB15764279A2A4CCE104378A47">
    <w:name w:val="06DCE1CB15764279A2A4CCE104378A47"/>
    <w:rsid w:val="000B2788"/>
  </w:style>
  <w:style w:type="paragraph" w:customStyle="1" w:styleId="6F6B58D7C4AB4D7597D2283E3E42934F">
    <w:name w:val="6F6B58D7C4AB4D7597D2283E3E42934F"/>
    <w:rsid w:val="000B2788"/>
  </w:style>
  <w:style w:type="paragraph" w:customStyle="1" w:styleId="CB09C72AF4804EC8BFBAA4885A2BC960">
    <w:name w:val="CB09C72AF4804EC8BFBAA4885A2BC960"/>
    <w:rsid w:val="000B2788"/>
  </w:style>
  <w:style w:type="paragraph" w:customStyle="1" w:styleId="BE0F653A78A94D1787EE38C8BAC41CF9">
    <w:name w:val="BE0F653A78A94D1787EE38C8BAC41CF9"/>
    <w:rsid w:val="000B2788"/>
  </w:style>
  <w:style w:type="paragraph" w:customStyle="1" w:styleId="7D4E95179FB4461D8256397E16A81C5C">
    <w:name w:val="7D4E95179FB4461D8256397E16A81C5C"/>
    <w:rsid w:val="000B2788"/>
  </w:style>
  <w:style w:type="paragraph" w:customStyle="1" w:styleId="8E1B344648AA462F8614796E88078210">
    <w:name w:val="8E1B344648AA462F8614796E88078210"/>
    <w:rsid w:val="000B2788"/>
  </w:style>
  <w:style w:type="paragraph" w:customStyle="1" w:styleId="7A05735DFF52435EB82246D198EA18FB">
    <w:name w:val="7A05735DFF52435EB82246D198EA18FB"/>
    <w:rsid w:val="000B2788"/>
  </w:style>
  <w:style w:type="paragraph" w:customStyle="1" w:styleId="B6DAB7A0EBE64D4E813EE659AED7DE73">
    <w:name w:val="B6DAB7A0EBE64D4E813EE659AED7DE73"/>
    <w:rsid w:val="000B2788"/>
  </w:style>
  <w:style w:type="paragraph" w:customStyle="1" w:styleId="4DF316E4A11540CBBD265003B8C9FABF">
    <w:name w:val="4DF316E4A11540CBBD265003B8C9FABF"/>
    <w:rsid w:val="000B2788"/>
  </w:style>
  <w:style w:type="paragraph" w:customStyle="1" w:styleId="05AED5C16ADA4D738D3B2A49571C94E5">
    <w:name w:val="05AED5C16ADA4D738D3B2A49571C94E5"/>
    <w:rsid w:val="000B2788"/>
  </w:style>
  <w:style w:type="paragraph" w:customStyle="1" w:styleId="5F18FA25F31049F4AD8BCBBE1AA9E4F9">
    <w:name w:val="5F18FA25F31049F4AD8BCBBE1AA9E4F9"/>
    <w:rsid w:val="000B2788"/>
  </w:style>
  <w:style w:type="paragraph" w:customStyle="1" w:styleId="846908EAF188415F864045401D596CAE">
    <w:name w:val="846908EAF188415F864045401D596CAE"/>
    <w:rsid w:val="000B2788"/>
  </w:style>
  <w:style w:type="paragraph" w:customStyle="1" w:styleId="F00055F9A43844B6995BDD56B7F8E949">
    <w:name w:val="F00055F9A43844B6995BDD56B7F8E949"/>
    <w:rsid w:val="000B2788"/>
  </w:style>
  <w:style w:type="paragraph" w:customStyle="1" w:styleId="F20353562F6F4C4BB59B95DE5EE97747">
    <w:name w:val="F20353562F6F4C4BB59B95DE5EE97747"/>
    <w:rsid w:val="000B2788"/>
  </w:style>
  <w:style w:type="paragraph" w:customStyle="1" w:styleId="E91FE10FF3694F98BCBB87971A5AF1D8">
    <w:name w:val="E91FE10FF3694F98BCBB87971A5AF1D8"/>
    <w:rsid w:val="000B2788"/>
  </w:style>
  <w:style w:type="paragraph" w:customStyle="1" w:styleId="10B06776E1384CE5B3F1F14AD448CC05">
    <w:name w:val="10B06776E1384CE5B3F1F14AD448CC05"/>
    <w:rsid w:val="000B2788"/>
  </w:style>
  <w:style w:type="paragraph" w:customStyle="1" w:styleId="AFE29B931AC846D7A063827B524E8971">
    <w:name w:val="AFE29B931AC846D7A063827B524E8971"/>
    <w:rsid w:val="000B2788"/>
  </w:style>
  <w:style w:type="paragraph" w:customStyle="1" w:styleId="22616E6B8B4E41349C167C84BA8BBB65">
    <w:name w:val="22616E6B8B4E41349C167C84BA8BBB65"/>
    <w:rsid w:val="000B2788"/>
  </w:style>
  <w:style w:type="paragraph" w:customStyle="1" w:styleId="2B7285F9DDCE40C3B98C852E57B35713">
    <w:name w:val="2B7285F9DDCE40C3B98C852E57B35713"/>
    <w:rsid w:val="000B2788"/>
  </w:style>
  <w:style w:type="paragraph" w:customStyle="1" w:styleId="17DECF2D93504DD0B1B0BD5859E23973">
    <w:name w:val="17DECF2D93504DD0B1B0BD5859E23973"/>
    <w:rsid w:val="000B2788"/>
  </w:style>
  <w:style w:type="paragraph" w:customStyle="1" w:styleId="7F04D2C6509546F39B6C21ACF6B6A1E7">
    <w:name w:val="7F04D2C6509546F39B6C21ACF6B6A1E7"/>
    <w:rsid w:val="000B2788"/>
  </w:style>
  <w:style w:type="paragraph" w:customStyle="1" w:styleId="AE7F49899002435B89AADDC2961A9864">
    <w:name w:val="AE7F49899002435B89AADDC2961A9864"/>
    <w:rsid w:val="000B2788"/>
  </w:style>
  <w:style w:type="paragraph" w:customStyle="1" w:styleId="49D35DFB62CB49EE948BBA8EBEC1ED7C">
    <w:name w:val="49D35DFB62CB49EE948BBA8EBEC1ED7C"/>
    <w:rsid w:val="000B2788"/>
  </w:style>
  <w:style w:type="paragraph" w:customStyle="1" w:styleId="1E1D5DE0420A40EF9B4B04BE80E55E9C">
    <w:name w:val="1E1D5DE0420A40EF9B4B04BE80E55E9C"/>
    <w:rsid w:val="000B2788"/>
  </w:style>
  <w:style w:type="paragraph" w:customStyle="1" w:styleId="9359F2D1AEC14541967E04859E21F5EA">
    <w:name w:val="9359F2D1AEC14541967E04859E21F5EA"/>
    <w:rsid w:val="000B2788"/>
  </w:style>
  <w:style w:type="paragraph" w:customStyle="1" w:styleId="D9A02B8E146D495CB94DE2EF0FE1F812">
    <w:name w:val="D9A02B8E146D495CB94DE2EF0FE1F812"/>
    <w:rsid w:val="000B2788"/>
  </w:style>
  <w:style w:type="paragraph" w:customStyle="1" w:styleId="B086C2FE92D444F4A742157912696C73">
    <w:name w:val="B086C2FE92D444F4A742157912696C73"/>
    <w:rsid w:val="000B2788"/>
  </w:style>
  <w:style w:type="paragraph" w:customStyle="1" w:styleId="1F3938DF2384412E8BB4D082F1A2264A">
    <w:name w:val="1F3938DF2384412E8BB4D082F1A2264A"/>
    <w:rsid w:val="000B2788"/>
  </w:style>
  <w:style w:type="paragraph" w:customStyle="1" w:styleId="7DB2369C696A4187929D083C191753B7">
    <w:name w:val="7DB2369C696A4187929D083C191753B7"/>
    <w:rsid w:val="000B2788"/>
  </w:style>
  <w:style w:type="paragraph" w:customStyle="1" w:styleId="9ED7BE387D6143B9A85F5B42A0ACD04B">
    <w:name w:val="9ED7BE387D6143B9A85F5B42A0ACD04B"/>
    <w:rsid w:val="000B2788"/>
  </w:style>
  <w:style w:type="paragraph" w:customStyle="1" w:styleId="5B7EA858B4B84E6889E1137C4E4E7254">
    <w:name w:val="5B7EA858B4B84E6889E1137C4E4E7254"/>
    <w:rsid w:val="000B2788"/>
  </w:style>
  <w:style w:type="paragraph" w:customStyle="1" w:styleId="845FF7E6CB7A4B91BF4E00782E5B7C9E">
    <w:name w:val="845FF7E6CB7A4B91BF4E00782E5B7C9E"/>
    <w:rsid w:val="000B2788"/>
  </w:style>
  <w:style w:type="paragraph" w:customStyle="1" w:styleId="3843673124394EA6BE4ACA581EA29DEF">
    <w:name w:val="3843673124394EA6BE4ACA581EA29DEF"/>
    <w:rsid w:val="000B2788"/>
  </w:style>
  <w:style w:type="paragraph" w:customStyle="1" w:styleId="0A5A3284BEB74440AA54CA87CDE26AB4">
    <w:name w:val="0A5A3284BEB74440AA54CA87CDE26AB4"/>
    <w:rsid w:val="000B2788"/>
  </w:style>
  <w:style w:type="paragraph" w:customStyle="1" w:styleId="8F2B69FB44664E299B367D4D776EFCA0">
    <w:name w:val="8F2B69FB44664E299B367D4D776EFCA0"/>
    <w:rsid w:val="000B2788"/>
  </w:style>
  <w:style w:type="paragraph" w:customStyle="1" w:styleId="BBBBADB6B5184E4CB54A59783D8B8235">
    <w:name w:val="BBBBADB6B5184E4CB54A59783D8B8235"/>
    <w:rsid w:val="000B2788"/>
  </w:style>
  <w:style w:type="paragraph" w:customStyle="1" w:styleId="CD0D10A5BF8B45CFB33C5D6C8EB3523A">
    <w:name w:val="CD0D10A5BF8B45CFB33C5D6C8EB3523A"/>
    <w:rsid w:val="000B2788"/>
  </w:style>
  <w:style w:type="paragraph" w:customStyle="1" w:styleId="7ADA52CF3C864B4CAEE7B6190C28B338">
    <w:name w:val="7ADA52CF3C864B4CAEE7B6190C28B338"/>
    <w:rsid w:val="000B2788"/>
  </w:style>
  <w:style w:type="paragraph" w:customStyle="1" w:styleId="7498ACFF55F34EA8BF906882F5328E37">
    <w:name w:val="7498ACFF55F34EA8BF906882F5328E37"/>
    <w:rsid w:val="000B2788"/>
  </w:style>
  <w:style w:type="paragraph" w:customStyle="1" w:styleId="B408BC44910649DD825CB215739C69F2">
    <w:name w:val="B408BC44910649DD825CB215739C69F2"/>
    <w:rsid w:val="000B2788"/>
  </w:style>
  <w:style w:type="paragraph" w:customStyle="1" w:styleId="D297E2409D9B48EFB5C5E0912BB4AF08">
    <w:name w:val="D297E2409D9B48EFB5C5E0912BB4AF08"/>
    <w:rsid w:val="000B2788"/>
  </w:style>
  <w:style w:type="paragraph" w:customStyle="1" w:styleId="2A1FA04225B940F19F27F562B6F116CD">
    <w:name w:val="2A1FA04225B940F19F27F562B6F116CD"/>
    <w:rsid w:val="000B2788"/>
  </w:style>
  <w:style w:type="paragraph" w:customStyle="1" w:styleId="2B3A8C365D984BBC9E97DAB1C5DD4C17">
    <w:name w:val="2B3A8C365D984BBC9E97DAB1C5DD4C17"/>
    <w:rsid w:val="000B2788"/>
  </w:style>
  <w:style w:type="paragraph" w:customStyle="1" w:styleId="C1D0BA381696482F9B6EF98EE9021600">
    <w:name w:val="C1D0BA381696482F9B6EF98EE9021600"/>
    <w:rsid w:val="000B2788"/>
  </w:style>
  <w:style w:type="paragraph" w:customStyle="1" w:styleId="4E7C86CD961D4E219B3343C96997965D">
    <w:name w:val="4E7C86CD961D4E219B3343C96997965D"/>
    <w:rsid w:val="000B2788"/>
  </w:style>
  <w:style w:type="paragraph" w:customStyle="1" w:styleId="32FC8E7772534C688E9B9B360D0EAF95">
    <w:name w:val="32FC8E7772534C688E9B9B360D0EAF95"/>
    <w:rsid w:val="000B2788"/>
  </w:style>
  <w:style w:type="paragraph" w:customStyle="1" w:styleId="961873FC7AFD4AFAA2F12B8C5BB2048A">
    <w:name w:val="961873FC7AFD4AFAA2F12B8C5BB2048A"/>
    <w:rsid w:val="000B2788"/>
  </w:style>
  <w:style w:type="paragraph" w:customStyle="1" w:styleId="77207AA8C3BE45B2BCC06BD298549FCB">
    <w:name w:val="77207AA8C3BE45B2BCC06BD298549FCB"/>
    <w:rsid w:val="000B2788"/>
  </w:style>
  <w:style w:type="paragraph" w:customStyle="1" w:styleId="4116E8966727486484F1C9B79CFA4CCA">
    <w:name w:val="4116E8966727486484F1C9B79CFA4CCA"/>
    <w:rsid w:val="000B2788"/>
  </w:style>
  <w:style w:type="paragraph" w:customStyle="1" w:styleId="3F2C3B59A90949978AC27E2D5C8253AD">
    <w:name w:val="3F2C3B59A90949978AC27E2D5C8253AD"/>
    <w:rsid w:val="000B2788"/>
  </w:style>
  <w:style w:type="paragraph" w:customStyle="1" w:styleId="B4F769D9E86E4570B3D3473DCA42CABA">
    <w:name w:val="B4F769D9E86E4570B3D3473DCA42CABA"/>
    <w:rsid w:val="000B2788"/>
  </w:style>
  <w:style w:type="paragraph" w:customStyle="1" w:styleId="ACCFAB81E87842CFA9A2198A28CCC3C2">
    <w:name w:val="ACCFAB81E87842CFA9A2198A28CCC3C2"/>
    <w:rsid w:val="000B2788"/>
  </w:style>
  <w:style w:type="paragraph" w:customStyle="1" w:styleId="3EC34F3D803B45B6ADBE4C0E18B2B955">
    <w:name w:val="3EC34F3D803B45B6ADBE4C0E18B2B955"/>
    <w:rsid w:val="000B2788"/>
  </w:style>
  <w:style w:type="paragraph" w:customStyle="1" w:styleId="EA4AC1BCD02148019F4A191BB0689370">
    <w:name w:val="EA4AC1BCD02148019F4A191BB0689370"/>
    <w:rsid w:val="000B2788"/>
  </w:style>
  <w:style w:type="paragraph" w:customStyle="1" w:styleId="05C8A0DADB554B4C93996F64D7C15EE3">
    <w:name w:val="05C8A0DADB554B4C93996F64D7C15EE3"/>
    <w:rsid w:val="000B2788"/>
  </w:style>
  <w:style w:type="paragraph" w:customStyle="1" w:styleId="63741A81ADBE4ADD87B2F5C1DB509437">
    <w:name w:val="63741A81ADBE4ADD87B2F5C1DB509437"/>
    <w:rsid w:val="000B2788"/>
  </w:style>
  <w:style w:type="paragraph" w:customStyle="1" w:styleId="F394788A5F96472AA74E6D287C5D5FC7">
    <w:name w:val="F394788A5F96472AA74E6D287C5D5FC7"/>
    <w:rsid w:val="000B2788"/>
  </w:style>
  <w:style w:type="paragraph" w:customStyle="1" w:styleId="8B415FCBF4D64C55804CA745587590B3">
    <w:name w:val="8B415FCBF4D64C55804CA745587590B3"/>
    <w:rsid w:val="000B2788"/>
  </w:style>
  <w:style w:type="paragraph" w:customStyle="1" w:styleId="F6ACAE6894064FE3960E1E6F5CB900F9">
    <w:name w:val="F6ACAE6894064FE3960E1E6F5CB900F9"/>
    <w:rsid w:val="000B2788"/>
  </w:style>
  <w:style w:type="paragraph" w:customStyle="1" w:styleId="A14C900BFED747BE85E693D96B41B383">
    <w:name w:val="A14C900BFED747BE85E693D96B41B383"/>
    <w:rsid w:val="000B2788"/>
  </w:style>
  <w:style w:type="paragraph" w:customStyle="1" w:styleId="F50447CCBAB04F0B96F5CACDD04CC69A">
    <w:name w:val="F50447CCBAB04F0B96F5CACDD04CC69A"/>
    <w:rsid w:val="000B2788"/>
  </w:style>
  <w:style w:type="paragraph" w:customStyle="1" w:styleId="DB497F6744204161BF487C5A1AFA23D3">
    <w:name w:val="DB497F6744204161BF487C5A1AFA23D3"/>
    <w:rsid w:val="000B2788"/>
  </w:style>
  <w:style w:type="paragraph" w:customStyle="1" w:styleId="EE274E8149F0449EA87119B5DE9FD26B">
    <w:name w:val="EE274E8149F0449EA87119B5DE9FD26B"/>
    <w:rsid w:val="000B2788"/>
  </w:style>
  <w:style w:type="paragraph" w:customStyle="1" w:styleId="98F9E29D16BE410381B076B90DC8AE10">
    <w:name w:val="98F9E29D16BE410381B076B90DC8AE10"/>
    <w:rsid w:val="000B2788"/>
  </w:style>
  <w:style w:type="paragraph" w:customStyle="1" w:styleId="A97AAFE9C44C4BA094198BF4270E57C0">
    <w:name w:val="A97AAFE9C44C4BA094198BF4270E57C0"/>
    <w:rsid w:val="000B2788"/>
  </w:style>
  <w:style w:type="paragraph" w:customStyle="1" w:styleId="5CDA2F5E53EC4AF5940366E875A2381C">
    <w:name w:val="5CDA2F5E53EC4AF5940366E875A2381C"/>
    <w:rsid w:val="000B2788"/>
  </w:style>
  <w:style w:type="paragraph" w:customStyle="1" w:styleId="1C728E4E452248DEA502909A41AFCB89">
    <w:name w:val="1C728E4E452248DEA502909A41AFCB89"/>
    <w:rsid w:val="000B2788"/>
  </w:style>
  <w:style w:type="paragraph" w:customStyle="1" w:styleId="F9DCFA4B5CAB4D9B98FFB0D68D728EB4">
    <w:name w:val="F9DCFA4B5CAB4D9B98FFB0D68D728EB4"/>
    <w:rsid w:val="000B2788"/>
  </w:style>
  <w:style w:type="paragraph" w:customStyle="1" w:styleId="488FD161D42C4CA9BA2A0EA75E30C396">
    <w:name w:val="488FD161D42C4CA9BA2A0EA75E30C396"/>
    <w:rsid w:val="000B2788"/>
  </w:style>
  <w:style w:type="paragraph" w:customStyle="1" w:styleId="F981062F3D5142BCB8E9CB8063E5CB3F">
    <w:name w:val="F981062F3D5142BCB8E9CB8063E5CB3F"/>
    <w:rsid w:val="000B2788"/>
  </w:style>
  <w:style w:type="paragraph" w:customStyle="1" w:styleId="71CAE02771BA4BEA99380E35D0C91B44">
    <w:name w:val="71CAE02771BA4BEA99380E35D0C91B44"/>
    <w:rsid w:val="000B2788"/>
  </w:style>
  <w:style w:type="paragraph" w:customStyle="1" w:styleId="852ED4112E5749A3A66199A477C850D5">
    <w:name w:val="852ED4112E5749A3A66199A477C850D5"/>
    <w:rsid w:val="000B2788"/>
  </w:style>
  <w:style w:type="paragraph" w:customStyle="1" w:styleId="A6472F167EB04A19A7C10D39B8C4C57D">
    <w:name w:val="A6472F167EB04A19A7C10D39B8C4C57D"/>
    <w:rsid w:val="000B2788"/>
  </w:style>
  <w:style w:type="paragraph" w:customStyle="1" w:styleId="806BDAF871E449088A9735619C88D0D1">
    <w:name w:val="806BDAF871E449088A9735619C88D0D1"/>
    <w:rsid w:val="000B2788"/>
  </w:style>
  <w:style w:type="paragraph" w:customStyle="1" w:styleId="E8DB8A8A160A4BDA81B60A64E89D4A8A">
    <w:name w:val="E8DB8A8A160A4BDA81B60A64E89D4A8A"/>
    <w:rsid w:val="000B2788"/>
  </w:style>
  <w:style w:type="paragraph" w:customStyle="1" w:styleId="B7B80E1EB275446F9FC4300E8E033BCB">
    <w:name w:val="B7B80E1EB275446F9FC4300E8E033BCB"/>
    <w:rsid w:val="000B2788"/>
  </w:style>
  <w:style w:type="paragraph" w:customStyle="1" w:styleId="F90EDD8B771C4B2290A938903BAFEA35">
    <w:name w:val="F90EDD8B771C4B2290A938903BAFEA35"/>
    <w:rsid w:val="000B2788"/>
  </w:style>
  <w:style w:type="paragraph" w:customStyle="1" w:styleId="41AC5CC1DCB944EBAA2E3E370D99DA7C">
    <w:name w:val="41AC5CC1DCB944EBAA2E3E370D99DA7C"/>
    <w:rsid w:val="000B2788"/>
  </w:style>
  <w:style w:type="paragraph" w:customStyle="1" w:styleId="9DF39FAA28B749D0A8F3BA55210521AA">
    <w:name w:val="9DF39FAA28B749D0A8F3BA55210521AA"/>
    <w:rsid w:val="000B2788"/>
  </w:style>
  <w:style w:type="paragraph" w:customStyle="1" w:styleId="8F3CE6E943A64277AC16192812C3D426">
    <w:name w:val="8F3CE6E943A64277AC16192812C3D426"/>
    <w:rsid w:val="000B2788"/>
  </w:style>
  <w:style w:type="paragraph" w:customStyle="1" w:styleId="DD81FF2CCB454221A488099B9FF166B1">
    <w:name w:val="DD81FF2CCB454221A488099B9FF166B1"/>
    <w:rsid w:val="000B2788"/>
  </w:style>
  <w:style w:type="paragraph" w:customStyle="1" w:styleId="B613E63A497948C4BEC00342FD2FF7EB">
    <w:name w:val="B613E63A497948C4BEC00342FD2FF7EB"/>
    <w:rsid w:val="000B2788"/>
  </w:style>
  <w:style w:type="paragraph" w:customStyle="1" w:styleId="CA911EDC6C7044FEA2AB823A39F0F604">
    <w:name w:val="CA911EDC6C7044FEA2AB823A39F0F604"/>
    <w:rsid w:val="000B2788"/>
  </w:style>
  <w:style w:type="paragraph" w:customStyle="1" w:styleId="AC4531FA86024BE899CB751522BD11E9">
    <w:name w:val="AC4531FA86024BE899CB751522BD11E9"/>
    <w:rsid w:val="000B2788"/>
  </w:style>
  <w:style w:type="paragraph" w:customStyle="1" w:styleId="364D9B3C021E4F34BBADC0720D292F6F">
    <w:name w:val="364D9B3C021E4F34BBADC0720D292F6F"/>
    <w:rsid w:val="000B2788"/>
  </w:style>
  <w:style w:type="paragraph" w:customStyle="1" w:styleId="02A9690D516647BA8C82498C68199614">
    <w:name w:val="02A9690D516647BA8C82498C68199614"/>
    <w:rsid w:val="000B2788"/>
  </w:style>
  <w:style w:type="paragraph" w:customStyle="1" w:styleId="112A838F751D421BA07CF7FFFD35E303">
    <w:name w:val="112A838F751D421BA07CF7FFFD35E303"/>
    <w:rsid w:val="000B2788"/>
  </w:style>
  <w:style w:type="paragraph" w:customStyle="1" w:styleId="C99BDB0E3C784C6BA642FB7F277EF959">
    <w:name w:val="C99BDB0E3C784C6BA642FB7F277EF959"/>
    <w:rsid w:val="000B2788"/>
  </w:style>
  <w:style w:type="paragraph" w:customStyle="1" w:styleId="38395694301F4AA8AD94346BF605CEDD">
    <w:name w:val="38395694301F4AA8AD94346BF605CEDD"/>
    <w:rsid w:val="000B2788"/>
  </w:style>
  <w:style w:type="paragraph" w:customStyle="1" w:styleId="DCFBF387DAF844FBA64FF9C68C05B4EA">
    <w:name w:val="DCFBF387DAF844FBA64FF9C68C05B4EA"/>
    <w:rsid w:val="00EA4AAC"/>
  </w:style>
  <w:style w:type="paragraph" w:customStyle="1" w:styleId="E580285B49254E68887D16EAC92233B5">
    <w:name w:val="E580285B49254E68887D16EAC92233B5"/>
    <w:rsid w:val="00EA4AAC"/>
  </w:style>
  <w:style w:type="paragraph" w:customStyle="1" w:styleId="4A19A3F09C874480BBEDCC5F26286DEE">
    <w:name w:val="4A19A3F09C874480BBEDCC5F26286DEE"/>
    <w:rsid w:val="00EA4AAC"/>
  </w:style>
  <w:style w:type="paragraph" w:customStyle="1" w:styleId="F4FC56700B2345EFB7008317AFF75914">
    <w:name w:val="F4FC56700B2345EFB7008317AFF75914"/>
    <w:rsid w:val="00EA4AAC"/>
  </w:style>
  <w:style w:type="paragraph" w:customStyle="1" w:styleId="1FAD61C1BBDB41C183DC18F29FF1C5AD">
    <w:name w:val="1FAD61C1BBDB41C183DC18F29FF1C5AD"/>
    <w:rsid w:val="00EA4AAC"/>
  </w:style>
  <w:style w:type="paragraph" w:customStyle="1" w:styleId="67EB0663C3BF47568A37B6A28D98D91D">
    <w:name w:val="67EB0663C3BF47568A37B6A28D98D91D"/>
    <w:rsid w:val="00EA4AAC"/>
  </w:style>
  <w:style w:type="paragraph" w:customStyle="1" w:styleId="D3DB0D86D8FD49E288D0C5B4DD95231B">
    <w:name w:val="D3DB0D86D8FD49E288D0C5B4DD95231B"/>
    <w:rsid w:val="00EA4AAC"/>
  </w:style>
  <w:style w:type="paragraph" w:customStyle="1" w:styleId="2CF9C6E06B74492A86DC53C2C278D24F">
    <w:name w:val="2CF9C6E06B74492A86DC53C2C278D24F"/>
    <w:rsid w:val="00EA4AAC"/>
  </w:style>
  <w:style w:type="paragraph" w:customStyle="1" w:styleId="BBE5EBE4210F47188AD506CC6925A22A">
    <w:name w:val="BBE5EBE4210F47188AD506CC6925A22A"/>
    <w:rsid w:val="00EA4AAC"/>
  </w:style>
  <w:style w:type="paragraph" w:customStyle="1" w:styleId="947196F12EF7496693B724A128FC85C8">
    <w:name w:val="947196F12EF7496693B724A128FC85C8"/>
    <w:rsid w:val="00EA4AAC"/>
  </w:style>
  <w:style w:type="paragraph" w:customStyle="1" w:styleId="54B43E3B384A45AEBCEA4261BDA4BE39">
    <w:name w:val="54B43E3B384A45AEBCEA4261BDA4BE39"/>
    <w:rsid w:val="00EA4AAC"/>
  </w:style>
  <w:style w:type="paragraph" w:customStyle="1" w:styleId="048DBC690DF84640B76F0F8FB1C30018">
    <w:name w:val="048DBC690DF84640B76F0F8FB1C30018"/>
    <w:rsid w:val="00EA4AAC"/>
  </w:style>
  <w:style w:type="paragraph" w:customStyle="1" w:styleId="B0B88C4A448B481288715E211E7D25D5">
    <w:name w:val="B0B88C4A448B481288715E211E7D25D5"/>
    <w:rsid w:val="00EA4AAC"/>
  </w:style>
  <w:style w:type="paragraph" w:customStyle="1" w:styleId="20802ED1D9C94A958847245BB279A78D">
    <w:name w:val="20802ED1D9C94A958847245BB279A78D"/>
    <w:rsid w:val="00EA4AAC"/>
  </w:style>
  <w:style w:type="paragraph" w:customStyle="1" w:styleId="7A37BE400E434ACB88B798632166BA45">
    <w:name w:val="7A37BE400E434ACB88B798632166BA45"/>
    <w:rsid w:val="00EA4AAC"/>
  </w:style>
  <w:style w:type="paragraph" w:customStyle="1" w:styleId="F3B4993C649E4C28B63B54DA71767FDA">
    <w:name w:val="F3B4993C649E4C28B63B54DA71767FDA"/>
    <w:rsid w:val="00EA4AAC"/>
  </w:style>
  <w:style w:type="paragraph" w:customStyle="1" w:styleId="B7C380AACD844B989C64EEE2CA7E156A">
    <w:name w:val="B7C380AACD844B989C64EEE2CA7E156A"/>
    <w:rsid w:val="00EA4AAC"/>
  </w:style>
  <w:style w:type="paragraph" w:customStyle="1" w:styleId="7A864541A25146FC8D72863C70AE6F61">
    <w:name w:val="7A864541A25146FC8D72863C70AE6F61"/>
    <w:rsid w:val="00EA4AAC"/>
  </w:style>
  <w:style w:type="paragraph" w:customStyle="1" w:styleId="D938EC24F2AF4DE1A4CD21D8C10B71D4">
    <w:name w:val="D938EC24F2AF4DE1A4CD21D8C10B71D4"/>
    <w:rsid w:val="00EA4AAC"/>
  </w:style>
  <w:style w:type="paragraph" w:customStyle="1" w:styleId="23497A36E0A5430787D6B04EBD3FB5D1">
    <w:name w:val="23497A36E0A5430787D6B04EBD3FB5D1"/>
    <w:rsid w:val="00EA4AAC"/>
  </w:style>
  <w:style w:type="paragraph" w:customStyle="1" w:styleId="339B78D37FD54D369C4FDD667D85458A">
    <w:name w:val="339B78D37FD54D369C4FDD667D85458A"/>
    <w:rsid w:val="00EA4AAC"/>
  </w:style>
  <w:style w:type="paragraph" w:customStyle="1" w:styleId="1D48C4C0BD714267A3DB4CF0CEEB63DA">
    <w:name w:val="1D48C4C0BD714267A3DB4CF0CEEB63DA"/>
    <w:rsid w:val="00EA4AAC"/>
  </w:style>
  <w:style w:type="paragraph" w:customStyle="1" w:styleId="F42F3EC6F1EF4F45A8670B55D5ED1BD3">
    <w:name w:val="F42F3EC6F1EF4F45A8670B55D5ED1BD3"/>
    <w:rsid w:val="00EA4AAC"/>
  </w:style>
  <w:style w:type="paragraph" w:customStyle="1" w:styleId="283768ADD7BA49A4B0890FD5A02EAA2A">
    <w:name w:val="283768ADD7BA49A4B0890FD5A02EAA2A"/>
    <w:rsid w:val="00EA4AAC"/>
  </w:style>
  <w:style w:type="paragraph" w:customStyle="1" w:styleId="1A6FE3D1F62C4576912C47E61C07F74D">
    <w:name w:val="1A6FE3D1F62C4576912C47E61C07F74D"/>
    <w:rsid w:val="00EA4AAC"/>
  </w:style>
  <w:style w:type="paragraph" w:customStyle="1" w:styleId="411CC63C84714ABBA7BECEE7BC484E30">
    <w:name w:val="411CC63C84714ABBA7BECEE7BC484E30"/>
    <w:rsid w:val="00EA4AAC"/>
  </w:style>
  <w:style w:type="paragraph" w:customStyle="1" w:styleId="E50E68E8A12942CC8A75DAA5D8BFC521">
    <w:name w:val="E50E68E8A12942CC8A75DAA5D8BFC521"/>
    <w:rsid w:val="00EA4AAC"/>
  </w:style>
  <w:style w:type="paragraph" w:customStyle="1" w:styleId="017CDB5A17E048EF97293F25A3F6AECE">
    <w:name w:val="017CDB5A17E048EF97293F25A3F6AECE"/>
    <w:rsid w:val="00EA4AAC"/>
  </w:style>
  <w:style w:type="paragraph" w:customStyle="1" w:styleId="96D30C1184B541E7B8B38CACE0353378">
    <w:name w:val="96D30C1184B541E7B8B38CACE0353378"/>
    <w:rsid w:val="00EA4AAC"/>
  </w:style>
  <w:style w:type="paragraph" w:customStyle="1" w:styleId="1C4F3EB689434EA29741E5036E3C216C">
    <w:name w:val="1C4F3EB689434EA29741E5036E3C216C"/>
    <w:rsid w:val="00EA4AAC"/>
  </w:style>
  <w:style w:type="paragraph" w:customStyle="1" w:styleId="C493FAEEF5804B8B9F42CF2E52D2A228">
    <w:name w:val="C493FAEEF5804B8B9F42CF2E52D2A228"/>
    <w:rsid w:val="00EA4AAC"/>
  </w:style>
  <w:style w:type="paragraph" w:customStyle="1" w:styleId="971E67A575284DC09A5801067C87B747">
    <w:name w:val="971E67A575284DC09A5801067C87B747"/>
    <w:rsid w:val="00EA4AAC"/>
  </w:style>
  <w:style w:type="paragraph" w:customStyle="1" w:styleId="8D4DAFD71C9148D690063764C64CAA25">
    <w:name w:val="8D4DAFD71C9148D690063764C64CAA25"/>
    <w:rsid w:val="00EA4AAC"/>
  </w:style>
  <w:style w:type="paragraph" w:customStyle="1" w:styleId="F6B5F2F1EFDD477087271EBE21DE886C">
    <w:name w:val="F6B5F2F1EFDD477087271EBE21DE886C"/>
    <w:rsid w:val="00EA4AAC"/>
  </w:style>
  <w:style w:type="paragraph" w:customStyle="1" w:styleId="F70E5770F9104C26AC01805A91DED74D">
    <w:name w:val="F70E5770F9104C26AC01805A91DED74D"/>
    <w:rsid w:val="00EA4AAC"/>
  </w:style>
  <w:style w:type="paragraph" w:customStyle="1" w:styleId="597FD6D1D4984592A0916FA3EDD27D2D">
    <w:name w:val="597FD6D1D4984592A0916FA3EDD27D2D"/>
    <w:rsid w:val="00EA4AAC"/>
  </w:style>
  <w:style w:type="paragraph" w:customStyle="1" w:styleId="8066F868EF95426F9B1B3DD025F48285">
    <w:name w:val="8066F868EF95426F9B1B3DD025F48285"/>
    <w:rsid w:val="00EA4AAC"/>
  </w:style>
  <w:style w:type="paragraph" w:customStyle="1" w:styleId="E1C35CB4A2F54D37A3E534F9A9856947">
    <w:name w:val="E1C35CB4A2F54D37A3E534F9A9856947"/>
    <w:rsid w:val="00EA4AAC"/>
  </w:style>
  <w:style w:type="paragraph" w:customStyle="1" w:styleId="8D5A36CE4A784FACB99ED50D2AF25526">
    <w:name w:val="8D5A36CE4A784FACB99ED50D2AF25526"/>
    <w:rsid w:val="00EA4AAC"/>
  </w:style>
  <w:style w:type="paragraph" w:customStyle="1" w:styleId="B1DEE80A3F014707886FFD7214C7AE78">
    <w:name w:val="B1DEE80A3F014707886FFD7214C7AE78"/>
    <w:rsid w:val="00EA4AAC"/>
  </w:style>
  <w:style w:type="paragraph" w:customStyle="1" w:styleId="93890DAE5E814089BC78D5E2D5C5478C">
    <w:name w:val="93890DAE5E814089BC78D5E2D5C5478C"/>
    <w:rsid w:val="00EA4AAC"/>
  </w:style>
  <w:style w:type="paragraph" w:customStyle="1" w:styleId="7672EA72C90C4F0B942C657A69CE02D0">
    <w:name w:val="7672EA72C90C4F0B942C657A69CE02D0"/>
    <w:rsid w:val="00EA4AAC"/>
  </w:style>
  <w:style w:type="paragraph" w:customStyle="1" w:styleId="8FFD44E4511E4572BA6CD0E1A55D18D4">
    <w:name w:val="8FFD44E4511E4572BA6CD0E1A55D18D4"/>
    <w:rsid w:val="00EA4AAC"/>
  </w:style>
  <w:style w:type="paragraph" w:customStyle="1" w:styleId="8556D6CF353B4C828665BDF37334D530">
    <w:name w:val="8556D6CF353B4C828665BDF37334D530"/>
    <w:rsid w:val="00EA4AAC"/>
  </w:style>
  <w:style w:type="paragraph" w:customStyle="1" w:styleId="D33710AA43164CA892202021DA4FB0A5">
    <w:name w:val="D33710AA43164CA892202021DA4FB0A5"/>
    <w:rsid w:val="00EA4AAC"/>
  </w:style>
  <w:style w:type="paragraph" w:customStyle="1" w:styleId="12043A4644564C53BC88AD3DFCC6EC8B">
    <w:name w:val="12043A4644564C53BC88AD3DFCC6EC8B"/>
    <w:rsid w:val="00EA4AAC"/>
  </w:style>
  <w:style w:type="paragraph" w:customStyle="1" w:styleId="41C26130E60440D08DBA5D8E055DD386">
    <w:name w:val="41C26130E60440D08DBA5D8E055DD386"/>
    <w:rsid w:val="00EA4AAC"/>
  </w:style>
  <w:style w:type="paragraph" w:customStyle="1" w:styleId="CFB3B14C6E4547FDBD57CAD6759C09B0">
    <w:name w:val="CFB3B14C6E4547FDBD57CAD6759C09B0"/>
    <w:rsid w:val="00EA4AAC"/>
  </w:style>
  <w:style w:type="paragraph" w:customStyle="1" w:styleId="870C896757794CBEAF5ADF7935966AEF">
    <w:name w:val="870C896757794CBEAF5ADF7935966AEF"/>
    <w:rsid w:val="00EA4AAC"/>
  </w:style>
  <w:style w:type="paragraph" w:customStyle="1" w:styleId="18BEDDEE57824D96A6C3B8A693C6FF6A">
    <w:name w:val="18BEDDEE57824D96A6C3B8A693C6FF6A"/>
    <w:rsid w:val="00EA4AAC"/>
  </w:style>
  <w:style w:type="paragraph" w:customStyle="1" w:styleId="40A6E87E8BF24783BFBAACAD4E8D2721">
    <w:name w:val="40A6E87E8BF24783BFBAACAD4E8D2721"/>
    <w:rsid w:val="00EA4AAC"/>
  </w:style>
  <w:style w:type="paragraph" w:customStyle="1" w:styleId="5EDFD5A378AB4FF480BA18B90ED411AB">
    <w:name w:val="5EDFD5A378AB4FF480BA18B90ED411AB"/>
    <w:rsid w:val="00EA4AAC"/>
  </w:style>
  <w:style w:type="paragraph" w:customStyle="1" w:styleId="B8265A4A3E56405EA951CBF00F08CE5D">
    <w:name w:val="B8265A4A3E56405EA951CBF00F08CE5D"/>
    <w:rsid w:val="00EA4AAC"/>
  </w:style>
  <w:style w:type="paragraph" w:customStyle="1" w:styleId="C695E032BDB94208BCB8B899FCD82AD1">
    <w:name w:val="C695E032BDB94208BCB8B899FCD82AD1"/>
    <w:rsid w:val="00EA4AAC"/>
  </w:style>
  <w:style w:type="paragraph" w:customStyle="1" w:styleId="9E25774568B747B7AB093CC18C2F11C5">
    <w:name w:val="9E25774568B747B7AB093CC18C2F11C5"/>
    <w:rsid w:val="00EA4AAC"/>
  </w:style>
  <w:style w:type="paragraph" w:customStyle="1" w:styleId="9646B222A61F4FE681EA405CD815ED37">
    <w:name w:val="9646B222A61F4FE681EA405CD815ED37"/>
    <w:rsid w:val="0032559D"/>
  </w:style>
  <w:style w:type="paragraph" w:customStyle="1" w:styleId="FDC59243192645CCBADA20E2BE68145A">
    <w:name w:val="FDC59243192645CCBADA20E2BE68145A"/>
    <w:rsid w:val="0032559D"/>
  </w:style>
  <w:style w:type="paragraph" w:customStyle="1" w:styleId="B4F6E651196F4D508BAF1EE527021C17">
    <w:name w:val="B4F6E651196F4D508BAF1EE527021C17"/>
    <w:rsid w:val="0032559D"/>
  </w:style>
  <w:style w:type="paragraph" w:customStyle="1" w:styleId="5E9B8D1D184F42C19E613C04F34524DD">
    <w:name w:val="5E9B8D1D184F42C19E613C04F34524DD"/>
    <w:rsid w:val="0032559D"/>
  </w:style>
  <w:style w:type="paragraph" w:customStyle="1" w:styleId="B4C17F689085432080ACB281552B6E67">
    <w:name w:val="B4C17F689085432080ACB281552B6E67"/>
    <w:rsid w:val="0032559D"/>
  </w:style>
  <w:style w:type="paragraph" w:customStyle="1" w:styleId="26421F0A81654D13B259DCC26ED8D780">
    <w:name w:val="26421F0A81654D13B259DCC26ED8D780"/>
    <w:rsid w:val="0032559D"/>
  </w:style>
  <w:style w:type="paragraph" w:customStyle="1" w:styleId="171932AE7DDA4752A9ACC90782979F05">
    <w:name w:val="171932AE7DDA4752A9ACC90782979F05"/>
    <w:rsid w:val="0032559D"/>
  </w:style>
  <w:style w:type="paragraph" w:customStyle="1" w:styleId="1B660F10CF604E85B777EDD2F1F0B75D">
    <w:name w:val="1B660F10CF604E85B777EDD2F1F0B75D"/>
    <w:rsid w:val="0032559D"/>
  </w:style>
  <w:style w:type="paragraph" w:customStyle="1" w:styleId="07C1C695D4E94E2DBC4290F28C02B038">
    <w:name w:val="07C1C695D4E94E2DBC4290F28C02B038"/>
    <w:rsid w:val="0032559D"/>
  </w:style>
  <w:style w:type="paragraph" w:customStyle="1" w:styleId="89A32F213B25421F8320993692991B8F">
    <w:name w:val="89A32F213B25421F8320993692991B8F"/>
    <w:rsid w:val="0032559D"/>
  </w:style>
  <w:style w:type="paragraph" w:customStyle="1" w:styleId="1152D6C552184167984C4FBF3A65AD81">
    <w:name w:val="1152D6C552184167984C4FBF3A65AD81"/>
    <w:rsid w:val="0032559D"/>
  </w:style>
  <w:style w:type="paragraph" w:customStyle="1" w:styleId="85C931C4276F4B28BFC20FD5D9E04DA3">
    <w:name w:val="85C931C4276F4B28BFC20FD5D9E04DA3"/>
    <w:rsid w:val="0032559D"/>
  </w:style>
  <w:style w:type="paragraph" w:customStyle="1" w:styleId="7DDE85D0FE3B41329CCB056BD19A8F0B">
    <w:name w:val="7DDE85D0FE3B41329CCB056BD19A8F0B"/>
    <w:rsid w:val="0032559D"/>
  </w:style>
  <w:style w:type="paragraph" w:customStyle="1" w:styleId="6AD5B26F565B49B5B961D8455B48E642">
    <w:name w:val="6AD5B26F565B49B5B961D8455B48E642"/>
    <w:rsid w:val="0032559D"/>
  </w:style>
  <w:style w:type="paragraph" w:customStyle="1" w:styleId="698EA02922CD463B95F32273979D47A6">
    <w:name w:val="698EA02922CD463B95F32273979D47A6"/>
    <w:rsid w:val="0032559D"/>
  </w:style>
  <w:style w:type="paragraph" w:customStyle="1" w:styleId="3A343A74974E4EB39494546124AD088F">
    <w:name w:val="3A343A74974E4EB39494546124AD088F"/>
    <w:rsid w:val="0032559D"/>
  </w:style>
  <w:style w:type="paragraph" w:customStyle="1" w:styleId="7D2EABAED2D0406AA19633B76562E10D">
    <w:name w:val="7D2EABAED2D0406AA19633B76562E10D"/>
    <w:rsid w:val="0032559D"/>
  </w:style>
  <w:style w:type="paragraph" w:customStyle="1" w:styleId="05010940C0D546A0A949B1CDBD2E926C">
    <w:name w:val="05010940C0D546A0A949B1CDBD2E926C"/>
    <w:rsid w:val="0032559D"/>
  </w:style>
  <w:style w:type="paragraph" w:customStyle="1" w:styleId="E76A3B0DA9BE4600BE2688F0AD2A6A38">
    <w:name w:val="E76A3B0DA9BE4600BE2688F0AD2A6A38"/>
    <w:rsid w:val="0032559D"/>
  </w:style>
  <w:style w:type="paragraph" w:customStyle="1" w:styleId="47CBEB5546934441AABF34C2CD3A1A2E">
    <w:name w:val="47CBEB5546934441AABF34C2CD3A1A2E"/>
    <w:rsid w:val="0032559D"/>
  </w:style>
  <w:style w:type="paragraph" w:customStyle="1" w:styleId="BF57DBCAB9C74B2AA0B418F0F2E2C94E">
    <w:name w:val="BF57DBCAB9C74B2AA0B418F0F2E2C94E"/>
    <w:rsid w:val="0032559D"/>
  </w:style>
  <w:style w:type="paragraph" w:customStyle="1" w:styleId="C5F1BF37ADDB4AD0BACCD759B6CCA03A">
    <w:name w:val="C5F1BF37ADDB4AD0BACCD759B6CCA03A"/>
    <w:rsid w:val="0032559D"/>
  </w:style>
  <w:style w:type="paragraph" w:customStyle="1" w:styleId="9E74D15258604831BD1D23F620CB93B9">
    <w:name w:val="9E74D15258604831BD1D23F620CB93B9"/>
    <w:rsid w:val="0032559D"/>
  </w:style>
  <w:style w:type="paragraph" w:customStyle="1" w:styleId="6D2238E13ED34D8CB35ADEEDBD859740">
    <w:name w:val="6D2238E13ED34D8CB35ADEEDBD859740"/>
    <w:rsid w:val="0032559D"/>
  </w:style>
  <w:style w:type="paragraph" w:customStyle="1" w:styleId="5C13485D66EB4DF19F6A61292FCDC20A">
    <w:name w:val="5C13485D66EB4DF19F6A61292FCDC20A"/>
    <w:rsid w:val="0032559D"/>
  </w:style>
  <w:style w:type="paragraph" w:customStyle="1" w:styleId="C7D349E040074F208098A77E6536E9F4">
    <w:name w:val="C7D349E040074F208098A77E6536E9F4"/>
    <w:rsid w:val="0032559D"/>
  </w:style>
  <w:style w:type="paragraph" w:customStyle="1" w:styleId="5BE1EA837565414481F4E03306BA1A2D">
    <w:name w:val="5BE1EA837565414481F4E03306BA1A2D"/>
    <w:rsid w:val="0032559D"/>
  </w:style>
  <w:style w:type="paragraph" w:customStyle="1" w:styleId="DB189EB171F742D590BA84AE478D0125">
    <w:name w:val="DB189EB171F742D590BA84AE478D0125"/>
    <w:rsid w:val="0032559D"/>
  </w:style>
  <w:style w:type="paragraph" w:customStyle="1" w:styleId="AB24E3F677F644A4BAD251B66A12D694">
    <w:name w:val="AB24E3F677F644A4BAD251B66A12D694"/>
    <w:rsid w:val="0032559D"/>
  </w:style>
  <w:style w:type="paragraph" w:customStyle="1" w:styleId="193BFBC2E0594ECC866CA78A5FDCECA5">
    <w:name w:val="193BFBC2E0594ECC866CA78A5FDCECA5"/>
    <w:rsid w:val="0032559D"/>
  </w:style>
  <w:style w:type="paragraph" w:customStyle="1" w:styleId="8232272C436B4846A37AA444B07C56F3">
    <w:name w:val="8232272C436B4846A37AA444B07C56F3"/>
    <w:rsid w:val="0032559D"/>
  </w:style>
  <w:style w:type="paragraph" w:customStyle="1" w:styleId="66E442E1DDD64194878A4B6C29003C84">
    <w:name w:val="66E442E1DDD64194878A4B6C29003C84"/>
    <w:rsid w:val="0032559D"/>
  </w:style>
  <w:style w:type="paragraph" w:customStyle="1" w:styleId="4E351729560E4E0FA1D6FA7AF7B3E467">
    <w:name w:val="4E351729560E4E0FA1D6FA7AF7B3E467"/>
    <w:rsid w:val="0032559D"/>
  </w:style>
  <w:style w:type="paragraph" w:customStyle="1" w:styleId="AEBFCC8648AB47199C8DD94963B48FCF">
    <w:name w:val="AEBFCC8648AB47199C8DD94963B48FCF"/>
    <w:rsid w:val="0032559D"/>
  </w:style>
  <w:style w:type="paragraph" w:customStyle="1" w:styleId="47405E05D4B14F1289E84FF92F58BC3D">
    <w:name w:val="47405E05D4B14F1289E84FF92F58BC3D"/>
    <w:rsid w:val="0032559D"/>
  </w:style>
  <w:style w:type="paragraph" w:customStyle="1" w:styleId="C9BE7536D0DD46CD85BE45F8783C4155">
    <w:name w:val="C9BE7536D0DD46CD85BE45F8783C4155"/>
    <w:rsid w:val="0032559D"/>
  </w:style>
  <w:style w:type="paragraph" w:customStyle="1" w:styleId="9761858C6FB5498CBBD8DB660649A60E">
    <w:name w:val="9761858C6FB5498CBBD8DB660649A60E"/>
    <w:rsid w:val="0032559D"/>
  </w:style>
  <w:style w:type="paragraph" w:customStyle="1" w:styleId="AD97F393D8DE43DA8B9263ABB1555441">
    <w:name w:val="AD97F393D8DE43DA8B9263ABB1555441"/>
    <w:rsid w:val="0032559D"/>
  </w:style>
  <w:style w:type="paragraph" w:customStyle="1" w:styleId="E85E4301DC5648829507CEEC4ACE348A">
    <w:name w:val="E85E4301DC5648829507CEEC4ACE348A"/>
    <w:rsid w:val="0032559D"/>
  </w:style>
  <w:style w:type="paragraph" w:customStyle="1" w:styleId="12C6EDF19D6B4D85A47942696B63FA34">
    <w:name w:val="12C6EDF19D6B4D85A47942696B63FA34"/>
    <w:rsid w:val="0032559D"/>
  </w:style>
  <w:style w:type="paragraph" w:customStyle="1" w:styleId="59B00CDAB0B1422293074B3276FA9172">
    <w:name w:val="59B00CDAB0B1422293074B3276FA9172"/>
    <w:rsid w:val="0032559D"/>
  </w:style>
  <w:style w:type="paragraph" w:customStyle="1" w:styleId="72F335AF2CB94BB8B3673C50028FBAF3">
    <w:name w:val="72F335AF2CB94BB8B3673C50028FBAF3"/>
    <w:rsid w:val="0032559D"/>
  </w:style>
  <w:style w:type="paragraph" w:customStyle="1" w:styleId="F120EB34FDF34BDC81B64F65E25FF0A9">
    <w:name w:val="F120EB34FDF34BDC81B64F65E25FF0A9"/>
    <w:rsid w:val="0032559D"/>
  </w:style>
  <w:style w:type="paragraph" w:customStyle="1" w:styleId="6EE158A32A924D06902EC7C5DFE2EC37">
    <w:name w:val="6EE158A32A924D06902EC7C5DFE2EC37"/>
    <w:rsid w:val="0032559D"/>
  </w:style>
  <w:style w:type="paragraph" w:customStyle="1" w:styleId="02B4FDF28BC24D8F94F5A87F57BB1DD8">
    <w:name w:val="02B4FDF28BC24D8F94F5A87F57BB1DD8"/>
    <w:rsid w:val="0032559D"/>
  </w:style>
  <w:style w:type="paragraph" w:customStyle="1" w:styleId="90C23760D781480F90892CB4EDA7F94A">
    <w:name w:val="90C23760D781480F90892CB4EDA7F94A"/>
    <w:rsid w:val="0032559D"/>
  </w:style>
  <w:style w:type="paragraph" w:customStyle="1" w:styleId="52FA5AC4941C430981E99C19676215D6">
    <w:name w:val="52FA5AC4941C430981E99C19676215D6"/>
    <w:rsid w:val="0032559D"/>
  </w:style>
  <w:style w:type="paragraph" w:customStyle="1" w:styleId="B9EBAED50F84456FBAC47A220DD0A0B3">
    <w:name w:val="B9EBAED50F84456FBAC47A220DD0A0B3"/>
    <w:rsid w:val="0032559D"/>
  </w:style>
  <w:style w:type="paragraph" w:customStyle="1" w:styleId="FFE3BC73981A4EC4A8E51A0DA7EE41D7">
    <w:name w:val="FFE3BC73981A4EC4A8E51A0DA7EE41D7"/>
    <w:rsid w:val="0032559D"/>
  </w:style>
  <w:style w:type="paragraph" w:customStyle="1" w:styleId="3B4072A5CE104AA7B835B4DBDB5BD661">
    <w:name w:val="3B4072A5CE104AA7B835B4DBDB5BD661"/>
    <w:rsid w:val="0032559D"/>
  </w:style>
  <w:style w:type="paragraph" w:customStyle="1" w:styleId="4B8BC0647A2D4C4A9C7C52EC44B3A425">
    <w:name w:val="4B8BC0647A2D4C4A9C7C52EC44B3A425"/>
    <w:rsid w:val="0032559D"/>
  </w:style>
  <w:style w:type="paragraph" w:customStyle="1" w:styleId="D396982851FF4B78A1469BDA12693659">
    <w:name w:val="D396982851FF4B78A1469BDA12693659"/>
    <w:rsid w:val="0032559D"/>
  </w:style>
  <w:style w:type="paragraph" w:customStyle="1" w:styleId="D5AA11D3313E4068A6F20086A7ED788F">
    <w:name w:val="D5AA11D3313E4068A6F20086A7ED788F"/>
    <w:rsid w:val="0032559D"/>
  </w:style>
  <w:style w:type="paragraph" w:customStyle="1" w:styleId="E0E515E8AEE34B88A315DCDB761F4076">
    <w:name w:val="E0E515E8AEE34B88A315DCDB761F4076"/>
    <w:rsid w:val="0032559D"/>
  </w:style>
  <w:style w:type="paragraph" w:customStyle="1" w:styleId="DEC2EE782240479E86DF1A717BB7DDFC">
    <w:name w:val="DEC2EE782240479E86DF1A717BB7DDFC"/>
    <w:rsid w:val="0032559D"/>
  </w:style>
  <w:style w:type="paragraph" w:customStyle="1" w:styleId="7A004E4377EF477B9BF47B40F2DBDF7D">
    <w:name w:val="7A004E4377EF477B9BF47B40F2DBDF7D"/>
    <w:rsid w:val="0032559D"/>
  </w:style>
  <w:style w:type="paragraph" w:customStyle="1" w:styleId="1693A98265594A8EB9D025ED9925D45E">
    <w:name w:val="1693A98265594A8EB9D025ED9925D45E"/>
    <w:rsid w:val="0032559D"/>
  </w:style>
  <w:style w:type="paragraph" w:customStyle="1" w:styleId="9DFE6787891A473FB8D8082E0FA4D0EF">
    <w:name w:val="9DFE6787891A473FB8D8082E0FA4D0EF"/>
    <w:rsid w:val="0032559D"/>
  </w:style>
  <w:style w:type="paragraph" w:customStyle="1" w:styleId="111B84EE96F34D9ABC13EF75E8BD7462">
    <w:name w:val="111B84EE96F34D9ABC13EF75E8BD7462"/>
    <w:rsid w:val="0032559D"/>
  </w:style>
  <w:style w:type="paragraph" w:customStyle="1" w:styleId="C6371176FF8941F1AD4656F44D10B708">
    <w:name w:val="C6371176FF8941F1AD4656F44D10B708"/>
    <w:rsid w:val="0032559D"/>
  </w:style>
  <w:style w:type="paragraph" w:customStyle="1" w:styleId="2ECF2FA4245449A99A8AFFFC6FA28F05">
    <w:name w:val="2ECF2FA4245449A99A8AFFFC6FA28F05"/>
    <w:rsid w:val="0032559D"/>
  </w:style>
  <w:style w:type="paragraph" w:customStyle="1" w:styleId="E07902EF1D3848C78FB123C20964FF4C">
    <w:name w:val="E07902EF1D3848C78FB123C20964FF4C"/>
    <w:rsid w:val="0032559D"/>
  </w:style>
  <w:style w:type="paragraph" w:customStyle="1" w:styleId="B05CF540C20F4FF0B472D3784A3FCF2B">
    <w:name w:val="B05CF540C20F4FF0B472D3784A3FCF2B"/>
    <w:rsid w:val="0032559D"/>
  </w:style>
  <w:style w:type="paragraph" w:customStyle="1" w:styleId="95A9D2978859492084517897E8BFDF8B">
    <w:name w:val="95A9D2978859492084517897E8BFDF8B"/>
    <w:rsid w:val="0032559D"/>
  </w:style>
  <w:style w:type="paragraph" w:customStyle="1" w:styleId="2DB0921E2E0349BE8B9F7DCD239CE8C1">
    <w:name w:val="2DB0921E2E0349BE8B9F7DCD239CE8C1"/>
    <w:rsid w:val="0032559D"/>
  </w:style>
  <w:style w:type="paragraph" w:customStyle="1" w:styleId="2823D7BC1BEF4320BBA84B2D62ABB796">
    <w:name w:val="2823D7BC1BEF4320BBA84B2D62ABB796"/>
    <w:rsid w:val="0032559D"/>
  </w:style>
  <w:style w:type="paragraph" w:customStyle="1" w:styleId="DDB7F7E7BC63437A9BD38FBDBBC01B9F">
    <w:name w:val="DDB7F7E7BC63437A9BD38FBDBBC01B9F"/>
    <w:rsid w:val="0032559D"/>
  </w:style>
  <w:style w:type="paragraph" w:customStyle="1" w:styleId="88CACE7C3F9A46AA8C5C90E2108D18E0">
    <w:name w:val="88CACE7C3F9A46AA8C5C90E2108D18E0"/>
    <w:rsid w:val="0032559D"/>
  </w:style>
  <w:style w:type="paragraph" w:customStyle="1" w:styleId="0C0047A300844114ABD75969427998F8">
    <w:name w:val="0C0047A300844114ABD75969427998F8"/>
    <w:rsid w:val="0032559D"/>
  </w:style>
  <w:style w:type="paragraph" w:customStyle="1" w:styleId="7F50CFF60F924AD4A7641217F7E0096B">
    <w:name w:val="7F50CFF60F924AD4A7641217F7E0096B"/>
    <w:rsid w:val="0032559D"/>
  </w:style>
  <w:style w:type="paragraph" w:customStyle="1" w:styleId="8C3F526F15754D688209F432EA4632A7">
    <w:name w:val="8C3F526F15754D688209F432EA4632A7"/>
    <w:rsid w:val="0032559D"/>
  </w:style>
  <w:style w:type="paragraph" w:customStyle="1" w:styleId="DB895C8E9A994FFFAAC7B093DFD1530C">
    <w:name w:val="DB895C8E9A994FFFAAC7B093DFD1530C"/>
    <w:rsid w:val="0032559D"/>
  </w:style>
  <w:style w:type="paragraph" w:customStyle="1" w:styleId="1BF86AC2E0DA4DA587CB96ABBDC5E3C3">
    <w:name w:val="1BF86AC2E0DA4DA587CB96ABBDC5E3C3"/>
    <w:rsid w:val="0032559D"/>
  </w:style>
  <w:style w:type="paragraph" w:customStyle="1" w:styleId="AD66D06A27C446E59CE5199F3D580F8F">
    <w:name w:val="AD66D06A27C446E59CE5199F3D580F8F"/>
    <w:rsid w:val="0032559D"/>
  </w:style>
  <w:style w:type="paragraph" w:customStyle="1" w:styleId="8C55093E4F394265BBDC6BD415ADAF12">
    <w:name w:val="8C55093E4F394265BBDC6BD415ADAF12"/>
    <w:rsid w:val="0032559D"/>
  </w:style>
  <w:style w:type="paragraph" w:customStyle="1" w:styleId="B54771FD1CC944E985EB096427C8A68B">
    <w:name w:val="B54771FD1CC944E985EB096427C8A68B"/>
    <w:rsid w:val="0032559D"/>
  </w:style>
  <w:style w:type="paragraph" w:customStyle="1" w:styleId="D831D1403C5D41228F6468220A3B5169">
    <w:name w:val="D831D1403C5D41228F6468220A3B5169"/>
    <w:rsid w:val="0032559D"/>
  </w:style>
  <w:style w:type="paragraph" w:customStyle="1" w:styleId="04D484A64F6F42C7B9C2CCC4E6A05809">
    <w:name w:val="04D484A64F6F42C7B9C2CCC4E6A05809"/>
    <w:rsid w:val="0032559D"/>
  </w:style>
  <w:style w:type="paragraph" w:customStyle="1" w:styleId="96CF79EE4B9040AAA6029B7D604CBB79">
    <w:name w:val="96CF79EE4B9040AAA6029B7D604CBB79"/>
    <w:rsid w:val="0032559D"/>
  </w:style>
  <w:style w:type="paragraph" w:customStyle="1" w:styleId="25D9FA2F97EA485BB4DD761AA99AC9B3">
    <w:name w:val="25D9FA2F97EA485BB4DD761AA99AC9B3"/>
    <w:rsid w:val="0032559D"/>
  </w:style>
  <w:style w:type="paragraph" w:customStyle="1" w:styleId="D8BABB1BB64F433CB2AF0BC0589860FA">
    <w:name w:val="D8BABB1BB64F433CB2AF0BC0589860FA"/>
    <w:rsid w:val="0032559D"/>
  </w:style>
  <w:style w:type="paragraph" w:customStyle="1" w:styleId="A08588975C9E4AE3834FB31EB738FA6D">
    <w:name w:val="A08588975C9E4AE3834FB31EB738FA6D"/>
    <w:rsid w:val="0032559D"/>
  </w:style>
  <w:style w:type="paragraph" w:customStyle="1" w:styleId="41EA4B1E62914E9FAF39026376F9FCAD">
    <w:name w:val="41EA4B1E62914E9FAF39026376F9FCAD"/>
    <w:rsid w:val="0032559D"/>
  </w:style>
  <w:style w:type="paragraph" w:customStyle="1" w:styleId="8ADABC3471B6429184E44BE5F5FAE044">
    <w:name w:val="8ADABC3471B6429184E44BE5F5FAE044"/>
    <w:rsid w:val="0032559D"/>
  </w:style>
  <w:style w:type="paragraph" w:customStyle="1" w:styleId="638A76C6E6034BD88C8A7917C175B720">
    <w:name w:val="638A76C6E6034BD88C8A7917C175B720"/>
    <w:rsid w:val="0032559D"/>
  </w:style>
  <w:style w:type="paragraph" w:customStyle="1" w:styleId="7ABBB883540042B9873153A32CC1C8B9">
    <w:name w:val="7ABBB883540042B9873153A32CC1C8B9"/>
    <w:rsid w:val="0032559D"/>
  </w:style>
  <w:style w:type="paragraph" w:customStyle="1" w:styleId="5A361E7E9A4641F39D05050D31E018DE">
    <w:name w:val="5A361E7E9A4641F39D05050D31E018DE"/>
    <w:rsid w:val="0032559D"/>
  </w:style>
  <w:style w:type="paragraph" w:customStyle="1" w:styleId="58D403732D6B45079A997205D3E00B20">
    <w:name w:val="58D403732D6B45079A997205D3E00B20"/>
    <w:rsid w:val="0032559D"/>
  </w:style>
  <w:style w:type="paragraph" w:customStyle="1" w:styleId="354D9F8854434E13817AA014800F7E14">
    <w:name w:val="354D9F8854434E13817AA014800F7E14"/>
    <w:rsid w:val="0032559D"/>
  </w:style>
  <w:style w:type="paragraph" w:customStyle="1" w:styleId="B1BF492119FA442D932F5969541EC832">
    <w:name w:val="B1BF492119FA442D932F5969541EC832"/>
    <w:rsid w:val="0032559D"/>
  </w:style>
  <w:style w:type="paragraph" w:customStyle="1" w:styleId="A0B94BF7BFAA450BA29F2E71F1C5F137">
    <w:name w:val="A0B94BF7BFAA450BA29F2E71F1C5F137"/>
    <w:rsid w:val="0032559D"/>
  </w:style>
  <w:style w:type="paragraph" w:customStyle="1" w:styleId="F4A12FA64E574473B29BFA833BCD10CB">
    <w:name w:val="F4A12FA64E574473B29BFA833BCD10CB"/>
    <w:rsid w:val="0032559D"/>
  </w:style>
  <w:style w:type="paragraph" w:customStyle="1" w:styleId="A0181FAB5F684F429E768ECAB8A4A944">
    <w:name w:val="A0181FAB5F684F429E768ECAB8A4A944"/>
    <w:rsid w:val="0032559D"/>
  </w:style>
  <w:style w:type="paragraph" w:customStyle="1" w:styleId="B1FF68D5C7FB4C2493D76998A0D0C61F">
    <w:name w:val="B1FF68D5C7FB4C2493D76998A0D0C61F"/>
    <w:rsid w:val="0032559D"/>
  </w:style>
  <w:style w:type="paragraph" w:customStyle="1" w:styleId="4C5D428815F94038932AC71F3E9ACF9A">
    <w:name w:val="4C5D428815F94038932AC71F3E9ACF9A"/>
    <w:rsid w:val="0032559D"/>
  </w:style>
  <w:style w:type="paragraph" w:customStyle="1" w:styleId="F77DE82EFD934169B391544CDD82B3B0">
    <w:name w:val="F77DE82EFD934169B391544CDD82B3B0"/>
    <w:rsid w:val="0032559D"/>
  </w:style>
  <w:style w:type="paragraph" w:customStyle="1" w:styleId="3B5AC385987746CC99D513B7311F3E8E">
    <w:name w:val="3B5AC385987746CC99D513B7311F3E8E"/>
    <w:rsid w:val="00DD20A3"/>
  </w:style>
  <w:style w:type="paragraph" w:customStyle="1" w:styleId="EB1B47E89E2C4EFA8E7E0274E9E23CEF">
    <w:name w:val="EB1B47E89E2C4EFA8E7E0274E9E23CEF"/>
    <w:rsid w:val="00DD20A3"/>
  </w:style>
  <w:style w:type="paragraph" w:customStyle="1" w:styleId="5231C4064FA840E49BBDB274B8B95CA8">
    <w:name w:val="5231C4064FA840E49BBDB274B8B95CA8"/>
    <w:rsid w:val="00DD20A3"/>
  </w:style>
  <w:style w:type="paragraph" w:customStyle="1" w:styleId="EA4D9B221CF24EC98CAA3AC07E3FA921">
    <w:name w:val="EA4D9B221CF24EC98CAA3AC07E3FA921"/>
    <w:rsid w:val="00DD20A3"/>
  </w:style>
  <w:style w:type="paragraph" w:customStyle="1" w:styleId="0095DFC447F44BE6A8DF56B5201CF27E">
    <w:name w:val="0095DFC447F44BE6A8DF56B5201CF27E"/>
    <w:rsid w:val="00DD20A3"/>
  </w:style>
  <w:style w:type="paragraph" w:customStyle="1" w:styleId="7AC0F36BFAF6447CA24DD9C3B920B178">
    <w:name w:val="7AC0F36BFAF6447CA24DD9C3B920B178"/>
    <w:rsid w:val="00DD20A3"/>
  </w:style>
  <w:style w:type="paragraph" w:customStyle="1" w:styleId="3DD85BC5172744908CAF446A040B6353">
    <w:name w:val="3DD85BC5172744908CAF446A040B6353"/>
    <w:rsid w:val="00DD20A3"/>
  </w:style>
  <w:style w:type="paragraph" w:customStyle="1" w:styleId="4DBF363581984117B44929A223355064">
    <w:name w:val="4DBF363581984117B44929A223355064"/>
    <w:rsid w:val="00DD20A3"/>
  </w:style>
  <w:style w:type="paragraph" w:customStyle="1" w:styleId="07EC2D94F27D450BBB86C28F9B741789">
    <w:name w:val="07EC2D94F27D450BBB86C28F9B741789"/>
    <w:rsid w:val="00DD20A3"/>
  </w:style>
  <w:style w:type="paragraph" w:customStyle="1" w:styleId="07A5704DC1BB414EB790FF46A6106227">
    <w:name w:val="07A5704DC1BB414EB790FF46A6106227"/>
    <w:rsid w:val="00DD20A3"/>
  </w:style>
  <w:style w:type="paragraph" w:customStyle="1" w:styleId="573DC5F711AB4E4B860587DC1BD39E4F">
    <w:name w:val="573DC5F711AB4E4B860587DC1BD39E4F"/>
    <w:rsid w:val="00DD20A3"/>
  </w:style>
  <w:style w:type="paragraph" w:customStyle="1" w:styleId="799E410F156F4AF3879F36AAB25AFD73">
    <w:name w:val="799E410F156F4AF3879F36AAB25AFD73"/>
    <w:rsid w:val="00DD20A3"/>
  </w:style>
  <w:style w:type="paragraph" w:customStyle="1" w:styleId="939F4E097B4544349B882F3ACE11C807">
    <w:name w:val="939F4E097B4544349B882F3ACE11C807"/>
    <w:rsid w:val="00DD20A3"/>
  </w:style>
  <w:style w:type="paragraph" w:customStyle="1" w:styleId="2A666B3DE3B54B1BACA98621F5A9EA7E">
    <w:name w:val="2A666B3DE3B54B1BACA98621F5A9EA7E"/>
    <w:rsid w:val="00DD20A3"/>
  </w:style>
  <w:style w:type="paragraph" w:customStyle="1" w:styleId="62FF3CB5C3784190A38D0B87703AF384">
    <w:name w:val="62FF3CB5C3784190A38D0B87703AF384"/>
    <w:rsid w:val="00DD20A3"/>
  </w:style>
  <w:style w:type="paragraph" w:customStyle="1" w:styleId="E93C2C0FCE7F4989A3779BACB94BAF1F">
    <w:name w:val="E93C2C0FCE7F4989A3779BACB94BAF1F"/>
    <w:rsid w:val="00DD20A3"/>
  </w:style>
  <w:style w:type="paragraph" w:customStyle="1" w:styleId="9E7FA22ABDE94E76AEB8419F6171DF22">
    <w:name w:val="9E7FA22ABDE94E76AEB8419F6171DF22"/>
    <w:rsid w:val="00DD20A3"/>
  </w:style>
  <w:style w:type="paragraph" w:customStyle="1" w:styleId="A0F62A9C05BE4694BD10A6A0F1E5F5D4">
    <w:name w:val="A0F62A9C05BE4694BD10A6A0F1E5F5D4"/>
    <w:rsid w:val="00DD20A3"/>
  </w:style>
  <w:style w:type="paragraph" w:customStyle="1" w:styleId="5620EDA616234F6193CD9031D57BCA7A">
    <w:name w:val="5620EDA616234F6193CD9031D57BCA7A"/>
    <w:rsid w:val="00DD20A3"/>
  </w:style>
  <w:style w:type="paragraph" w:customStyle="1" w:styleId="B1D0365E96A847B19D0EADEC3F0DE508">
    <w:name w:val="B1D0365E96A847B19D0EADEC3F0DE508"/>
    <w:rsid w:val="00DD20A3"/>
  </w:style>
  <w:style w:type="paragraph" w:customStyle="1" w:styleId="42A1492ABC02482E8DF79B9E9BB475AD">
    <w:name w:val="42A1492ABC02482E8DF79B9E9BB475AD"/>
    <w:rsid w:val="00DD20A3"/>
  </w:style>
  <w:style w:type="paragraph" w:customStyle="1" w:styleId="C53AB898AAE54DBAABF1756B740A673E">
    <w:name w:val="C53AB898AAE54DBAABF1756B740A673E"/>
    <w:rsid w:val="00DD20A3"/>
  </w:style>
  <w:style w:type="paragraph" w:customStyle="1" w:styleId="7486DD9241184E76B671323A5FFE57F6">
    <w:name w:val="7486DD9241184E76B671323A5FFE57F6"/>
    <w:rsid w:val="00DD20A3"/>
  </w:style>
  <w:style w:type="paragraph" w:customStyle="1" w:styleId="7420445716444181957C10D4CF6A4483">
    <w:name w:val="7420445716444181957C10D4CF6A4483"/>
    <w:rsid w:val="00DD20A3"/>
  </w:style>
  <w:style w:type="paragraph" w:customStyle="1" w:styleId="C3834B5F99794FAAB57C1A998C7A55F7">
    <w:name w:val="C3834B5F99794FAAB57C1A998C7A55F7"/>
    <w:rsid w:val="00DD20A3"/>
  </w:style>
  <w:style w:type="paragraph" w:customStyle="1" w:styleId="5E1F47B86FA942799806014CE3683450">
    <w:name w:val="5E1F47B86FA942799806014CE3683450"/>
    <w:rsid w:val="00DD20A3"/>
  </w:style>
  <w:style w:type="paragraph" w:customStyle="1" w:styleId="40C47F5E52AB47DFAF75FBBA06DDD9A3">
    <w:name w:val="40C47F5E52AB47DFAF75FBBA06DDD9A3"/>
    <w:rsid w:val="00DD20A3"/>
  </w:style>
  <w:style w:type="paragraph" w:customStyle="1" w:styleId="7C78F8A61BAC4F6CAFD0109E13AA6988">
    <w:name w:val="7C78F8A61BAC4F6CAFD0109E13AA6988"/>
    <w:rsid w:val="00DD20A3"/>
  </w:style>
  <w:style w:type="paragraph" w:customStyle="1" w:styleId="65A25335E005476CBBF7BF348DC804B0">
    <w:name w:val="65A25335E005476CBBF7BF348DC804B0"/>
    <w:rsid w:val="00DD20A3"/>
  </w:style>
  <w:style w:type="paragraph" w:customStyle="1" w:styleId="FFBC3DE53E4349C78435689E5E7FDD4E">
    <w:name w:val="FFBC3DE53E4349C78435689E5E7FDD4E"/>
    <w:rsid w:val="00DD20A3"/>
  </w:style>
  <w:style w:type="paragraph" w:customStyle="1" w:styleId="B0648774FC674DD5929198EA480A8158">
    <w:name w:val="B0648774FC674DD5929198EA480A8158"/>
    <w:rsid w:val="00DD20A3"/>
  </w:style>
  <w:style w:type="paragraph" w:customStyle="1" w:styleId="1827C0A3158B4648B5530136A9A617FE">
    <w:name w:val="1827C0A3158B4648B5530136A9A617FE"/>
    <w:rsid w:val="00DD20A3"/>
  </w:style>
  <w:style w:type="paragraph" w:customStyle="1" w:styleId="3B4A97A2232A4D9A9DF9239F6FB36C5D">
    <w:name w:val="3B4A97A2232A4D9A9DF9239F6FB36C5D"/>
    <w:rsid w:val="00DD20A3"/>
  </w:style>
  <w:style w:type="paragraph" w:customStyle="1" w:styleId="4DA8DC69073A43D683EF9B4984E4E8E6">
    <w:name w:val="4DA8DC69073A43D683EF9B4984E4E8E6"/>
    <w:rsid w:val="00DD20A3"/>
  </w:style>
  <w:style w:type="paragraph" w:customStyle="1" w:styleId="81EB580DC79740FEBD01E6FD9DEDBEEC">
    <w:name w:val="81EB580DC79740FEBD01E6FD9DEDBEEC"/>
    <w:rsid w:val="00DD20A3"/>
  </w:style>
  <w:style w:type="paragraph" w:customStyle="1" w:styleId="E455C7C0D6F841558E664BB00F212BF8">
    <w:name w:val="E455C7C0D6F841558E664BB00F212BF8"/>
    <w:rsid w:val="00DD20A3"/>
  </w:style>
  <w:style w:type="paragraph" w:customStyle="1" w:styleId="943DF8801DB84888A3D501BC745EBE76">
    <w:name w:val="943DF8801DB84888A3D501BC745EBE76"/>
    <w:rsid w:val="00DD20A3"/>
  </w:style>
  <w:style w:type="paragraph" w:customStyle="1" w:styleId="DFD392BA865B4296BA1CECAF3AEE862C">
    <w:name w:val="DFD392BA865B4296BA1CECAF3AEE862C"/>
    <w:rsid w:val="00DD20A3"/>
  </w:style>
  <w:style w:type="paragraph" w:customStyle="1" w:styleId="691F7E438DFC4CC8AA2256FC597D460A">
    <w:name w:val="691F7E438DFC4CC8AA2256FC597D460A"/>
    <w:rsid w:val="00DD20A3"/>
  </w:style>
  <w:style w:type="paragraph" w:customStyle="1" w:styleId="795C377116624A1596CCF6428CC17A7E">
    <w:name w:val="795C377116624A1596CCF6428CC17A7E"/>
    <w:rsid w:val="00DD20A3"/>
  </w:style>
  <w:style w:type="paragraph" w:customStyle="1" w:styleId="2290977500F74FCA9E92F66A5B05AC41">
    <w:name w:val="2290977500F74FCA9E92F66A5B05AC41"/>
    <w:rsid w:val="00DD20A3"/>
  </w:style>
  <w:style w:type="paragraph" w:customStyle="1" w:styleId="9F55F302E1214EA286F1D003E27B1228">
    <w:name w:val="9F55F302E1214EA286F1D003E27B1228"/>
    <w:rsid w:val="00DD20A3"/>
  </w:style>
  <w:style w:type="paragraph" w:customStyle="1" w:styleId="843557AD8C904CF8B5C772A102DFEDB8">
    <w:name w:val="843557AD8C904CF8B5C772A102DFEDB8"/>
    <w:rsid w:val="00DD20A3"/>
  </w:style>
  <w:style w:type="paragraph" w:customStyle="1" w:styleId="78A10E602E1F4BCD9D7E079349A1F1D3">
    <w:name w:val="78A10E602E1F4BCD9D7E079349A1F1D3"/>
    <w:rsid w:val="00DD20A3"/>
  </w:style>
  <w:style w:type="paragraph" w:customStyle="1" w:styleId="845DED66228147F4A1DDC388D61A29B0">
    <w:name w:val="845DED66228147F4A1DDC388D61A29B0"/>
    <w:rsid w:val="00DD20A3"/>
  </w:style>
  <w:style w:type="paragraph" w:customStyle="1" w:styleId="BB3D225EDE2C40ED82F3149E95D08292">
    <w:name w:val="BB3D225EDE2C40ED82F3149E95D08292"/>
    <w:rsid w:val="00DD20A3"/>
  </w:style>
  <w:style w:type="paragraph" w:customStyle="1" w:styleId="CA5EBBCAECCF495B9097F8C6E35E7561">
    <w:name w:val="CA5EBBCAECCF495B9097F8C6E35E7561"/>
    <w:rsid w:val="00DD20A3"/>
  </w:style>
  <w:style w:type="paragraph" w:customStyle="1" w:styleId="ABB25D0F03AD471A8C9E056D05540ABA">
    <w:name w:val="ABB25D0F03AD471A8C9E056D05540ABA"/>
    <w:rsid w:val="00DD20A3"/>
  </w:style>
  <w:style w:type="paragraph" w:customStyle="1" w:styleId="E2C81DAE24874FE0824412F40764B5D2">
    <w:name w:val="E2C81DAE24874FE0824412F40764B5D2"/>
    <w:rsid w:val="00DD20A3"/>
  </w:style>
  <w:style w:type="paragraph" w:customStyle="1" w:styleId="4777E816A3ED4849B08BD1D3976DD725">
    <w:name w:val="4777E816A3ED4849B08BD1D3976DD725"/>
    <w:rsid w:val="00DD20A3"/>
  </w:style>
  <w:style w:type="paragraph" w:customStyle="1" w:styleId="8193CA0FF92A4962B352B81F7C8F901E">
    <w:name w:val="8193CA0FF92A4962B352B81F7C8F901E"/>
    <w:rsid w:val="00DD20A3"/>
  </w:style>
  <w:style w:type="paragraph" w:customStyle="1" w:styleId="B667E870D9B944FFAA39F1F1D6E5A5EE">
    <w:name w:val="B667E870D9B944FFAA39F1F1D6E5A5EE"/>
    <w:rsid w:val="00DD20A3"/>
  </w:style>
  <w:style w:type="paragraph" w:customStyle="1" w:styleId="6B233AD8FFCD4C92AA369699B83A0ED2">
    <w:name w:val="6B233AD8FFCD4C92AA369699B83A0ED2"/>
    <w:rsid w:val="00DD20A3"/>
  </w:style>
  <w:style w:type="paragraph" w:customStyle="1" w:styleId="8F90E9E4FE6B480CB1E07C5AF13F4C6D">
    <w:name w:val="8F90E9E4FE6B480CB1E07C5AF13F4C6D"/>
    <w:rsid w:val="00DD20A3"/>
  </w:style>
  <w:style w:type="paragraph" w:customStyle="1" w:styleId="ED3CD94F8A6D4DAA8A41680FF041CBB9">
    <w:name w:val="ED3CD94F8A6D4DAA8A41680FF041CBB9"/>
    <w:rsid w:val="00DD20A3"/>
  </w:style>
  <w:style w:type="paragraph" w:customStyle="1" w:styleId="C0ACD636B31C416C8027F04856AFDB03">
    <w:name w:val="C0ACD636B31C416C8027F04856AFDB03"/>
    <w:rsid w:val="00DD20A3"/>
  </w:style>
  <w:style w:type="paragraph" w:customStyle="1" w:styleId="716DE237B5F946C9AD6E150571F33C13">
    <w:name w:val="716DE237B5F946C9AD6E150571F33C13"/>
    <w:rsid w:val="00DD20A3"/>
  </w:style>
  <w:style w:type="paragraph" w:customStyle="1" w:styleId="72D300DE3B7B4856B3E29E62218826EE">
    <w:name w:val="72D300DE3B7B4856B3E29E62218826EE"/>
    <w:rsid w:val="00DD20A3"/>
  </w:style>
  <w:style w:type="paragraph" w:customStyle="1" w:styleId="414320A4C0E34D0AA0324BEA72F24A4C">
    <w:name w:val="414320A4C0E34D0AA0324BEA72F24A4C"/>
    <w:rsid w:val="00DD20A3"/>
  </w:style>
  <w:style w:type="paragraph" w:customStyle="1" w:styleId="D9E6F34099214B1D9BB344A188523854">
    <w:name w:val="D9E6F34099214B1D9BB344A188523854"/>
    <w:rsid w:val="00DD20A3"/>
  </w:style>
  <w:style w:type="paragraph" w:customStyle="1" w:styleId="3788E3B0559F466D864424E45DEEB87B">
    <w:name w:val="3788E3B0559F466D864424E45DEEB87B"/>
    <w:rsid w:val="00DD20A3"/>
  </w:style>
  <w:style w:type="paragraph" w:customStyle="1" w:styleId="88332D704EF04297AA23A69C1317856E">
    <w:name w:val="88332D704EF04297AA23A69C1317856E"/>
    <w:rsid w:val="00DD20A3"/>
  </w:style>
  <w:style w:type="paragraph" w:customStyle="1" w:styleId="57DA60D2684A4F7A879EA01F41B43BE5">
    <w:name w:val="57DA60D2684A4F7A879EA01F41B43BE5"/>
    <w:rsid w:val="00DD20A3"/>
  </w:style>
  <w:style w:type="paragraph" w:customStyle="1" w:styleId="8957C05D943A41CBBAA6E86BD268E3B8">
    <w:name w:val="8957C05D943A41CBBAA6E86BD268E3B8"/>
    <w:rsid w:val="00DD20A3"/>
  </w:style>
  <w:style w:type="paragraph" w:customStyle="1" w:styleId="829F0AEE9D91428690658EF556F44200">
    <w:name w:val="829F0AEE9D91428690658EF556F44200"/>
    <w:rsid w:val="00DD20A3"/>
  </w:style>
  <w:style w:type="paragraph" w:customStyle="1" w:styleId="85075C0BA3DB4B939801A88A8491EB0A">
    <w:name w:val="85075C0BA3DB4B939801A88A8491EB0A"/>
    <w:rsid w:val="00DD20A3"/>
  </w:style>
  <w:style w:type="paragraph" w:customStyle="1" w:styleId="1CDB2D0EEA83428F9C4EAB3B1EFEEB7E">
    <w:name w:val="1CDB2D0EEA83428F9C4EAB3B1EFEEB7E"/>
    <w:rsid w:val="00DD20A3"/>
  </w:style>
  <w:style w:type="paragraph" w:customStyle="1" w:styleId="A2850E4B37BC42A3853D5A98EE154A3D">
    <w:name w:val="A2850E4B37BC42A3853D5A98EE154A3D"/>
    <w:rsid w:val="00DD20A3"/>
  </w:style>
  <w:style w:type="paragraph" w:customStyle="1" w:styleId="931120BF94F74EDD9D89081BE0E82952">
    <w:name w:val="931120BF94F74EDD9D89081BE0E82952"/>
    <w:rsid w:val="00DD20A3"/>
  </w:style>
  <w:style w:type="paragraph" w:customStyle="1" w:styleId="A8BDA18D0C8445A8B58179F0A7840723">
    <w:name w:val="A8BDA18D0C8445A8B58179F0A7840723"/>
    <w:rsid w:val="00DD20A3"/>
  </w:style>
  <w:style w:type="paragraph" w:customStyle="1" w:styleId="D5A3482E235C427992C32FB39A26C884">
    <w:name w:val="D5A3482E235C427992C32FB39A26C884"/>
    <w:rsid w:val="00DD20A3"/>
  </w:style>
  <w:style w:type="paragraph" w:customStyle="1" w:styleId="2B61927D180A40A797F708D0A459DF35">
    <w:name w:val="2B61927D180A40A797F708D0A459DF35"/>
    <w:rsid w:val="00DD20A3"/>
  </w:style>
  <w:style w:type="paragraph" w:customStyle="1" w:styleId="7C4DF19306424976971CCDEAF6971B35">
    <w:name w:val="7C4DF19306424976971CCDEAF6971B35"/>
    <w:rsid w:val="00DD20A3"/>
  </w:style>
  <w:style w:type="paragraph" w:customStyle="1" w:styleId="06FD8318C6184808BC488223054F6595">
    <w:name w:val="06FD8318C6184808BC488223054F6595"/>
    <w:rsid w:val="00DD20A3"/>
  </w:style>
  <w:style w:type="paragraph" w:customStyle="1" w:styleId="52D81D50DE70460894BB2E22205FD2F8">
    <w:name w:val="52D81D50DE70460894BB2E22205FD2F8"/>
    <w:rsid w:val="00DD20A3"/>
  </w:style>
  <w:style w:type="paragraph" w:customStyle="1" w:styleId="ABD29FC60B344BB38D0AD2EA41D1E690">
    <w:name w:val="ABD29FC60B344BB38D0AD2EA41D1E690"/>
    <w:rsid w:val="00DD20A3"/>
  </w:style>
  <w:style w:type="paragraph" w:customStyle="1" w:styleId="99389FFB07A94546A4315AAB043AC473">
    <w:name w:val="99389FFB07A94546A4315AAB043AC473"/>
    <w:rsid w:val="00DD20A3"/>
  </w:style>
  <w:style w:type="paragraph" w:customStyle="1" w:styleId="06BD7A365AD1470ABE66ECA1B74F2D65">
    <w:name w:val="06BD7A365AD1470ABE66ECA1B74F2D65"/>
    <w:rsid w:val="00DD20A3"/>
  </w:style>
  <w:style w:type="paragraph" w:customStyle="1" w:styleId="B669D720FBA0432CB08C6B3892216FFA">
    <w:name w:val="B669D720FBA0432CB08C6B3892216FFA"/>
    <w:rsid w:val="00DD20A3"/>
  </w:style>
  <w:style w:type="paragraph" w:customStyle="1" w:styleId="FE23662B26C845AEB4BF735AF0B1AE3D">
    <w:name w:val="FE23662B26C845AEB4BF735AF0B1AE3D"/>
    <w:rsid w:val="00DD20A3"/>
  </w:style>
  <w:style w:type="paragraph" w:customStyle="1" w:styleId="21FDEE6F6298454BA4B773DA102361AA">
    <w:name w:val="21FDEE6F6298454BA4B773DA102361AA"/>
    <w:rsid w:val="00DD20A3"/>
  </w:style>
  <w:style w:type="paragraph" w:customStyle="1" w:styleId="BE5011155A1E4DC3A90FB8A3F3348FE9">
    <w:name w:val="BE5011155A1E4DC3A90FB8A3F3348FE9"/>
    <w:rsid w:val="00DD20A3"/>
  </w:style>
  <w:style w:type="paragraph" w:customStyle="1" w:styleId="AD9409FA24AD4313BF6FB146AA4769DB">
    <w:name w:val="AD9409FA24AD4313BF6FB146AA4769DB"/>
    <w:rsid w:val="00DD20A3"/>
  </w:style>
  <w:style w:type="paragraph" w:customStyle="1" w:styleId="FE7A57D693DF4A159A03FCFF14345BA0">
    <w:name w:val="FE7A57D693DF4A159A03FCFF14345BA0"/>
    <w:rsid w:val="00DD20A3"/>
  </w:style>
  <w:style w:type="paragraph" w:customStyle="1" w:styleId="33C2AC2A1BF0415BA8C5474350D78940">
    <w:name w:val="33C2AC2A1BF0415BA8C5474350D78940"/>
    <w:rsid w:val="00DD20A3"/>
  </w:style>
  <w:style w:type="paragraph" w:customStyle="1" w:styleId="4C91C526C61948298104B8C9921AA76E">
    <w:name w:val="4C91C526C61948298104B8C9921AA76E"/>
    <w:rsid w:val="00DD20A3"/>
  </w:style>
  <w:style w:type="paragraph" w:customStyle="1" w:styleId="BB1E6818ACA3455294C3D60F6AFA6F42">
    <w:name w:val="BB1E6818ACA3455294C3D60F6AFA6F42"/>
    <w:rsid w:val="00DD20A3"/>
  </w:style>
  <w:style w:type="paragraph" w:customStyle="1" w:styleId="9FED893EC2FA4EC29C41AA382BA05697">
    <w:name w:val="9FED893EC2FA4EC29C41AA382BA05697"/>
    <w:rsid w:val="00DD20A3"/>
  </w:style>
  <w:style w:type="paragraph" w:customStyle="1" w:styleId="C018DEE22D954561B519A7426B12DDEE">
    <w:name w:val="C018DEE22D954561B519A7426B12DDEE"/>
    <w:rsid w:val="00DD20A3"/>
  </w:style>
  <w:style w:type="paragraph" w:customStyle="1" w:styleId="E2C874CE11764AFF94B49B6072C4C923">
    <w:name w:val="E2C874CE11764AFF94B49B6072C4C923"/>
    <w:rsid w:val="00DD20A3"/>
  </w:style>
  <w:style w:type="paragraph" w:customStyle="1" w:styleId="F82AC3D87F4C46DC8DC7AF489E011AE6">
    <w:name w:val="F82AC3D87F4C46DC8DC7AF489E011AE6"/>
    <w:rsid w:val="00DD20A3"/>
  </w:style>
  <w:style w:type="paragraph" w:customStyle="1" w:styleId="C6F340F91C4643989DA24AFDE19D7C2B">
    <w:name w:val="C6F340F91C4643989DA24AFDE19D7C2B"/>
    <w:rsid w:val="00DD20A3"/>
  </w:style>
  <w:style w:type="paragraph" w:customStyle="1" w:styleId="3CFC7CAC753F482388C92E9E41416314">
    <w:name w:val="3CFC7CAC753F482388C92E9E41416314"/>
    <w:rsid w:val="00DD20A3"/>
  </w:style>
  <w:style w:type="paragraph" w:customStyle="1" w:styleId="549A93C42BAD4600BB887E06F3F2E5C5">
    <w:name w:val="549A93C42BAD4600BB887E06F3F2E5C5"/>
    <w:rsid w:val="00DD20A3"/>
  </w:style>
  <w:style w:type="paragraph" w:customStyle="1" w:styleId="0C1C7FA4D2E448848E99892EA8EAAA75">
    <w:name w:val="0C1C7FA4D2E448848E99892EA8EAAA75"/>
    <w:rsid w:val="00DD20A3"/>
  </w:style>
  <w:style w:type="paragraph" w:customStyle="1" w:styleId="C609ECA31B03476F8F323E3DF194E1AF">
    <w:name w:val="C609ECA31B03476F8F323E3DF194E1AF"/>
    <w:rsid w:val="00DD20A3"/>
  </w:style>
  <w:style w:type="paragraph" w:customStyle="1" w:styleId="890C71E4F428427B98C54FE1A458FB69">
    <w:name w:val="890C71E4F428427B98C54FE1A458FB69"/>
    <w:rsid w:val="00DD20A3"/>
  </w:style>
  <w:style w:type="paragraph" w:customStyle="1" w:styleId="5930A1AB1EB0410A99C370BA9EEAE819">
    <w:name w:val="5930A1AB1EB0410A99C370BA9EEAE819"/>
    <w:rsid w:val="00DD20A3"/>
  </w:style>
  <w:style w:type="paragraph" w:customStyle="1" w:styleId="C56A61888B0E42F49C5A85DC23C48EA8">
    <w:name w:val="C56A61888B0E42F49C5A85DC23C48EA8"/>
    <w:rsid w:val="00DD20A3"/>
  </w:style>
  <w:style w:type="paragraph" w:customStyle="1" w:styleId="D86ACC6DD13C4009B5B2AAF93D50CD2E">
    <w:name w:val="D86ACC6DD13C4009B5B2AAF93D50CD2E"/>
    <w:rsid w:val="00DD20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575B15-ECC4-4B84-9CC3-922E4E3C4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1277</Words>
  <Characters>8052</Characters>
  <Application>Microsoft Office Word</Application>
  <DocSecurity>0</DocSecurity>
  <Lines>67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 Warnecke</dc:creator>
  <cp:keywords/>
  <dc:description/>
  <cp:lastModifiedBy>Tobias Warnecke</cp:lastModifiedBy>
  <cp:revision>2</cp:revision>
  <cp:lastPrinted>2020-11-11T13:51:00Z</cp:lastPrinted>
  <dcterms:created xsi:type="dcterms:W3CDTF">2020-11-12T10:22:00Z</dcterms:created>
  <dcterms:modified xsi:type="dcterms:W3CDTF">2020-11-12T10:22:00Z</dcterms:modified>
</cp:coreProperties>
</file>